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AB" w:rsidRPr="008E38AB" w:rsidRDefault="008E38AB" w:rsidP="008E38AB">
      <w:pPr>
        <w:spacing w:beforeLines="100" w:before="240"/>
        <w:rPr>
          <w:rFonts w:ascii="Arial" w:hAnsi="Arial" w:cs="Arial"/>
          <w:b/>
          <w:sz w:val="24"/>
          <w:szCs w:val="24"/>
        </w:rPr>
      </w:pPr>
      <w:r w:rsidRPr="008E38AB">
        <w:rPr>
          <w:rFonts w:ascii="Arial" w:hAnsi="Arial" w:cs="Arial" w:hint="eastAsia"/>
          <w:b/>
          <w:sz w:val="24"/>
          <w:szCs w:val="24"/>
        </w:rPr>
        <w:t>附件</w:t>
      </w:r>
      <w:r w:rsidRPr="008E38AB">
        <w:rPr>
          <w:rFonts w:ascii="Arial" w:hAnsi="Arial" w:cs="Arial" w:hint="eastAsia"/>
          <w:b/>
          <w:sz w:val="24"/>
          <w:szCs w:val="24"/>
        </w:rPr>
        <w:t>1</w:t>
      </w:r>
      <w:r w:rsidRPr="008E38AB">
        <w:rPr>
          <w:rFonts w:ascii="Arial" w:hAnsi="Arial" w:cs="Arial" w:hint="eastAsia"/>
          <w:b/>
          <w:sz w:val="24"/>
          <w:szCs w:val="24"/>
        </w:rPr>
        <w:t>：</w:t>
      </w:r>
    </w:p>
    <w:p w:rsidR="008E38AB" w:rsidRDefault="000A5D55" w:rsidP="00D1019A">
      <w:pPr>
        <w:spacing w:beforeLines="100" w:before="240"/>
        <w:jc w:val="center"/>
        <w:rPr>
          <w:rFonts w:ascii="STZhongsong" w:eastAsia="STZhongsong" w:hAnsi="STZhongsong"/>
        </w:rPr>
      </w:pPr>
      <w:r w:rsidRPr="000F76B3">
        <w:rPr>
          <w:rFonts w:ascii="Arial" w:hAnsi="Arial" w:cs="Arial"/>
          <w:b/>
          <w:sz w:val="32"/>
          <w:szCs w:val="32"/>
        </w:rPr>
        <w:t>基于</w:t>
      </w:r>
      <w:r w:rsidRPr="000F76B3">
        <w:rPr>
          <w:rFonts w:ascii="Arial" w:hAnsi="Arial" w:cs="Arial"/>
          <w:b/>
          <w:sz w:val="32"/>
          <w:szCs w:val="32"/>
        </w:rPr>
        <w:t>TI</w:t>
      </w:r>
      <w:r>
        <w:rPr>
          <w:rFonts w:ascii="Arial" w:hAnsi="Arial" w:cs="Arial"/>
          <w:b/>
          <w:sz w:val="32"/>
          <w:szCs w:val="32"/>
        </w:rPr>
        <w:t>解决方案的智能飞行器</w:t>
      </w:r>
      <w:r w:rsidRPr="000F76B3">
        <w:rPr>
          <w:rFonts w:ascii="Arial" w:hAnsi="Arial" w:cs="Arial"/>
          <w:b/>
          <w:sz w:val="32"/>
          <w:szCs w:val="32"/>
        </w:rPr>
        <w:t>方案</w:t>
      </w:r>
      <w:r w:rsidR="008E38AB">
        <w:rPr>
          <w:rFonts w:ascii="Arial" w:hAnsi="Arial" w:cs="Arial"/>
          <w:b/>
          <w:sz w:val="32"/>
          <w:szCs w:val="32"/>
        </w:rPr>
        <w:t>设计</w:t>
      </w:r>
    </w:p>
    <w:p w:rsidR="008E38AB" w:rsidRDefault="008E38AB" w:rsidP="000A5D55">
      <w:pPr>
        <w:spacing w:after="0"/>
        <w:rPr>
          <w:rFonts w:ascii="FZYaoTi" w:eastAsia="FZYaoTi"/>
          <w:b/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C176A" wp14:editId="777B1A3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257800" cy="1905"/>
                <wp:effectExtent l="28575" t="32385" r="28575" b="323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1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7YJQIAAEcEAAAOAAAAZHJzL2Uyb0RvYy54bWysU02P2jAQvVfqf7ByhyRs+IoIqyqBXmiL&#10;tLR3YzvEWse2bENAVf97xybQpb1UVXNwxvbM85uZN4vncyvQiRnLlSyidJhEiEmiKJeHIvq6Ww9m&#10;EbIOS4qFkqyILsxGz8v37xadztlINUpQZhCASJt3uoga53Qex5Y0rMV2qDSTcFkr02IHW3OIqcEd&#10;oLciHiXJJO6UodoowqyF0+p6GS0Dfl0z4r7UtWUOiSICbi6sJqx7v8bLBc4PBuuGk54G/gcWLeYS&#10;Hr1DVdhhdDT8D6iWE6Osqt2QqDZWdc0JCzlANmnyWzYvDdYs5ALFsfpeJvv/YMnn09YgTotoFCGJ&#10;W2jRhkuGnnxlOm1zcCjl1vjcyFm+6I0irxZJVTZYHlhguLtoCEt9RPwQ4jdWA/6++6Qo+OCjU6FM&#10;59q0qBZcf/OBHhxKgc6hL5d7X9jZIQKH49F4OkugfQTu0nkyDk/h3KP4WG2s+8hUi7xRRAISCJj4&#10;tLHOs/rl4t2lWnMhQueFRB3gT9OxR2811MGBEl53Td9PqwSn3t0HWnPYl8KgE/ZqCl/P5MHNqKOk&#10;Ab5hmK5622EurjbQEdLjQX5AsLeucvk+T+ar2WqWDbLRZDXIkqoafFiX2WCyTqfj6qkqyyr94bNL&#10;s7zhlDLp2d2km2Z/J41+iK6iu4v3Xpj4ET1UEMje/oF0aLXv7lUne0UvW3OTAKg1OPeT5cfh7R7s&#10;t/O//AkAAP//AwBQSwMEFAAGAAgAAAAhAPHp/UfaAAAABgEAAA8AAABkcnMvZG93bnJldi54bWxM&#10;j8FOwzAMhu9IvENkJG4s3RBTV5pOFRJiJ2Bl4uw1pq1onNJkW+Hp8U5w9Pdbvz/n68n16khj6Dwb&#10;mM8SUMS1tx03BnZvjzcpqBCRLfaeycA3BVgXlxc5ZtafeEvHKjZKSjhkaKCNcci0DnVLDsPMD8SS&#10;ffjRYZRxbLQd8STlrteLJFlqhx3LhRYHemip/qwOzkCV8Mt7ebvbrPDr9al8nvvw4zfGXF9N5T2o&#10;SFP8W4azvqhDIU57f2AbVG9AHolC75agJE0XqYD9GaxAF7n+r1/8AgAA//8DAFBLAQItABQABgAI&#10;AAAAIQC2gziS/gAAAOEBAAATAAAAAAAAAAAAAAAAAAAAAABbQ29udGVudF9UeXBlc10ueG1sUEsB&#10;Ai0AFAAGAAgAAAAhADj9If/WAAAAlAEAAAsAAAAAAAAAAAAAAAAALwEAAF9yZWxzLy5yZWxzUEsB&#10;Ai0AFAAGAAgAAAAhAHYAHtglAgAARwQAAA4AAAAAAAAAAAAAAAAALgIAAGRycy9lMm9Eb2MueG1s&#10;UEsBAi0AFAAGAAgAAAAhAPHp/UfaAAAABgEAAA8AAAAAAAAAAAAAAAAAfw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D1019A" w:rsidRDefault="008E38AB" w:rsidP="00D1019A">
      <w:pPr>
        <w:spacing w:after="0" w:line="500" w:lineRule="exact"/>
        <w:rPr>
          <w:rFonts w:ascii="Arial" w:eastAsia="STZhongsong" w:hAnsi="Arial" w:cs="Arial"/>
          <w:sz w:val="28"/>
          <w:szCs w:val="28"/>
        </w:rPr>
      </w:pPr>
      <w:r w:rsidRPr="003F3BED">
        <w:rPr>
          <w:rFonts w:ascii="Arial" w:eastAsia="STZhongsong" w:hAnsi="Arial" w:cs="Arial"/>
          <w:sz w:val="28"/>
          <w:szCs w:val="28"/>
        </w:rPr>
        <w:t>学</w:t>
      </w:r>
      <w:r w:rsidRPr="003F3BED">
        <w:rPr>
          <w:rFonts w:ascii="Arial" w:eastAsia="STZhongsong" w:hAnsi="Arial" w:cs="Arial"/>
          <w:sz w:val="28"/>
          <w:szCs w:val="28"/>
        </w:rPr>
        <w:t xml:space="preserve">    </w:t>
      </w:r>
      <w:r w:rsidR="00D1019A">
        <w:rPr>
          <w:rFonts w:ascii="Arial" w:eastAsia="STZhongsong" w:hAnsi="Arial" w:cs="Arial"/>
          <w:sz w:val="28"/>
          <w:szCs w:val="28"/>
        </w:rPr>
        <w:t>校</w:t>
      </w:r>
    </w:p>
    <w:p w:rsidR="008E38AB" w:rsidRPr="003F3BED" w:rsidRDefault="008E38AB" w:rsidP="00D1019A">
      <w:pPr>
        <w:spacing w:after="0" w:line="500" w:lineRule="exact"/>
        <w:rPr>
          <w:rFonts w:ascii="Arial" w:eastAsia="STZhongsong" w:hAnsi="Arial" w:cs="Arial"/>
          <w:sz w:val="28"/>
          <w:szCs w:val="28"/>
        </w:rPr>
      </w:pPr>
      <w:r>
        <w:rPr>
          <w:rFonts w:ascii="Arial" w:eastAsia="STZhongsong" w:hAnsi="Arial" w:cs="Arial"/>
          <w:sz w:val="28"/>
          <w:szCs w:val="28"/>
        </w:rPr>
        <w:t>指导教师姓名：</w:t>
      </w:r>
      <w:r>
        <w:rPr>
          <w:rFonts w:ascii="Arial" w:eastAsia="STZhongsong" w:hAnsi="Arial" w:cs="Arial" w:hint="eastAsia"/>
          <w:sz w:val="28"/>
          <w:szCs w:val="28"/>
        </w:rPr>
        <w:t xml:space="preserve">          </w:t>
      </w:r>
      <w:r>
        <w:rPr>
          <w:rFonts w:ascii="Arial" w:eastAsia="STZhongsong" w:hAnsi="Arial" w:cs="Arial" w:hint="eastAsia"/>
          <w:sz w:val="28"/>
          <w:szCs w:val="28"/>
        </w:rPr>
        <w:t>学院：</w:t>
      </w:r>
      <w:r>
        <w:rPr>
          <w:rFonts w:ascii="Arial" w:eastAsia="STZhongsong" w:hAnsi="Arial" w:cs="Arial" w:hint="eastAsia"/>
          <w:sz w:val="28"/>
          <w:szCs w:val="28"/>
        </w:rPr>
        <w:t xml:space="preserve">          </w:t>
      </w:r>
      <w:r>
        <w:rPr>
          <w:rFonts w:ascii="Arial" w:eastAsia="STZhongsong" w:hAnsi="Arial" w:cs="Arial" w:hint="eastAsia"/>
          <w:sz w:val="28"/>
          <w:szCs w:val="28"/>
        </w:rPr>
        <w:t>手机：</w:t>
      </w:r>
      <w:r>
        <w:rPr>
          <w:rFonts w:ascii="Arial" w:eastAsia="STZhongsong" w:hAnsi="Arial" w:cs="Arial" w:hint="eastAsia"/>
          <w:sz w:val="28"/>
          <w:szCs w:val="28"/>
        </w:rPr>
        <w:t xml:space="preserve">              </w:t>
      </w:r>
      <w:r>
        <w:rPr>
          <w:rFonts w:ascii="Arial" w:eastAsia="STZhongsong" w:hAnsi="Arial" w:cs="Arial" w:hint="eastAsia"/>
          <w:sz w:val="28"/>
          <w:szCs w:val="28"/>
        </w:rPr>
        <w:t>邮箱</w:t>
      </w:r>
    </w:p>
    <w:p w:rsidR="008E38AB" w:rsidRPr="003F3BED" w:rsidRDefault="008E38AB" w:rsidP="00D1019A">
      <w:pPr>
        <w:spacing w:after="0" w:line="500" w:lineRule="exact"/>
        <w:rPr>
          <w:rFonts w:ascii="Arial" w:eastAsia="STZhongsong" w:hAnsi="Arial" w:cs="Arial"/>
          <w:sz w:val="28"/>
          <w:szCs w:val="28"/>
        </w:rPr>
      </w:pPr>
      <w:r w:rsidRPr="003F3BED">
        <w:rPr>
          <w:rFonts w:ascii="Arial" w:eastAsia="STZhongsong" w:hAnsi="Arial" w:cs="Arial"/>
          <w:sz w:val="28"/>
          <w:szCs w:val="28"/>
        </w:rPr>
        <w:t>小组成员名单：</w:t>
      </w:r>
    </w:p>
    <w:tbl>
      <w:tblPr>
        <w:tblW w:w="85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164"/>
        <w:gridCol w:w="1746"/>
        <w:gridCol w:w="1164"/>
        <w:gridCol w:w="1164"/>
        <w:gridCol w:w="1903"/>
      </w:tblGrid>
      <w:tr w:rsidR="008E38AB" w:rsidTr="00801CF2">
        <w:trPr>
          <w:trHeight w:val="35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AB" w:rsidRDefault="008E38AB" w:rsidP="000A5D5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AB" w:rsidRDefault="008E38AB" w:rsidP="000A5D55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AB" w:rsidRDefault="008E38AB" w:rsidP="000A5D55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AB" w:rsidRDefault="008E38AB" w:rsidP="000A5D5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AB" w:rsidRDefault="008E38AB" w:rsidP="000A5D5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AB" w:rsidRDefault="008E38AB" w:rsidP="000A5D5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8E38AB" w:rsidTr="00801CF2">
        <w:trPr>
          <w:trHeight w:val="23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AB" w:rsidRDefault="008E38AB" w:rsidP="000A5D55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AB" w:rsidRDefault="008E38AB" w:rsidP="000A5D55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AB" w:rsidRDefault="008E38AB" w:rsidP="000A5D55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AB" w:rsidRDefault="008E38AB" w:rsidP="000A5D55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AB" w:rsidRDefault="008E38AB" w:rsidP="000A5D55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AB" w:rsidRDefault="008E38AB" w:rsidP="000A5D55">
            <w:pPr>
              <w:jc w:val="center"/>
            </w:pPr>
          </w:p>
        </w:tc>
      </w:tr>
    </w:tbl>
    <w:p w:rsidR="008E38AB" w:rsidRPr="00B26FF8" w:rsidRDefault="008E38AB" w:rsidP="00801CF2">
      <w:pPr>
        <w:spacing w:before="120" w:after="120" w:line="400" w:lineRule="exact"/>
        <w:rPr>
          <w:rFonts w:ascii="Arial" w:hAnsi="Arial" w:cs="Arial"/>
        </w:rPr>
      </w:pPr>
      <w:bookmarkStart w:id="0" w:name="_GoBack"/>
      <w:bookmarkEnd w:id="0"/>
    </w:p>
    <w:sectPr w:rsidR="008E38AB" w:rsidRPr="00B26FF8" w:rsidSect="0001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FZYao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E52"/>
    <w:multiLevelType w:val="hybridMultilevel"/>
    <w:tmpl w:val="8B5E3A30"/>
    <w:lvl w:ilvl="0" w:tplc="9F9A648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0B31"/>
    <w:multiLevelType w:val="hybridMultilevel"/>
    <w:tmpl w:val="7FDCA74A"/>
    <w:lvl w:ilvl="0" w:tplc="27BEE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03933"/>
    <w:multiLevelType w:val="hybridMultilevel"/>
    <w:tmpl w:val="036C8DAC"/>
    <w:lvl w:ilvl="0" w:tplc="A7980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CA"/>
    <w:rsid w:val="0001367C"/>
    <w:rsid w:val="000A5D55"/>
    <w:rsid w:val="000B3DBF"/>
    <w:rsid w:val="000B7906"/>
    <w:rsid w:val="000F76B3"/>
    <w:rsid w:val="00174EDE"/>
    <w:rsid w:val="0018181A"/>
    <w:rsid w:val="00195DFA"/>
    <w:rsid w:val="0024227A"/>
    <w:rsid w:val="00263223"/>
    <w:rsid w:val="00277B54"/>
    <w:rsid w:val="002A7C69"/>
    <w:rsid w:val="002F0402"/>
    <w:rsid w:val="002F5A97"/>
    <w:rsid w:val="00313A67"/>
    <w:rsid w:val="00340668"/>
    <w:rsid w:val="00343657"/>
    <w:rsid w:val="00383330"/>
    <w:rsid w:val="003A1F91"/>
    <w:rsid w:val="003E187B"/>
    <w:rsid w:val="004B1EB5"/>
    <w:rsid w:val="005108EE"/>
    <w:rsid w:val="00514787"/>
    <w:rsid w:val="00524D66"/>
    <w:rsid w:val="00564891"/>
    <w:rsid w:val="00775C3A"/>
    <w:rsid w:val="00792BE2"/>
    <w:rsid w:val="007A0254"/>
    <w:rsid w:val="00801CF2"/>
    <w:rsid w:val="0081601B"/>
    <w:rsid w:val="00830583"/>
    <w:rsid w:val="0084679E"/>
    <w:rsid w:val="0088235D"/>
    <w:rsid w:val="00883995"/>
    <w:rsid w:val="00885FF9"/>
    <w:rsid w:val="008E38AB"/>
    <w:rsid w:val="008E5C5A"/>
    <w:rsid w:val="008F29CF"/>
    <w:rsid w:val="008F30D4"/>
    <w:rsid w:val="00930ADC"/>
    <w:rsid w:val="00942172"/>
    <w:rsid w:val="00967D76"/>
    <w:rsid w:val="00985DCA"/>
    <w:rsid w:val="00A5115E"/>
    <w:rsid w:val="00AC536F"/>
    <w:rsid w:val="00AF0829"/>
    <w:rsid w:val="00AF2086"/>
    <w:rsid w:val="00B26FF8"/>
    <w:rsid w:val="00C5041C"/>
    <w:rsid w:val="00C8245B"/>
    <w:rsid w:val="00CD165D"/>
    <w:rsid w:val="00D1019A"/>
    <w:rsid w:val="00D32394"/>
    <w:rsid w:val="00DF374F"/>
    <w:rsid w:val="00E55273"/>
    <w:rsid w:val="00E65E62"/>
    <w:rsid w:val="00EA6207"/>
    <w:rsid w:val="00EE313B"/>
    <w:rsid w:val="00EF6C23"/>
    <w:rsid w:val="00FA4538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2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5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2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5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User</dc:creator>
  <cp:lastModifiedBy>Cao, Carole</cp:lastModifiedBy>
  <cp:revision>3</cp:revision>
  <cp:lastPrinted>2018-04-16T09:31:00Z</cp:lastPrinted>
  <dcterms:created xsi:type="dcterms:W3CDTF">2018-04-18T01:57:00Z</dcterms:created>
  <dcterms:modified xsi:type="dcterms:W3CDTF">2018-04-18T01:59:00Z</dcterms:modified>
</cp:coreProperties>
</file>