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ADEE4">
      <w:r>
        <w:drawing>
          <wp:inline distT="0" distB="0" distL="114300" distR="114300">
            <wp:extent cx="5270500" cy="245046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2026-07-08T02:46:49Z</dcterms:created>
  <dc:creator>lenovo</dc:creator>
  <cp:lastModifiedBy>Plain</cp:lastModifiedBy>
  <dcterms:modified xsi:type="dcterms:W3CDTF">2026-07-08T02:46:56Z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eyJoZGlkIjoiNjRkMTdiZDgxZmRjMjgzMzEwYjgxNzg1NWU2YjI1ZWQiLCJ1c2VySWQiOiIxMzM5NzEyOTIxIn0=</vt:lpwstr>
  </property>
  <property fmtid="{D5CDD505-2E9C-101B-9397-08002B2CF9AE}" pid="4" name="ICV">
    <vt:lpwstr>7994EC35CE3F42268567E24051E88D45_12</vt:lpwstr>
  </property>
</Properties>
</file>