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9575C">
      <w:r>
        <w:rPr>
          <w:rFonts w:hint="eastAsia"/>
        </w:rPr>
        <w:t>Currently, I am using 3D_people_tracking for data collection. However, I have noticed that when I collect the data, at the initial stage of maintaining a standing and still position, the point cloud data is very limited, and the saved data includes some of the tracked human body data. How should I modify the code so that I can collect more point cloud data when the person is stationary, or if I want to obtain complete point cloud data, how should I modify the code?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40B3B"/>
    <w:rsid w:val="16D4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2025-11-13T14:22:00Z</dcterms:created>
  <dc:creator>Romance</dc:creator>
  <cp:lastModifiedBy>Romance</cp:lastModifiedBy>
  <dcterms:modified xsi:type="dcterms:W3CDTF">2025-11-13T14:23:22Z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12C7A5ECB35A49A196D8921BF93E9369_11</vt:lpwstr>
  </property>
  <property fmtid="{D5CDD505-2E9C-101B-9397-08002B2CF9AE}" pid="4" name="KSOTemplateDocerSaveRecord">
    <vt:lpwstr>eyJoZGlkIjoiMzA0ZjA1OWY2NzY3OTI0ZDJiNzRmNWQwYzQ0YTk3OGUiLCJ1c2VySWQiOiIxMjAxNTQ0NzUzIn0=</vt:lpwstr>
  </property>
</Properties>
</file>