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0c4d71e286ca7fbf4e34833b451ed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4d71e286ca7fbf4e34833b451ed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2020-10-21T08:48:49Z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