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7D9" w:rsidRPr="00A347D9" w:rsidRDefault="00A347D9" w:rsidP="00A347D9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</w:rPr>
      </w:pPr>
      <w:r w:rsidRPr="00A347D9">
        <w:rPr>
          <w:rFonts w:ascii="Arial" w:eastAsia="Times New Roman" w:hAnsi="Arial" w:cs="Arial"/>
          <w:color w:val="333333"/>
          <w:kern w:val="36"/>
          <w:sz w:val="20"/>
          <w:szCs w:val="20"/>
        </w:rPr>
        <w:t>Reference code for how to rotate certain angle with DRV8846 &amp; stepping actuator</w:t>
      </w:r>
    </w:p>
    <w:p w:rsidR="00A347D9" w:rsidRPr="00A347D9" w:rsidRDefault="00A347D9">
      <w:pPr>
        <w:rPr>
          <w:rFonts w:ascii="Arial" w:hAnsi="Arial" w:cs="Arial"/>
          <w:sz w:val="20"/>
          <w:szCs w:val="20"/>
        </w:rPr>
      </w:pPr>
    </w:p>
    <w:p w:rsidR="00672A20" w:rsidRPr="00A347D9" w:rsidRDefault="00A347D9">
      <w:pPr>
        <w:rPr>
          <w:rFonts w:ascii="Arial" w:hAnsi="Arial" w:cs="Arial"/>
          <w:sz w:val="20"/>
          <w:szCs w:val="20"/>
        </w:rPr>
      </w:pPr>
      <w:hyperlink r:id="rId4" w:history="1">
        <w:r w:rsidRPr="00A347D9">
          <w:rPr>
            <w:rStyle w:val="Hyperlink"/>
            <w:rFonts w:ascii="Arial" w:hAnsi="Arial" w:cs="Arial"/>
            <w:sz w:val="20"/>
            <w:szCs w:val="20"/>
          </w:rPr>
          <w:t>https://e2e.ti.com/support/motor-drivers-group/motor-drivers/f/motor-drivers-forum/1003865/reference-code-for-how-to-rotate-certain-angle-with-drv8846-stepping-actuator?tisearch=e2e-sitesearch&amp;k</w:t>
        </w:r>
        <w:bookmarkStart w:id="0" w:name="_GoBack"/>
        <w:bookmarkEnd w:id="0"/>
        <w:r w:rsidRPr="00A347D9">
          <w:rPr>
            <w:rStyle w:val="Hyperlink"/>
            <w:rFonts w:ascii="Arial" w:hAnsi="Arial" w:cs="Arial"/>
            <w:sz w:val="20"/>
            <w:szCs w:val="20"/>
          </w:rPr>
          <w:t>eymatch=DRV8846#</w:t>
        </w:r>
      </w:hyperlink>
      <w:r w:rsidRPr="00A347D9">
        <w:rPr>
          <w:rFonts w:ascii="Arial" w:hAnsi="Arial" w:cs="Arial"/>
          <w:sz w:val="20"/>
          <w:szCs w:val="20"/>
        </w:rPr>
        <w:t xml:space="preserve"> </w:t>
      </w:r>
    </w:p>
    <w:sectPr w:rsidR="00672A20" w:rsidRPr="00A347D9" w:rsidSect="003323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9"/>
    <w:rsid w:val="00293759"/>
    <w:rsid w:val="003323A4"/>
    <w:rsid w:val="004968FC"/>
    <w:rsid w:val="00787250"/>
    <w:rsid w:val="00A3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DEB7"/>
  <w15:chartTrackingRefBased/>
  <w15:docId w15:val="{8ABDD07A-1A6B-40E0-9207-0258791F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4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7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7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47D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2e.ti.com/support/motor-drivers-group/motor-drivers/f/motor-drivers-forum/1003865/reference-code-for-how-to-rotate-certain-angle-with-drv8846-stepping-actuator?tisearch=e2e-sitesearch&amp;keymatch=DRV8846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Texas Instruments Inc.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Annie</dc:creator>
  <cp:keywords/>
  <dc:description/>
  <cp:lastModifiedBy>Liu, Annie</cp:lastModifiedBy>
  <cp:revision>1</cp:revision>
  <dcterms:created xsi:type="dcterms:W3CDTF">2021-05-28T01:45:00Z</dcterms:created>
  <dcterms:modified xsi:type="dcterms:W3CDTF">2021-05-28T01:46:00Z</dcterms:modified>
</cp:coreProperties>
</file>