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C99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ECB数位马达</w:t>
      </w:r>
    </w:p>
    <w:p w14:paraId="53ABF60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转速慢问题分析</w:t>
      </w:r>
    </w:p>
    <w:p w14:paraId="56821DC3"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7361555" cy="468947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1555" cy="468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B65BC">
      <w:pPr>
        <w:rPr>
          <w:rFonts w:hint="eastAsia"/>
          <w:sz w:val="32"/>
          <w:szCs w:val="32"/>
          <w:lang w:val="en-US" w:eastAsia="zh-CN"/>
        </w:rPr>
      </w:pPr>
    </w:p>
    <w:p w14:paraId="0CB4D8B3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结论：</w:t>
      </w:r>
    </w:p>
    <w:p w14:paraId="0E3D17F4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一：将VSET,调高，马达输出电压仍然无法升高到预期值，芯片PWM未开到最大；</w:t>
      </w:r>
    </w:p>
    <w:p w14:paraId="4F7F1545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不改</w:t>
      </w:r>
      <w:r>
        <w:rPr>
          <w:rFonts w:hint="eastAsia"/>
          <w:sz w:val="32"/>
          <w:szCs w:val="32"/>
          <w:lang w:val="en-US" w:eastAsia="zh-CN"/>
        </w:rPr>
        <w:t>VSET，将DCDC，输入电压调低到5V以下，占空比仍然无法开到最大，马达无法输出最大电源电压</w:t>
      </w:r>
    </w:p>
    <w:p w14:paraId="3634B028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将马达换成阻性负载，drv8832,输出电压，信号可以提供电源最大电压，无异常</w:t>
      </w:r>
    </w:p>
    <w:p w14:paraId="28CB481A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马达有进入限流保护可能</w:t>
      </w:r>
    </w:p>
    <w:p w14:paraId="561DD9BD"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电流反馈，330mΩ，尝试将阻值改小未50毫欧</w:t>
      </w:r>
    </w:p>
    <w:p w14:paraId="7722F555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 w14:paraId="51B30C0F">
      <w:pPr>
        <w:rPr>
          <w:rFonts w:hint="eastAsia"/>
          <w:sz w:val="32"/>
          <w:szCs w:val="32"/>
          <w:lang w:val="en-US" w:eastAsia="zh-CN"/>
        </w:rPr>
      </w:pPr>
    </w:p>
    <w:p w14:paraId="3EA6DEE4">
      <w:pPr>
        <w:rPr>
          <w:rFonts w:hint="default"/>
          <w:sz w:val="32"/>
          <w:szCs w:val="32"/>
          <w:lang w:val="en-US" w:eastAsia="zh-CN"/>
        </w:rPr>
      </w:pPr>
    </w:p>
    <w:p w14:paraId="0668821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测试一：</w:t>
      </w:r>
      <w:r>
        <w:rPr>
          <w:rFonts w:hint="eastAsia"/>
          <w:sz w:val="32"/>
          <w:szCs w:val="32"/>
          <w:lang w:val="en-US" w:eastAsia="zh-CN"/>
        </w:rPr>
        <w:t>1.15</w:t>
      </w:r>
    </w:p>
    <w:p w14:paraId="67DE9F8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1，将VSET,接到马达驱动电源电压ERP_6V(马达实际驱动电压</w:t>
      </w:r>
      <w:r>
        <w:rPr>
          <w:rFonts w:hint="eastAsia"/>
          <w:sz w:val="32"/>
          <w:szCs w:val="32"/>
          <w:lang w:val="en-US" w:eastAsia="zh-CN"/>
        </w:rPr>
        <w:t>5.6V</w:t>
      </w:r>
      <w:r>
        <w:rPr>
          <w:rFonts w:hint="eastAsia"/>
          <w:sz w:val="32"/>
          <w:szCs w:val="32"/>
          <w:lang w:val="en-US" w:eastAsia="zh-CN"/>
        </w:rPr>
        <w:t>)；</w:t>
      </w:r>
    </w:p>
    <w:p w14:paraId="58D4B29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马达的驱动电压仍然升不上去，PWM不能开到最大</w:t>
      </w:r>
    </w:p>
    <w:p w14:paraId="0DEFE1FE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2，在此基础上，将</w:t>
      </w:r>
      <w:r>
        <w:rPr>
          <w:rFonts w:hint="eastAsia"/>
          <w:sz w:val="32"/>
          <w:szCs w:val="32"/>
          <w:lang w:val="en-US" w:eastAsia="zh-CN"/>
        </w:rPr>
        <w:t>ERP_6V的 DCDC电压调为4.7V,VSET电压仍接VREF,实测VSET为1.288V，马达驱动电压还是不能开到最大</w:t>
      </w:r>
    </w:p>
    <w:p w14:paraId="6AAF8FA6">
      <w:pPr>
        <w:rPr>
          <w:rFonts w:hint="eastAsia"/>
          <w:sz w:val="32"/>
          <w:szCs w:val="32"/>
          <w:lang w:val="en-US" w:eastAsia="zh-CN"/>
        </w:rPr>
      </w:pPr>
    </w:p>
    <w:p w14:paraId="457248E3">
      <w:pPr>
        <w:rPr>
          <w:rFonts w:hint="eastAsia"/>
          <w:sz w:val="32"/>
          <w:szCs w:val="32"/>
          <w:lang w:val="en-US" w:eastAsia="zh-CN"/>
        </w:rPr>
      </w:pPr>
    </w:p>
    <w:p w14:paraId="312233B3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波形如下：</w:t>
      </w:r>
    </w:p>
    <w:p w14:paraId="65F7072F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CH2  M+,M-</w:t>
      </w:r>
    </w:p>
    <w:p w14:paraId="6FF76720"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8016240" cy="4932680"/>
            <wp:effectExtent l="0" t="0" r="1016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6240" cy="493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C6E13B">
      <w:pPr>
        <w:rPr>
          <w:rFonts w:hint="eastAsia"/>
          <w:sz w:val="32"/>
          <w:szCs w:val="32"/>
          <w:lang w:val="en-US" w:eastAsia="zh-CN"/>
        </w:rPr>
      </w:pPr>
    </w:p>
    <w:p w14:paraId="4BBDBAB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正传切反转</w:t>
      </w:r>
    </w:p>
    <w:p w14:paraId="25F7D386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CH1,MR+,CH2  MR-, CH3 M-</w:t>
      </w:r>
    </w:p>
    <w:p w14:paraId="206FA26C">
      <w:pPr>
        <w:rPr>
          <w:rFonts w:hint="default"/>
          <w:sz w:val="32"/>
          <w:szCs w:val="32"/>
          <w:lang w:val="en-US" w:eastAsia="zh-CN"/>
        </w:rPr>
      </w:pPr>
    </w:p>
    <w:p w14:paraId="683DBF47"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7985760" cy="4912995"/>
            <wp:effectExtent l="0" t="0" r="2540" b="190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576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34D8E4">
      <w:pPr>
        <w:rPr>
          <w:sz w:val="32"/>
          <w:szCs w:val="32"/>
        </w:rPr>
      </w:pPr>
    </w:p>
    <w:p w14:paraId="2695AFB1">
      <w:pPr>
        <w:rPr>
          <w:sz w:val="32"/>
          <w:szCs w:val="32"/>
        </w:rPr>
      </w:pPr>
    </w:p>
    <w:p w14:paraId="734DE1EF">
      <w:pPr>
        <w:rPr>
          <w:sz w:val="32"/>
          <w:szCs w:val="32"/>
        </w:rPr>
      </w:pPr>
    </w:p>
    <w:p w14:paraId="1B8D7183">
      <w:pPr>
        <w:rPr>
          <w:sz w:val="32"/>
          <w:szCs w:val="32"/>
        </w:rPr>
      </w:pPr>
    </w:p>
    <w:p w14:paraId="0B22420E">
      <w:pPr>
        <w:rPr>
          <w:sz w:val="32"/>
          <w:szCs w:val="32"/>
        </w:rPr>
      </w:pPr>
    </w:p>
    <w:p w14:paraId="068AAB99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测试二：1.15</w:t>
      </w:r>
    </w:p>
    <w:p w14:paraId="47F9C4B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数位ECB马达驱动板，驱动电阻负载：</w:t>
      </w:r>
    </w:p>
    <w:p w14:paraId="24A127D9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负载采用60Ω，</w:t>
      </w:r>
    </w:p>
    <w:p w14:paraId="119DE1F3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，占空比可以开到最大</w:t>
      </w:r>
    </w:p>
    <w:p w14:paraId="65E26722">
      <w:pPr>
        <w:rPr>
          <w:rFonts w:hint="eastAsia"/>
          <w:sz w:val="32"/>
          <w:szCs w:val="32"/>
          <w:lang w:val="en-US" w:eastAsia="zh-CN"/>
        </w:rPr>
      </w:pPr>
    </w:p>
    <w:p w14:paraId="3C876823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CH2  M+, CH3  M-</w:t>
      </w:r>
    </w:p>
    <w:p w14:paraId="56E61FFE">
      <w:pPr>
        <w:rPr>
          <w:rFonts w:hint="default"/>
          <w:sz w:val="32"/>
          <w:szCs w:val="32"/>
          <w:lang w:val="en-US" w:eastAsia="zh-CN"/>
        </w:rPr>
      </w:pPr>
    </w:p>
    <w:p w14:paraId="56C0C23F"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9753600" cy="6000750"/>
            <wp:effectExtent l="0" t="0" r="0" b="635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31C676">
      <w:pPr>
        <w:rPr>
          <w:rFonts w:hint="eastAsia"/>
          <w:sz w:val="32"/>
          <w:szCs w:val="32"/>
          <w:lang w:val="en-US" w:eastAsia="zh-CN"/>
        </w:rPr>
      </w:pPr>
    </w:p>
    <w:p w14:paraId="7289FCF3">
      <w:pPr>
        <w:rPr>
          <w:rFonts w:hint="eastAsia"/>
          <w:sz w:val="32"/>
          <w:szCs w:val="32"/>
          <w:lang w:val="en-US" w:eastAsia="zh-CN"/>
        </w:rPr>
      </w:pPr>
    </w:p>
    <w:p w14:paraId="0522C323">
      <w:pPr>
        <w:rPr>
          <w:rFonts w:hint="eastAsia"/>
          <w:sz w:val="32"/>
          <w:szCs w:val="32"/>
          <w:lang w:val="en-US" w:eastAsia="zh-CN"/>
        </w:rPr>
      </w:pPr>
    </w:p>
    <w:p w14:paraId="656A3E32">
      <w:pPr>
        <w:rPr>
          <w:rFonts w:hint="eastAsia"/>
          <w:sz w:val="32"/>
          <w:szCs w:val="32"/>
          <w:lang w:val="en-US" w:eastAsia="zh-CN"/>
        </w:rPr>
      </w:pPr>
    </w:p>
    <w:p w14:paraId="5C09F0B3">
      <w:pPr>
        <w:rPr>
          <w:rFonts w:hint="eastAsia"/>
          <w:sz w:val="32"/>
          <w:szCs w:val="32"/>
          <w:lang w:val="en-US" w:eastAsia="zh-CN"/>
        </w:rPr>
      </w:pPr>
    </w:p>
    <w:p w14:paraId="1756FF9E">
      <w:pPr>
        <w:rPr>
          <w:rFonts w:hint="eastAsia"/>
          <w:sz w:val="32"/>
          <w:szCs w:val="32"/>
          <w:lang w:val="en-US" w:eastAsia="zh-CN"/>
        </w:rPr>
      </w:pPr>
    </w:p>
    <w:p w14:paraId="66C5ED80">
      <w:pPr>
        <w:rPr>
          <w:rFonts w:hint="eastAsia"/>
          <w:sz w:val="32"/>
          <w:szCs w:val="32"/>
          <w:lang w:val="en-US" w:eastAsia="zh-CN"/>
        </w:rPr>
      </w:pPr>
    </w:p>
    <w:p w14:paraId="21DBD9C3">
      <w:pPr>
        <w:rPr>
          <w:rFonts w:hint="eastAsia"/>
          <w:sz w:val="32"/>
          <w:szCs w:val="32"/>
          <w:lang w:val="en-US" w:eastAsia="zh-CN"/>
        </w:rPr>
      </w:pPr>
    </w:p>
    <w:p w14:paraId="0270FC31">
      <w:pPr>
        <w:rPr>
          <w:rFonts w:hint="eastAsia"/>
          <w:sz w:val="32"/>
          <w:szCs w:val="32"/>
          <w:lang w:val="en-US" w:eastAsia="zh-CN"/>
        </w:rPr>
      </w:pPr>
    </w:p>
    <w:p w14:paraId="521C855B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测试三：查看，fault和Isense反馈信号关系</w:t>
      </w:r>
    </w:p>
    <w:p w14:paraId="01E818F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1,14</w:t>
      </w:r>
    </w:p>
    <w:p w14:paraId="3BFC60BD">
      <w:pPr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CH1,ISENSE;CH2,MOTOR+;CH3,FAULTn</w:t>
      </w:r>
    </w:p>
    <w:p w14:paraId="5FDF5D4E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8399145" cy="5167630"/>
            <wp:effectExtent l="0" t="0" r="8255" b="1270"/>
            <wp:docPr id="7" name="图片 7" descr="RigolDS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RigolDS28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9145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7240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8399145" cy="5167630"/>
            <wp:effectExtent l="0" t="0" r="8255" b="1270"/>
            <wp:docPr id="8" name="图片 8" descr="RigolDS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RigolDS28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99145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0C407">
      <w:pPr>
        <w:rPr>
          <w:rFonts w:hint="default"/>
          <w:sz w:val="32"/>
          <w:szCs w:val="32"/>
          <w:lang w:val="en-US" w:eastAsia="zh-CN"/>
        </w:rPr>
      </w:pPr>
    </w:p>
    <w:p w14:paraId="4C525820">
      <w:pPr>
        <w:rPr>
          <w:rFonts w:hint="eastAsia"/>
          <w:sz w:val="32"/>
          <w:szCs w:val="32"/>
          <w:lang w:val="en-US" w:eastAsia="zh-CN"/>
        </w:rPr>
      </w:pPr>
    </w:p>
    <w:p w14:paraId="6A330E6E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1.15</w:t>
      </w:r>
    </w:p>
    <w:p w14:paraId="5B5F21BD">
      <w:pPr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CH1,ISENSE;CH2,FAULTn</w:t>
      </w:r>
    </w:p>
    <w:p w14:paraId="31DEFA32"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9753600" cy="6000750"/>
            <wp:effectExtent l="0" t="0" r="0" b="635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94FD3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测试五：</w:t>
      </w:r>
    </w:p>
    <w:p w14:paraId="7308A02B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电流反馈，330mΩ，尝试将阻值改小为50毫欧</w:t>
      </w:r>
    </w:p>
    <w:p w14:paraId="08AEC3E3">
      <w:pPr>
        <w:pStyle w:val="2"/>
        <w:keepNext w:val="0"/>
        <w:keepLines w:val="0"/>
        <w:widowControl/>
        <w:suppressLineNumbers w:val="0"/>
      </w:pPr>
    </w:p>
    <w:p w14:paraId="62DEA913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330mΩ</w:t>
      </w:r>
    </w:p>
    <w:p w14:paraId="3F3D2332">
      <w:pPr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CH1,ISENSE;CH2,FAULTn</w:t>
      </w:r>
    </w:p>
    <w:p w14:paraId="7CBFE848">
      <w:pPr>
        <w:rPr>
          <w:rFonts w:hint="eastAsia"/>
          <w:sz w:val="32"/>
          <w:szCs w:val="32"/>
          <w:lang w:val="en-US" w:eastAsia="zh-CN"/>
        </w:rPr>
      </w:pPr>
    </w:p>
    <w:p w14:paraId="002D3168"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8399780" cy="5168265"/>
            <wp:effectExtent l="0" t="0" r="7620" b="635"/>
            <wp:docPr id="1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9978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9C0194"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8359140" cy="5142865"/>
            <wp:effectExtent l="0" t="0" r="10160" b="635"/>
            <wp:docPr id="1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59140" cy="514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AEADBA">
      <w:pPr>
        <w:rPr>
          <w:rFonts w:hint="eastAsia"/>
          <w:sz w:val="32"/>
          <w:szCs w:val="32"/>
          <w:lang w:val="en-US" w:eastAsia="zh-CN"/>
        </w:rPr>
      </w:pPr>
    </w:p>
    <w:p w14:paraId="46988F11">
      <w:pPr>
        <w:rPr>
          <w:rFonts w:hint="default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C8D84"/>
    <w:multiLevelType w:val="singleLevel"/>
    <w:tmpl w:val="462C8D84"/>
    <w:lvl w:ilvl="0" w:tentative="0">
      <w:start w:val="2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D73AE"/>
    <w:rsid w:val="0C8D73AE"/>
    <w:rsid w:val="229C0DFA"/>
    <w:rsid w:val="389D4970"/>
    <w:rsid w:val="50F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2025-01-15T08:38:00Z</dcterms:created>
  <dc:creator>天山雪莲</dc:creator>
  <cp:lastModifiedBy>天山雪莲</cp:lastModifiedBy>
  <dcterms:modified xsi:type="dcterms:W3CDTF">2025-01-15T11:33:00Z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FE685202CA894D73A06CAE19B4617F9D_13</vt:lpwstr>
  </property>
  <property fmtid="{D5CDD505-2E9C-101B-9397-08002B2CF9AE}" pid="4" name="KSOTemplateDocerSaveRecord">
    <vt:lpwstr>eyJoZGlkIjoiN2ZkN2U0NTE2ZWZjNGNkOGYwMTY5ODIwZjEyYjUxNGMiLCJ1c2VySWQiOiIzODgwNzI3ODEifQ==</vt:lpwstr>
  </property>
</Properties>
</file>