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1B58E5" w14:textId="121CDA46" w:rsidR="00702EFE" w:rsidRPr="00702EFE" w:rsidRDefault="00702EFE">
      <w:pPr>
        <w:rPr>
          <w:sz w:val="28"/>
          <w:szCs w:val="28"/>
        </w:rPr>
      </w:pPr>
      <w:r w:rsidRPr="00702EFE">
        <w:rPr>
          <w:rFonts w:hint="eastAsia"/>
          <w:sz w:val="28"/>
          <w:szCs w:val="28"/>
        </w:rPr>
        <w:t>5</w:t>
      </w:r>
      <w:r w:rsidRPr="00702EFE">
        <w:rPr>
          <w:sz w:val="28"/>
          <w:szCs w:val="28"/>
        </w:rPr>
        <w:t>V</w:t>
      </w:r>
      <w:r w:rsidRPr="00702EFE">
        <w:rPr>
          <w:rFonts w:hint="eastAsia"/>
          <w:sz w:val="28"/>
          <w:szCs w:val="28"/>
        </w:rPr>
        <w:t>输入</w:t>
      </w:r>
    </w:p>
    <w:p w14:paraId="4747A4F8" w14:textId="1B5E1E1B" w:rsidR="00142A31" w:rsidRDefault="00702EFE">
      <w:r>
        <w:rPr>
          <w:noProof/>
        </w:rPr>
        <w:drawing>
          <wp:inline distT="0" distB="0" distL="0" distR="0" wp14:anchorId="653E79FE" wp14:editId="1A2F91F0">
            <wp:extent cx="5274310" cy="34175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5A73D" w14:textId="4B2925AE" w:rsidR="00702EFE" w:rsidRDefault="00702EFE">
      <w:pPr>
        <w:rPr>
          <w:sz w:val="28"/>
          <w:szCs w:val="28"/>
        </w:rPr>
      </w:pPr>
      <w:r w:rsidRPr="00702EFE">
        <w:rPr>
          <w:rFonts w:hint="eastAsia"/>
          <w:sz w:val="28"/>
          <w:szCs w:val="28"/>
        </w:rPr>
        <w:t>H</w:t>
      </w:r>
      <w:r w:rsidRPr="00702EFE">
        <w:rPr>
          <w:sz w:val="28"/>
          <w:szCs w:val="28"/>
        </w:rPr>
        <w:t>S</w:t>
      </w:r>
      <w:r>
        <w:rPr>
          <w:rFonts w:hint="eastAsia"/>
          <w:sz w:val="28"/>
          <w:szCs w:val="28"/>
        </w:rPr>
        <w:t>脚</w:t>
      </w:r>
    </w:p>
    <w:p w14:paraId="04976AF1" w14:textId="5DD33B34" w:rsidR="00702EFE" w:rsidRDefault="00702EF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639E218" wp14:editId="742F8376">
            <wp:extent cx="5274310" cy="36131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3251E" w14:textId="6AA7CFDD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输出</w:t>
      </w:r>
    </w:p>
    <w:p w14:paraId="42DE504A" w14:textId="34D38610" w:rsidR="00702EFE" w:rsidRDefault="00702EFE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2ECE03" wp14:editId="272E432B">
            <wp:extent cx="5274310" cy="377253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AEB8E" w14:textId="5D5AECA9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6</w:t>
      </w:r>
      <w:r>
        <w:rPr>
          <w:sz w:val="28"/>
          <w:szCs w:val="28"/>
        </w:rPr>
        <w:t>V</w:t>
      </w:r>
      <w:r>
        <w:rPr>
          <w:rFonts w:hint="eastAsia"/>
          <w:sz w:val="28"/>
          <w:szCs w:val="28"/>
        </w:rPr>
        <w:t>输入</w:t>
      </w:r>
    </w:p>
    <w:p w14:paraId="0435EC89" w14:textId="6031A707" w:rsidR="00702EFE" w:rsidRDefault="00702EF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F9A1496" wp14:editId="78A15473">
            <wp:extent cx="5274310" cy="369760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19D12" w14:textId="27C44BA5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H</w:t>
      </w:r>
      <w:r>
        <w:rPr>
          <w:sz w:val="28"/>
          <w:szCs w:val="28"/>
        </w:rPr>
        <w:t>S</w:t>
      </w:r>
      <w:r>
        <w:rPr>
          <w:rFonts w:hint="eastAsia"/>
          <w:sz w:val="28"/>
          <w:szCs w:val="28"/>
        </w:rPr>
        <w:t>脚</w:t>
      </w:r>
    </w:p>
    <w:p w14:paraId="3096B88F" w14:textId="459A971D" w:rsidR="00702EFE" w:rsidRDefault="00702EFE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1FE6B7" wp14:editId="417BCDFF">
            <wp:extent cx="5274310" cy="364744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40774" w14:textId="0C5A8EE0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输出</w:t>
      </w:r>
    </w:p>
    <w:p w14:paraId="0927D04A" w14:textId="208E3B3C" w:rsidR="00702EFE" w:rsidRDefault="00702EF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3AD7C33" wp14:editId="03EE919D">
            <wp:extent cx="5274310" cy="381571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33123" w14:textId="6FE73AC9" w:rsidR="00825B81" w:rsidRDefault="00825B8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S</w:t>
      </w:r>
      <w:r>
        <w:rPr>
          <w:sz w:val="28"/>
          <w:szCs w:val="28"/>
        </w:rPr>
        <w:t>S</w:t>
      </w:r>
      <w:r>
        <w:rPr>
          <w:rFonts w:hint="eastAsia"/>
          <w:sz w:val="28"/>
          <w:szCs w:val="28"/>
        </w:rPr>
        <w:t>脚电容更换为220</w:t>
      </w:r>
      <w:r>
        <w:rPr>
          <w:sz w:val="28"/>
          <w:szCs w:val="28"/>
        </w:rPr>
        <w:t>NF</w:t>
      </w:r>
      <w:r>
        <w:rPr>
          <w:rFonts w:hint="eastAsia"/>
          <w:sz w:val="28"/>
          <w:szCs w:val="28"/>
        </w:rPr>
        <w:t>后：</w:t>
      </w:r>
    </w:p>
    <w:p w14:paraId="14C71188" w14:textId="04D8B82E" w:rsidR="00825B81" w:rsidRDefault="00825B8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输入</w:t>
      </w:r>
    </w:p>
    <w:p w14:paraId="091E7450" w14:textId="57F21859" w:rsidR="00825B81" w:rsidRDefault="00825B81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9D0610" wp14:editId="4D4DA4BD">
            <wp:extent cx="5274310" cy="3788410"/>
            <wp:effectExtent l="0" t="0" r="254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ED28C" w14:textId="5724FDDC" w:rsidR="00825B81" w:rsidRDefault="00825B81">
      <w:pPr>
        <w:rPr>
          <w:sz w:val="28"/>
          <w:szCs w:val="28"/>
        </w:rPr>
      </w:pPr>
      <w:r>
        <w:rPr>
          <w:sz w:val="28"/>
          <w:szCs w:val="28"/>
        </w:rPr>
        <w:t>HS</w:t>
      </w:r>
    </w:p>
    <w:p w14:paraId="412BD2BD" w14:textId="25891440" w:rsidR="00825B81" w:rsidRDefault="00825B81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6DAA701" wp14:editId="40003E1B">
            <wp:extent cx="5274310" cy="368554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88D83FE" w14:textId="545DBD64" w:rsidR="00825B81" w:rsidRDefault="00825B8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输出</w:t>
      </w:r>
    </w:p>
    <w:p w14:paraId="2B3782B1" w14:textId="4BBA7DF5" w:rsidR="00825B81" w:rsidRPr="00702EFE" w:rsidRDefault="00825B81">
      <w:pPr>
        <w:rPr>
          <w:rFonts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7EF8F1" wp14:editId="41FA179D">
            <wp:extent cx="5274310" cy="3934460"/>
            <wp:effectExtent l="0" t="0" r="254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5B81" w:rsidRPr="00702EF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1F80"/>
    <w:rsid w:val="00142A31"/>
    <w:rsid w:val="00702EFE"/>
    <w:rsid w:val="00825B81"/>
    <w:rsid w:val="00901F80"/>
    <w:rsid w:val="00BF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FE527F"/>
  <w15:chartTrackingRefBased/>
  <w15:docId w15:val="{2085E944-C035-4DCC-9C76-F70D058567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戚 原野</dc:creator>
  <cp:keywords/>
  <dc:description/>
  <cp:lastModifiedBy>戚 原野</cp:lastModifiedBy>
  <cp:revision>3</cp:revision>
  <dcterms:created xsi:type="dcterms:W3CDTF">2019-01-23T09:18:00Z</dcterms:created>
  <dcterms:modified xsi:type="dcterms:W3CDTF">2019-01-23T09:29:00Z</dcterms:modified>
</cp:coreProperties>
</file>