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F9D" w:rsidRDefault="00140255">
      <w:r>
        <w:rPr>
          <w:noProof/>
        </w:rPr>
        <w:drawing>
          <wp:inline distT="0" distB="0" distL="0" distR="0" wp14:anchorId="672D02D0" wp14:editId="24091795">
            <wp:extent cx="5274310" cy="16802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255" w:rsidRDefault="00140255">
      <w:r>
        <w:rPr>
          <w:noProof/>
        </w:rPr>
        <w:drawing>
          <wp:inline distT="0" distB="0" distL="0" distR="0" wp14:anchorId="02443972" wp14:editId="7D947648">
            <wp:extent cx="5048250" cy="49434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C78" w:rsidRDefault="00F40C78">
      <w:pPr>
        <w:rPr>
          <w:rFonts w:hint="eastAsia"/>
        </w:rPr>
      </w:pPr>
      <w:r>
        <w:rPr>
          <w:rFonts w:hint="eastAsia"/>
        </w:rPr>
        <w:t>备注：</w:t>
      </w:r>
      <w:r>
        <w:t>PCB</w:t>
      </w:r>
      <w:r>
        <w:rPr>
          <w:rFonts w:hint="eastAsia"/>
        </w:rPr>
        <w:t>为两层板</w:t>
      </w:r>
      <w:bookmarkStart w:id="0" w:name="_GoBack"/>
      <w:bookmarkEnd w:id="0"/>
    </w:p>
    <w:sectPr w:rsidR="00F40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D6E" w:rsidRDefault="00006D6E" w:rsidP="00140255">
      <w:r>
        <w:separator/>
      </w:r>
    </w:p>
  </w:endnote>
  <w:endnote w:type="continuationSeparator" w:id="0">
    <w:p w:rsidR="00006D6E" w:rsidRDefault="00006D6E" w:rsidP="0014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D6E" w:rsidRDefault="00006D6E" w:rsidP="00140255">
      <w:r>
        <w:separator/>
      </w:r>
    </w:p>
  </w:footnote>
  <w:footnote w:type="continuationSeparator" w:id="0">
    <w:p w:rsidR="00006D6E" w:rsidRDefault="00006D6E" w:rsidP="00140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F1"/>
    <w:rsid w:val="00006D6E"/>
    <w:rsid w:val="00140255"/>
    <w:rsid w:val="001A2127"/>
    <w:rsid w:val="00380F9D"/>
    <w:rsid w:val="00AF29D9"/>
    <w:rsid w:val="00BC38F1"/>
    <w:rsid w:val="00F4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A75F1"/>
  <w15:chartTrackingRefBased/>
  <w15:docId w15:val="{C1AA7633-E545-4400-BD98-26213B2B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02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0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02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zhang</dc:creator>
  <cp:keywords/>
  <dc:description/>
  <cp:lastModifiedBy>qiang zhang</cp:lastModifiedBy>
  <cp:revision>3</cp:revision>
  <dcterms:created xsi:type="dcterms:W3CDTF">2019-05-28T01:39:00Z</dcterms:created>
  <dcterms:modified xsi:type="dcterms:W3CDTF">2019-05-28T01:39:00Z</dcterms:modified>
</cp:coreProperties>
</file>