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40" w:rsidRPr="00046E08" w:rsidRDefault="00AF6040" w:rsidP="00AF60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NMOS</w:t>
      </w:r>
      <w:r>
        <w:rPr>
          <w:rFonts w:hint="eastAsia"/>
          <w:sz w:val="28"/>
          <w:szCs w:val="28"/>
        </w:rPr>
        <w:t>管当</w:t>
      </w:r>
      <w:r>
        <w:rPr>
          <w:rFonts w:hint="eastAsia"/>
          <w:sz w:val="28"/>
          <w:szCs w:val="28"/>
        </w:rPr>
        <w:t>V</w:t>
      </w:r>
      <w:r w:rsidRPr="00046E08">
        <w:rPr>
          <w:rFonts w:hint="eastAsia"/>
          <w:sz w:val="28"/>
          <w:szCs w:val="28"/>
          <w:vertAlign w:val="subscript"/>
        </w:rPr>
        <w:t>GS</w:t>
      </w:r>
      <w:r>
        <w:rPr>
          <w:rFonts w:hint="eastAsia"/>
          <w:sz w:val="28"/>
          <w:szCs w:val="28"/>
        </w:rPr>
        <w:t>大于阈值电压时，</w:t>
      </w:r>
      <w:r>
        <w:rPr>
          <w:rFonts w:hint="eastAsia"/>
          <w:sz w:val="28"/>
          <w:szCs w:val="28"/>
        </w:rPr>
        <w:t>NMOS</w:t>
      </w:r>
      <w:r>
        <w:rPr>
          <w:rFonts w:hint="eastAsia"/>
          <w:sz w:val="28"/>
          <w:szCs w:val="28"/>
        </w:rPr>
        <w:t>管从</w:t>
      </w:r>
      <w:r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>极到</w:t>
      </w:r>
      <w:r>
        <w:rPr>
          <w:rFonts w:hint="eastAsia"/>
          <w:sz w:val="28"/>
          <w:szCs w:val="28"/>
        </w:rPr>
        <w:t>S</w:t>
      </w:r>
      <w:r>
        <w:rPr>
          <w:rFonts w:hint="eastAsia"/>
          <w:sz w:val="28"/>
          <w:szCs w:val="28"/>
        </w:rPr>
        <w:t>极导通。而</w:t>
      </w:r>
      <w:r w:rsidRPr="00046E08">
        <w:rPr>
          <w:rFonts w:hint="eastAsia"/>
          <w:sz w:val="28"/>
          <w:szCs w:val="28"/>
        </w:rPr>
        <w:t>TPS2410</w:t>
      </w:r>
      <w:r>
        <w:rPr>
          <w:rFonts w:hint="eastAsia"/>
          <w:sz w:val="28"/>
          <w:szCs w:val="28"/>
        </w:rPr>
        <w:t>芯片控制</w:t>
      </w:r>
      <w:r>
        <w:rPr>
          <w:rFonts w:hint="eastAsia"/>
          <w:sz w:val="28"/>
          <w:szCs w:val="28"/>
        </w:rPr>
        <w:t>NMOS</w:t>
      </w:r>
      <w:r>
        <w:rPr>
          <w:rFonts w:hint="eastAsia"/>
          <w:sz w:val="28"/>
          <w:szCs w:val="28"/>
        </w:rPr>
        <w:t>工作时，电流是从</w:t>
      </w:r>
      <w:r>
        <w:rPr>
          <w:rFonts w:hint="eastAsia"/>
          <w:sz w:val="28"/>
          <w:szCs w:val="28"/>
        </w:rPr>
        <w:t>NMOS</w:t>
      </w:r>
      <w:r>
        <w:rPr>
          <w:rFonts w:hint="eastAsia"/>
          <w:sz w:val="28"/>
          <w:szCs w:val="28"/>
        </w:rPr>
        <w:t>管衬底上二极管流过去的吗？如果是这样工作，</w:t>
      </w:r>
      <w:r>
        <w:rPr>
          <w:rFonts w:hint="eastAsia"/>
          <w:sz w:val="28"/>
          <w:szCs w:val="28"/>
        </w:rPr>
        <w:t>TPS2410</w:t>
      </w:r>
      <w:r>
        <w:rPr>
          <w:rFonts w:hint="eastAsia"/>
          <w:sz w:val="28"/>
          <w:szCs w:val="28"/>
        </w:rPr>
        <w:t>的作用是什么？</w:t>
      </w:r>
    </w:p>
    <w:p w:rsidR="00371275" w:rsidRDefault="00EF616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352925" cy="40957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40" w:rsidRDefault="00AF6040">
      <w:pPr>
        <w:rPr>
          <w:rFonts w:hint="eastAsia"/>
        </w:rPr>
      </w:pPr>
    </w:p>
    <w:p w:rsidR="00046E08" w:rsidRDefault="00046E08">
      <w:pPr>
        <w:rPr>
          <w:rFonts w:hint="eastAsia"/>
        </w:rPr>
      </w:pPr>
    </w:p>
    <w:sectPr w:rsidR="00046E08" w:rsidSect="00371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B9" w:rsidRDefault="00BC7FB9" w:rsidP="00046E08">
      <w:r>
        <w:separator/>
      </w:r>
    </w:p>
  </w:endnote>
  <w:endnote w:type="continuationSeparator" w:id="1">
    <w:p w:rsidR="00BC7FB9" w:rsidRDefault="00BC7FB9" w:rsidP="0004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B9" w:rsidRDefault="00BC7FB9" w:rsidP="00046E08">
      <w:r>
        <w:separator/>
      </w:r>
    </w:p>
  </w:footnote>
  <w:footnote w:type="continuationSeparator" w:id="1">
    <w:p w:rsidR="00BC7FB9" w:rsidRDefault="00BC7FB9" w:rsidP="00046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16D"/>
    <w:rsid w:val="00046E08"/>
    <w:rsid w:val="0008744E"/>
    <w:rsid w:val="00090041"/>
    <w:rsid w:val="00097E39"/>
    <w:rsid w:val="000B5BD8"/>
    <w:rsid w:val="000D005A"/>
    <w:rsid w:val="0021716C"/>
    <w:rsid w:val="00265B8F"/>
    <w:rsid w:val="00282F9E"/>
    <w:rsid w:val="0029649E"/>
    <w:rsid w:val="002B052F"/>
    <w:rsid w:val="00315B95"/>
    <w:rsid w:val="00371275"/>
    <w:rsid w:val="003A5D7A"/>
    <w:rsid w:val="003E418A"/>
    <w:rsid w:val="0040130A"/>
    <w:rsid w:val="004E4A32"/>
    <w:rsid w:val="005779AF"/>
    <w:rsid w:val="005A029E"/>
    <w:rsid w:val="006009DD"/>
    <w:rsid w:val="00633500"/>
    <w:rsid w:val="00691C1C"/>
    <w:rsid w:val="006C1098"/>
    <w:rsid w:val="006F11DD"/>
    <w:rsid w:val="00816737"/>
    <w:rsid w:val="008467EC"/>
    <w:rsid w:val="008E5274"/>
    <w:rsid w:val="008F05FC"/>
    <w:rsid w:val="008F2BB6"/>
    <w:rsid w:val="00911117"/>
    <w:rsid w:val="00922E69"/>
    <w:rsid w:val="00A500DB"/>
    <w:rsid w:val="00A625C2"/>
    <w:rsid w:val="00A84D71"/>
    <w:rsid w:val="00AF5E58"/>
    <w:rsid w:val="00AF6040"/>
    <w:rsid w:val="00B26900"/>
    <w:rsid w:val="00B50F6E"/>
    <w:rsid w:val="00B968AB"/>
    <w:rsid w:val="00BC7FB9"/>
    <w:rsid w:val="00BD0EB7"/>
    <w:rsid w:val="00BE2467"/>
    <w:rsid w:val="00C221BD"/>
    <w:rsid w:val="00C53FDF"/>
    <w:rsid w:val="00C6623F"/>
    <w:rsid w:val="00CB0125"/>
    <w:rsid w:val="00E66B53"/>
    <w:rsid w:val="00E702C6"/>
    <w:rsid w:val="00EB03CA"/>
    <w:rsid w:val="00EF616D"/>
    <w:rsid w:val="00F622FC"/>
    <w:rsid w:val="00FE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61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616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46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46E0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46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46E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4</cp:revision>
  <dcterms:created xsi:type="dcterms:W3CDTF">2020-02-08T08:55:00Z</dcterms:created>
  <dcterms:modified xsi:type="dcterms:W3CDTF">2020-02-08T09:16:00Z</dcterms:modified>
</cp:coreProperties>
</file>