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195" w:rsidRDefault="00966028">
      <w:r>
        <w:rPr>
          <w:noProof/>
        </w:rPr>
        <w:drawing>
          <wp:inline distT="0" distB="0" distL="0" distR="0">
            <wp:extent cx="5274310" cy="4503293"/>
            <wp:effectExtent l="0" t="0" r="2540" b="0"/>
            <wp:docPr id="1" name="图片 1" descr="C:\Users\linxiaohui\AppData\Roaming\Foxmail7\Temp-14064-20200922085854\Attach\Catch(09-22-16-10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xiaohui\AppData\Roaming\Foxmail7\Temp-14064-20200922085854\Attach\Catch(09-22-16-10-5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369658"/>
            <wp:effectExtent l="0" t="0" r="2540" b="3175"/>
            <wp:docPr id="2" name="图片 2" descr="C:\Users\linxiaohui\AppData\Roaming\Foxmail7\Temp-14064-20200922085854\Attach\Catch8998(09-22-16-10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xiaohui\AppData\Roaming\Foxmail7\Temp-14064-20200922085854\Attach\Catch8998(09-22-16-10-5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2329318"/>
            <wp:effectExtent l="0" t="0" r="2540" b="0"/>
            <wp:docPr id="3" name="图片 3" descr="C:\Users\linxiaohui\AppData\Roaming\Foxmail7\Temp-14064-20200922085854\Attach\Catch09DD(09-22-16-10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xiaohui\AppData\Roaming\Foxmail7\Temp-14064-20200922085854\Attach\Catch09DD(09-22-16-10-5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95" w:rsidRDefault="004C3195">
      <w:pPr>
        <w:widowControl/>
        <w:jc w:val="left"/>
      </w:pPr>
      <w:r>
        <w:br w:type="page"/>
      </w:r>
    </w:p>
    <w:p w:rsidR="000F2177" w:rsidRDefault="00E33787"/>
    <w:p w:rsidR="004C3195" w:rsidRDefault="004C3195">
      <w:pPr>
        <w:rPr>
          <w:rFonts w:hint="eastAsia"/>
        </w:rPr>
      </w:pPr>
      <w:r>
        <w:rPr>
          <w:noProof/>
        </w:rPr>
        <w:drawing>
          <wp:inline distT="0" distB="0" distL="0" distR="0" wp14:anchorId="7935CEF3" wp14:editId="20512AD4">
            <wp:extent cx="5274310" cy="31337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B59" w:rsidRDefault="00332B59"/>
    <w:p w:rsidR="00332B59" w:rsidRDefault="00332B59">
      <w:pPr>
        <w:rPr>
          <w:rFonts w:hint="eastAsia"/>
        </w:rPr>
      </w:pPr>
      <w:r>
        <w:rPr>
          <w:noProof/>
        </w:rPr>
        <w:drawing>
          <wp:inline distT="0" distB="0" distL="0" distR="0" wp14:anchorId="5447741B" wp14:editId="543E175C">
            <wp:extent cx="5274310" cy="25759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B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787" w:rsidRDefault="00E33787" w:rsidP="00332B59">
      <w:r>
        <w:separator/>
      </w:r>
    </w:p>
  </w:endnote>
  <w:endnote w:type="continuationSeparator" w:id="0">
    <w:p w:rsidR="00E33787" w:rsidRDefault="00E33787" w:rsidP="00332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787" w:rsidRDefault="00E33787" w:rsidP="00332B59">
      <w:r>
        <w:separator/>
      </w:r>
    </w:p>
  </w:footnote>
  <w:footnote w:type="continuationSeparator" w:id="0">
    <w:p w:rsidR="00E33787" w:rsidRDefault="00E33787" w:rsidP="00332B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F77"/>
    <w:rsid w:val="00107669"/>
    <w:rsid w:val="003076C8"/>
    <w:rsid w:val="00332B59"/>
    <w:rsid w:val="004C3195"/>
    <w:rsid w:val="005B2F77"/>
    <w:rsid w:val="00966028"/>
    <w:rsid w:val="00967E8F"/>
    <w:rsid w:val="00E3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BBAEF33-4F01-46A2-A994-810F89869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2B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2B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2B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2B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林小晖</dc:creator>
  <cp:keywords/>
  <dc:description/>
  <cp:lastModifiedBy>林小晖</cp:lastModifiedBy>
  <cp:revision>7</cp:revision>
  <dcterms:created xsi:type="dcterms:W3CDTF">2020-09-22T08:13:00Z</dcterms:created>
  <dcterms:modified xsi:type="dcterms:W3CDTF">2020-09-22T09:56:00Z</dcterms:modified>
</cp:coreProperties>
</file>