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FCE7C" w14:textId="66D7F094" w:rsidR="00D72FF8" w:rsidRDefault="00B061C2">
      <w:pPr>
        <w:rPr>
          <w:rFonts w:hint="eastAsia"/>
        </w:rPr>
      </w:pPr>
      <w:r w:rsidRPr="00B061C2">
        <w:rPr>
          <w:noProof/>
        </w:rPr>
        <w:drawing>
          <wp:inline distT="0" distB="0" distL="0" distR="0" wp14:anchorId="0535592D" wp14:editId="223B65FB">
            <wp:extent cx="5274310" cy="1720850"/>
            <wp:effectExtent l="0" t="0" r="2540" b="0"/>
            <wp:docPr id="437212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123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69DFB" w14:textId="62E839B8" w:rsidR="00B061C2" w:rsidRPr="006B77AC" w:rsidRDefault="00B061C2" w:rsidP="006B77AC">
      <w:pPr>
        <w:jc w:val="center"/>
        <w:rPr>
          <w:rFonts w:hint="eastAsia"/>
          <w:sz w:val="28"/>
          <w:szCs w:val="28"/>
        </w:rPr>
      </w:pPr>
      <w:r w:rsidRPr="006B77AC">
        <w:rPr>
          <w:rFonts w:hint="eastAsia"/>
          <w:sz w:val="28"/>
          <w:szCs w:val="28"/>
        </w:rPr>
        <w:t>图1</w:t>
      </w:r>
    </w:p>
    <w:p w14:paraId="733492E8" w14:textId="5A119D17" w:rsidR="00B061C2" w:rsidRDefault="00B061C2">
      <w:pPr>
        <w:rPr>
          <w:rFonts w:hint="eastAsia"/>
        </w:rPr>
      </w:pPr>
      <w:r w:rsidRPr="00B061C2">
        <w:rPr>
          <w:noProof/>
        </w:rPr>
        <w:drawing>
          <wp:inline distT="0" distB="0" distL="0" distR="0" wp14:anchorId="38EED8D5" wp14:editId="1EEBC553">
            <wp:extent cx="4945075" cy="2033756"/>
            <wp:effectExtent l="0" t="0" r="8255" b="5080"/>
            <wp:docPr id="1335918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187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9818" cy="203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E533" w14:textId="259C27D4" w:rsidR="00B061C2" w:rsidRDefault="00B061C2" w:rsidP="006B77AC">
      <w:pPr>
        <w:jc w:val="center"/>
        <w:rPr>
          <w:rFonts w:hint="eastAsia"/>
          <w:sz w:val="28"/>
          <w:szCs w:val="28"/>
        </w:rPr>
      </w:pPr>
      <w:r w:rsidRPr="006B77AC">
        <w:rPr>
          <w:rFonts w:hint="eastAsia"/>
          <w:sz w:val="28"/>
          <w:szCs w:val="28"/>
        </w:rPr>
        <w:t>图2</w:t>
      </w:r>
    </w:p>
    <w:p w14:paraId="29586BD8" w14:textId="759F5AFB" w:rsidR="00B061C2" w:rsidRDefault="00B061C2">
      <w:pPr>
        <w:rPr>
          <w:rFonts w:hint="eastAsia"/>
        </w:rPr>
      </w:pPr>
      <w:r w:rsidRPr="00B061C2">
        <w:rPr>
          <w:noProof/>
        </w:rPr>
        <w:drawing>
          <wp:inline distT="0" distB="0" distL="0" distR="0" wp14:anchorId="7D72421F" wp14:editId="0430A971">
            <wp:extent cx="4513479" cy="1600856"/>
            <wp:effectExtent l="0" t="0" r="1905" b="0"/>
            <wp:docPr id="272959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591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9089" cy="160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11DF" w14:textId="78A54563" w:rsidR="00B061C2" w:rsidRPr="006B77AC" w:rsidRDefault="00B061C2"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                                 </w:t>
      </w:r>
      <w:r w:rsidRPr="006B77AC">
        <w:rPr>
          <w:rFonts w:hint="eastAsia"/>
          <w:sz w:val="28"/>
          <w:szCs w:val="28"/>
        </w:rPr>
        <w:t>图3</w:t>
      </w:r>
    </w:p>
    <w:p w14:paraId="716A59B4" w14:textId="6DA55CEB" w:rsidR="00B061C2" w:rsidRDefault="00B061C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EAA418" wp14:editId="27247BD8">
            <wp:extent cx="4833257" cy="3623488"/>
            <wp:effectExtent l="0" t="0" r="5715" b="0"/>
            <wp:docPr id="177524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4439" name="图片 1775244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631" cy="36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E5A7" w14:textId="718C890D" w:rsidR="00B061C2" w:rsidRPr="006B77AC" w:rsidRDefault="00B061C2" w:rsidP="006B77AC">
      <w:pPr>
        <w:ind w:firstLineChars="900" w:firstLine="2700"/>
        <w:rPr>
          <w:rFonts w:hint="eastAsia"/>
          <w:sz w:val="30"/>
          <w:szCs w:val="30"/>
        </w:rPr>
      </w:pPr>
      <w:r w:rsidRPr="006B77AC">
        <w:rPr>
          <w:rFonts w:hint="eastAsia"/>
          <w:sz w:val="30"/>
          <w:szCs w:val="30"/>
        </w:rPr>
        <w:t>图</w:t>
      </w:r>
      <w:r w:rsidR="00E64214">
        <w:rPr>
          <w:rFonts w:hint="eastAsia"/>
          <w:sz w:val="30"/>
          <w:szCs w:val="30"/>
        </w:rPr>
        <w:t>4</w:t>
      </w:r>
      <w:r w:rsidR="00AA5C1A">
        <w:rPr>
          <w:rFonts w:hint="eastAsia"/>
          <w:sz w:val="30"/>
          <w:szCs w:val="30"/>
        </w:rPr>
        <w:t xml:space="preserve">  </w:t>
      </w:r>
      <w:r w:rsidR="006B77AC">
        <w:rPr>
          <w:rFonts w:hint="eastAsia"/>
          <w:sz w:val="30"/>
          <w:szCs w:val="30"/>
        </w:rPr>
        <w:t>+</w:t>
      </w:r>
      <w:r w:rsidRPr="006B77AC">
        <w:rPr>
          <w:rFonts w:hint="eastAsia"/>
          <w:sz w:val="30"/>
          <w:szCs w:val="30"/>
        </w:rPr>
        <w:t>3.3V输出</w:t>
      </w:r>
      <w:r w:rsidR="006B77AC">
        <w:rPr>
          <w:rFonts w:hint="eastAsia"/>
          <w:sz w:val="30"/>
          <w:szCs w:val="30"/>
        </w:rPr>
        <w:t>噪声</w:t>
      </w:r>
    </w:p>
    <w:p w14:paraId="3610005B" w14:textId="3A796D50" w:rsidR="00B061C2" w:rsidRDefault="00AC699C">
      <w:pPr>
        <w:rPr>
          <w:rFonts w:hint="eastAsia"/>
        </w:rPr>
      </w:pPr>
      <w:r>
        <w:rPr>
          <w:noProof/>
        </w:rPr>
        <w:drawing>
          <wp:inline distT="0" distB="0" distL="0" distR="0" wp14:anchorId="5F637140" wp14:editId="109E620E">
            <wp:extent cx="4848045" cy="3634575"/>
            <wp:effectExtent l="0" t="0" r="0" b="4445"/>
            <wp:docPr id="11057553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55343" name="图片 11057553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739" cy="36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EA7F" w14:textId="54D287AB" w:rsidR="00B061C2" w:rsidRDefault="006B77AC">
      <w:pPr>
        <w:rPr>
          <w:rFonts w:hint="eastAsia"/>
          <w:sz w:val="30"/>
          <w:szCs w:val="30"/>
        </w:rPr>
      </w:pPr>
      <w:r>
        <w:rPr>
          <w:rFonts w:hint="eastAsia"/>
        </w:rPr>
        <w:t xml:space="preserve">                  </w:t>
      </w:r>
      <w:r w:rsidRPr="006B77AC">
        <w:rPr>
          <w:rFonts w:hint="eastAsia"/>
          <w:sz w:val="30"/>
          <w:szCs w:val="30"/>
        </w:rPr>
        <w:t xml:space="preserve">   图</w:t>
      </w:r>
      <w:r w:rsidR="00E64214">
        <w:rPr>
          <w:rFonts w:hint="eastAsia"/>
          <w:sz w:val="30"/>
          <w:szCs w:val="30"/>
        </w:rPr>
        <w:t>5</w:t>
      </w:r>
      <w:r w:rsidR="00AA5C1A"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+</w:t>
      </w:r>
      <w:r w:rsidRPr="006B77AC">
        <w:rPr>
          <w:rFonts w:hint="eastAsia"/>
          <w:sz w:val="30"/>
          <w:szCs w:val="30"/>
        </w:rPr>
        <w:t>3.3V输出噪声</w:t>
      </w:r>
    </w:p>
    <w:p w14:paraId="114A8977" w14:textId="069375A0" w:rsidR="00AC699C" w:rsidRDefault="00AC699C" w:rsidP="00E64214">
      <w:pPr>
        <w:jc w:val="center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62144048" wp14:editId="5BB6D88C">
            <wp:extent cx="4502989" cy="3375887"/>
            <wp:effectExtent l="0" t="0" r="0" b="0"/>
            <wp:docPr id="18840861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86188" name="图片 18840861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148" cy="33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0255" w14:textId="38DC5BD5" w:rsidR="00AC699C" w:rsidRDefault="00AC699C" w:rsidP="00AC699C">
      <w:pPr>
        <w:ind w:firstLineChars="1200" w:firstLine="3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图</w:t>
      </w:r>
      <w:r w:rsidR="00E64214"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 xml:space="preserve"> +</w:t>
      </w:r>
      <w:r w:rsidR="00DB5799"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 xml:space="preserve">V 噪声 </w:t>
      </w:r>
    </w:p>
    <w:p w14:paraId="0643A3B6" w14:textId="5D565CCE" w:rsidR="006B77AC" w:rsidRDefault="006B77AC">
      <w:pPr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 wp14:anchorId="5533390E" wp14:editId="4E34D406">
            <wp:extent cx="5274310" cy="3954145"/>
            <wp:effectExtent l="0" t="0" r="2540" b="8255"/>
            <wp:docPr id="8287952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95232" name="图片 8287952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574E" w14:textId="41140A4F" w:rsidR="006B77AC" w:rsidRDefault="006B77AC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图</w:t>
      </w:r>
      <w:r w:rsidR="00E64214">
        <w:rPr>
          <w:rFonts w:hint="eastAsia"/>
          <w:sz w:val="30"/>
          <w:szCs w:val="30"/>
        </w:rPr>
        <w:t>7</w:t>
      </w:r>
      <w:r>
        <w:rPr>
          <w:rFonts w:hint="eastAsia"/>
          <w:sz w:val="30"/>
          <w:szCs w:val="30"/>
        </w:rPr>
        <w:t xml:space="preserve"> +5V 输出噪声</w:t>
      </w:r>
    </w:p>
    <w:p w14:paraId="6873CEA7" w14:textId="589BAE56" w:rsidR="00AC699C" w:rsidRPr="00AC699C" w:rsidRDefault="00AC699C" w:rsidP="00AC699C">
      <w:pPr>
        <w:ind w:firstLineChars="300" w:firstLine="8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图1、图2在驱动板上，</w:t>
      </w:r>
      <w:r w:rsidRPr="00AC699C">
        <w:rPr>
          <w:rFonts w:hint="eastAsia"/>
          <w:sz w:val="28"/>
          <w:szCs w:val="28"/>
        </w:rPr>
        <w:t>图3在控制板上</w:t>
      </w:r>
      <w:r>
        <w:rPr>
          <w:rFonts w:hint="eastAsia"/>
          <w:sz w:val="28"/>
          <w:szCs w:val="28"/>
        </w:rPr>
        <w:t>。上电后，3.3V 和5V会有如图所示噪声毛刺。</w:t>
      </w:r>
    </w:p>
    <w:p w14:paraId="3ED517EE" w14:textId="2AE4B630" w:rsidR="00AC699C" w:rsidRDefault="006B77AC" w:rsidP="00AC699C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当把U12 LDO焊掉，或者U12 LDO 输出管脚翘起，只接输入5V 和GND , 即+3.3V不接负载的时候，</w:t>
      </w:r>
      <w:r w:rsidR="00DB5799"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+5V输出噪声消失，+3.3V噪声也消失。</w:t>
      </w:r>
      <w:r w:rsidR="00E64214">
        <w:rPr>
          <w:rFonts w:hint="eastAsia"/>
          <w:sz w:val="30"/>
          <w:szCs w:val="30"/>
        </w:rPr>
        <w:t>此时+5V也给其他芯片供电，但是负载比较小。</w:t>
      </w:r>
    </w:p>
    <w:p w14:paraId="7DF0F1C8" w14:textId="0C0818B6" w:rsidR="00AC699C" w:rsidRDefault="00DB5799" w:rsidP="00DB5799">
      <w:pPr>
        <w:ind w:leftChars="100" w:left="220" w:firstLineChars="100" w:firstLine="300"/>
        <w:rPr>
          <w:sz w:val="30"/>
          <w:szCs w:val="30"/>
        </w:rPr>
      </w:pPr>
      <w:r>
        <w:rPr>
          <w:rFonts w:hint="eastAsia"/>
          <w:sz w:val="30"/>
          <w:szCs w:val="30"/>
        </w:rPr>
        <w:t>+</w:t>
      </w:r>
      <w:r w:rsidR="00AC699C">
        <w:rPr>
          <w:rFonts w:hint="eastAsia"/>
          <w:sz w:val="30"/>
          <w:szCs w:val="30"/>
        </w:rPr>
        <w:t>3.3V</w:t>
      </w:r>
      <w:r w:rsidR="00AA5C1A">
        <w:rPr>
          <w:rFonts w:hint="eastAsia"/>
          <w:sz w:val="30"/>
          <w:szCs w:val="30"/>
        </w:rPr>
        <w:t>PCB</w:t>
      </w:r>
      <w:r w:rsidR="00AC699C">
        <w:rPr>
          <w:rFonts w:hint="eastAsia"/>
          <w:sz w:val="30"/>
          <w:szCs w:val="30"/>
        </w:rPr>
        <w:t>后级供电负载为ARM芯片和其他电路。</w:t>
      </w:r>
      <w:r>
        <w:rPr>
          <w:rFonts w:hint="eastAsia"/>
          <w:sz w:val="30"/>
          <w:szCs w:val="30"/>
        </w:rPr>
        <w:t>+3.3V</w:t>
      </w:r>
      <w:r>
        <w:rPr>
          <w:rFonts w:hint="eastAsia"/>
          <w:sz w:val="30"/>
          <w:szCs w:val="30"/>
        </w:rPr>
        <w:t>输出管脚翘起，不给PCB供电，接一个</w:t>
      </w:r>
      <w:r>
        <w:rPr>
          <w:rFonts w:hint="eastAsia"/>
          <w:sz w:val="30"/>
          <w:szCs w:val="30"/>
        </w:rPr>
        <w:t>30欧功率电阻</w:t>
      </w:r>
      <w:r>
        <w:rPr>
          <w:rFonts w:hint="eastAsia"/>
          <w:sz w:val="30"/>
          <w:szCs w:val="30"/>
        </w:rPr>
        <w:t>时，</w:t>
      </w:r>
      <w:r>
        <w:rPr>
          <w:rFonts w:hint="eastAsia"/>
          <w:sz w:val="30"/>
          <w:szCs w:val="30"/>
        </w:rPr>
        <w:t>+5V输出噪声</w:t>
      </w:r>
      <w:r>
        <w:rPr>
          <w:rFonts w:hint="eastAsia"/>
          <w:sz w:val="30"/>
          <w:szCs w:val="30"/>
        </w:rPr>
        <w:t>和</w:t>
      </w:r>
      <w:r>
        <w:rPr>
          <w:rFonts w:hint="eastAsia"/>
          <w:sz w:val="30"/>
          <w:szCs w:val="30"/>
        </w:rPr>
        <w:t>+3.3V噪声</w:t>
      </w:r>
      <w:r>
        <w:rPr>
          <w:rFonts w:hint="eastAsia"/>
          <w:sz w:val="30"/>
          <w:szCs w:val="30"/>
        </w:rPr>
        <w:t>也没有</w:t>
      </w:r>
      <w:r>
        <w:rPr>
          <w:rFonts w:hint="eastAsia"/>
          <w:sz w:val="30"/>
          <w:szCs w:val="30"/>
        </w:rPr>
        <w:t>。</w:t>
      </w:r>
    </w:p>
    <w:p w14:paraId="66991750" w14:textId="77777777" w:rsidR="00004328" w:rsidRDefault="00004328" w:rsidP="00004328">
      <w:pPr>
        <w:ind w:leftChars="100" w:left="220" w:firstLineChars="100" w:firstLine="3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图2中L3电感由10UH，更改为15UH无效。</w:t>
      </w:r>
    </w:p>
    <w:p w14:paraId="1A2037E6" w14:textId="77777777" w:rsidR="00004328" w:rsidRDefault="00004328" w:rsidP="00004328">
      <w:pPr>
        <w:ind w:leftChars="100" w:left="220" w:firstLineChars="100" w:firstLine="300"/>
        <w:rPr>
          <w:sz w:val="30"/>
          <w:szCs w:val="30"/>
        </w:rPr>
      </w:pPr>
      <w:r>
        <w:rPr>
          <w:rFonts w:hint="eastAsia"/>
          <w:sz w:val="30"/>
          <w:szCs w:val="30"/>
        </w:rPr>
        <w:t>图3中更换U12型号为电源纹波抑制比PSRR为60dB@1KHZ也无效，原来芯片型号PSRR为60dB @120HZ。</w:t>
      </w:r>
    </w:p>
    <w:p w14:paraId="29CD0830" w14:textId="31DEF6F6" w:rsidR="00004328" w:rsidRDefault="00004328" w:rsidP="00004328">
      <w:pPr>
        <w:ind w:leftChars="100" w:left="220" w:firstLineChars="100" w:firstLine="3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图3中，3.3V 加磁珠输出无效。</w:t>
      </w:r>
    </w:p>
    <w:p w14:paraId="45F6F61B" w14:textId="542B966E" w:rsidR="00AA5C1A" w:rsidRDefault="00AA5C1A" w:rsidP="00DB5799">
      <w:pPr>
        <w:ind w:leftChars="100" w:left="220" w:firstLineChars="100" w:firstLine="3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+3.3V接PCB，给PCB上芯片供电，电流噪声如下图。</w:t>
      </w:r>
    </w:p>
    <w:p w14:paraId="2887086A" w14:textId="3051DF2F" w:rsidR="00A902D2" w:rsidRDefault="00A902D2" w:rsidP="00DB5799">
      <w:pPr>
        <w:ind w:leftChars="100" w:left="220" w:firstLineChars="100" w:firstLine="300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inline distT="0" distB="0" distL="0" distR="0" wp14:anchorId="4FEBC97E" wp14:editId="1D5C4B69">
            <wp:extent cx="5274310" cy="3956050"/>
            <wp:effectExtent l="0" t="0" r="2540" b="6350"/>
            <wp:docPr id="18426408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40806" name="图片 18426408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E32B" w14:textId="20C2BDF1" w:rsidR="00A902D2" w:rsidRDefault="00AA5C1A" w:rsidP="00DB5799">
      <w:pPr>
        <w:ind w:leftChars="100" w:left="220" w:firstLineChars="100" w:firstLine="3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 xml:space="preserve"> +</w:t>
      </w:r>
      <w:r>
        <w:rPr>
          <w:rFonts w:hint="eastAsia"/>
          <w:sz w:val="30"/>
          <w:szCs w:val="30"/>
        </w:rPr>
        <w:t>3.3</w:t>
      </w:r>
      <w:r>
        <w:rPr>
          <w:rFonts w:hint="eastAsia"/>
          <w:sz w:val="30"/>
          <w:szCs w:val="30"/>
        </w:rPr>
        <w:t xml:space="preserve">V </w:t>
      </w:r>
      <w:r>
        <w:rPr>
          <w:rFonts w:hint="eastAsia"/>
          <w:sz w:val="30"/>
          <w:szCs w:val="30"/>
        </w:rPr>
        <w:t>电流噪声</w:t>
      </w:r>
    </w:p>
    <w:p w14:paraId="2F71CB0E" w14:textId="10572BC9" w:rsidR="003C64E8" w:rsidRDefault="00A902D2" w:rsidP="00DB5799">
      <w:pPr>
        <w:ind w:leftChars="100" w:left="220" w:firstLineChars="100" w:firstLine="300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 wp14:anchorId="7B3776D0" wp14:editId="1F97CB3B">
            <wp:extent cx="5274310" cy="3956050"/>
            <wp:effectExtent l="0" t="0" r="2540" b="6350"/>
            <wp:docPr id="20644445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44546" name="图片 20644445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56B5" w14:textId="4BFD282E" w:rsidR="00AA5C1A" w:rsidRDefault="00AA5C1A" w:rsidP="00AA5C1A">
      <w:pPr>
        <w:ind w:leftChars="100" w:left="220" w:firstLineChars="1000" w:firstLine="30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图</w:t>
      </w:r>
      <w:r>
        <w:rPr>
          <w:rFonts w:hint="eastAsia"/>
          <w:sz w:val="30"/>
          <w:szCs w:val="30"/>
        </w:rPr>
        <w:t>9</w:t>
      </w:r>
      <w:r>
        <w:rPr>
          <w:rFonts w:hint="eastAsia"/>
          <w:sz w:val="30"/>
          <w:szCs w:val="30"/>
        </w:rPr>
        <w:t xml:space="preserve"> +3.3V 电流噪声</w:t>
      </w:r>
    </w:p>
    <w:p w14:paraId="7BF841B2" w14:textId="7E798B96" w:rsidR="00AA5C1A" w:rsidRDefault="00AE668B" w:rsidP="00DB5799">
      <w:pPr>
        <w:ind w:leftChars="100" w:left="220" w:firstLineChars="100" w:firstLine="300"/>
        <w:rPr>
          <w:sz w:val="30"/>
          <w:szCs w:val="30"/>
        </w:rPr>
      </w:pPr>
      <w:r>
        <w:rPr>
          <w:rFonts w:hint="eastAsia"/>
          <w:sz w:val="30"/>
          <w:szCs w:val="30"/>
        </w:rPr>
        <w:t>论坛链接上您说的</w:t>
      </w:r>
      <w:r w:rsidRPr="00AE668B">
        <w:rPr>
          <w:sz w:val="30"/>
          <w:szCs w:val="30"/>
        </w:rPr>
        <w:t>芯片在脉冲跳跃模式和CCM模式之间切换</w:t>
      </w:r>
      <w:r>
        <w:rPr>
          <w:rFonts w:hint="eastAsia"/>
          <w:sz w:val="30"/>
          <w:szCs w:val="30"/>
        </w:rPr>
        <w:t>是什么意思？</w:t>
      </w:r>
    </w:p>
    <w:p w14:paraId="41D685A1" w14:textId="6DDED271" w:rsidR="00AE668B" w:rsidRPr="00AA5C1A" w:rsidRDefault="00AE668B" w:rsidP="00DB5799">
      <w:pPr>
        <w:ind w:leftChars="100" w:left="220" w:firstLineChars="100" w:firstLine="3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论坛链接上说更改图2中的C46,C54 电容封装还没有试，因为PCB已经做好。</w:t>
      </w:r>
    </w:p>
    <w:p w14:paraId="10851A03" w14:textId="76DB2E83" w:rsidR="006B77AC" w:rsidRPr="006B77AC" w:rsidRDefault="006B77AC" w:rsidP="00AC699C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麻烦</w:t>
      </w:r>
      <w:r w:rsidR="00AE668B">
        <w:rPr>
          <w:rFonts w:hint="eastAsia"/>
          <w:sz w:val="30"/>
          <w:szCs w:val="30"/>
        </w:rPr>
        <w:t>分析</w:t>
      </w:r>
      <w:r>
        <w:rPr>
          <w:rFonts w:hint="eastAsia"/>
          <w:sz w:val="30"/>
          <w:szCs w:val="30"/>
        </w:rPr>
        <w:t>一下可能的原因是什么？</w:t>
      </w:r>
    </w:p>
    <w:sectPr w:rsidR="006B77AC" w:rsidRPr="006B77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FF8"/>
    <w:rsid w:val="00004328"/>
    <w:rsid w:val="00104DAC"/>
    <w:rsid w:val="003C64E8"/>
    <w:rsid w:val="006B77AC"/>
    <w:rsid w:val="00A902D2"/>
    <w:rsid w:val="00AA5C1A"/>
    <w:rsid w:val="00AC699C"/>
    <w:rsid w:val="00AE668B"/>
    <w:rsid w:val="00AF6E8E"/>
    <w:rsid w:val="00B061C2"/>
    <w:rsid w:val="00D72FF8"/>
    <w:rsid w:val="00DB5799"/>
    <w:rsid w:val="00E64214"/>
    <w:rsid w:val="00F6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0CE84C"/>
  <w15:chartTrackingRefBased/>
  <w15:docId w15:val="{36D8BFA1-5C98-4FD8-A10E-872118601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C1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72FF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F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F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FF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FF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FF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FF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FF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FF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72FF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72F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72F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72FF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72FF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72FF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72FF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72FF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72FF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72FF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72F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72FF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72F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72F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72FF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72FF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72FF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72F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72FF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72F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309</Words>
  <Characters>316</Characters>
  <Application>Microsoft Office Word</Application>
  <DocSecurity>0</DocSecurity>
  <Lines>15</Lines>
  <Paragraphs>10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13681235897@139.com</dc:creator>
  <cp:keywords/>
  <dc:description/>
  <cp:lastModifiedBy>13681235897@139.com</cp:lastModifiedBy>
  <cp:revision>8</cp:revision>
  <dcterms:created xsi:type="dcterms:W3CDTF">2025-12-25T02:43:00Z</dcterms:created>
  <dcterms:modified xsi:type="dcterms:W3CDTF">2026-01-04T02:20:00Z</dcterms:modified>
</cp:coreProperties>
</file>