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9D" w:rsidRDefault="00E9049D">
      <w:pPr>
        <w:rPr>
          <w:rFonts w:hint="eastAsia"/>
        </w:rPr>
      </w:pPr>
      <w:r>
        <w:rPr>
          <w:rFonts w:hint="eastAsia"/>
        </w:rPr>
        <w:t>谢谢您百忙之中抽出宝贵的时间来。</w:t>
      </w:r>
    </w:p>
    <w:p w:rsidR="00E9049D" w:rsidRDefault="00E9049D">
      <w:pPr>
        <w:rPr>
          <w:rFonts w:hint="eastAsia"/>
        </w:rPr>
      </w:pPr>
    </w:p>
    <w:p w:rsidR="00E9049D" w:rsidRDefault="00E9049D">
      <w:pPr>
        <w:rPr>
          <w:rFonts w:hint="eastAsia"/>
        </w:rPr>
      </w:pPr>
    </w:p>
    <w:p w:rsidR="00F762CF" w:rsidRDefault="00053425">
      <w:r>
        <w:rPr>
          <w:rFonts w:hint="eastAsia"/>
        </w:rPr>
        <w:t>输入</w:t>
      </w:r>
      <w:r>
        <w:rPr>
          <w:rFonts w:hint="eastAsia"/>
        </w:rPr>
        <w:t xml:space="preserve">16V </w:t>
      </w:r>
      <w:r>
        <w:rPr>
          <w:rFonts w:hint="eastAsia"/>
        </w:rPr>
        <w:t>输出</w:t>
      </w:r>
      <w:r>
        <w:rPr>
          <w:rFonts w:hint="eastAsia"/>
        </w:rPr>
        <w:t>20V</w:t>
      </w:r>
    </w:p>
    <w:p w:rsidR="00053425" w:rsidRDefault="00053425">
      <w:r>
        <w:rPr>
          <w:rFonts w:hint="eastAsia"/>
        </w:rPr>
        <w:t>LO</w:t>
      </w:r>
      <w:r>
        <w:rPr>
          <w:rFonts w:hint="eastAsia"/>
        </w:rPr>
        <w:t>波形</w:t>
      </w:r>
    </w:p>
    <w:p w:rsidR="00053425" w:rsidRDefault="00053425">
      <w:r>
        <w:rPr>
          <w:noProof/>
        </w:rPr>
        <w:drawing>
          <wp:inline distT="0" distB="0" distL="0" distR="0">
            <wp:extent cx="5486400" cy="4102554"/>
            <wp:effectExtent l="19050" t="0" r="0" b="0"/>
            <wp:docPr id="2" name="图片 2" descr="C:\Users\Administrator\Desktop\hlh\IMG_20180619_1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hlh\IMG_20180619_153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rFonts w:hint="eastAsia"/>
        </w:rPr>
        <w:t>里面具体存在三种波形</w:t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3" name="图片 3" descr="C:\Users\Administrator\Desktop\hlh\IMG_20180619_15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lh\IMG_20180619_153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4" name="图片 4" descr="C:\Users\Administrator\Desktop\hlh\IMG_20180619_15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hlh\IMG_20180619_153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5" name="图片 5" descr="C:\Users\Administrator\Desktop\hlh\IMG_20180619_15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hlh\IMG_20180619_153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rFonts w:hint="eastAsia"/>
        </w:rPr>
        <w:t>HO</w:t>
      </w:r>
      <w:r>
        <w:rPr>
          <w:rFonts w:hint="eastAsia"/>
        </w:rPr>
        <w:t>波形</w:t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6" name="图片 6" descr="C:\Users\Administrator\Desktop\hlh\IMG_20180619_15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hlh\IMG_20180619_153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rFonts w:hint="eastAsia"/>
        </w:rPr>
        <w:t>下面是从中截取的一部分图像</w:t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7" name="图片 7" descr="C:\Users\Administrator\Desktop\hlh\IMG_20180619_15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hlh\IMG_20180619_154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8" name="图片 8" descr="C:\Users\Administrator\Desktop\hlh\IMG_20180619_15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hlh\IMG_20180619_154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9" name="图片 9" descr="C:\Users\Administrator\Desktop\hlh\IMG_20180619_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hlh\IMG_20180619_154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rFonts w:hint="eastAsia"/>
        </w:rPr>
        <w:t>CS</w:t>
      </w:r>
      <w:r>
        <w:rPr>
          <w:rFonts w:hint="eastAsia"/>
        </w:rPr>
        <w:t>波形</w:t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10" name="图片 10" descr="C:\Users\Administrator\Desktop\hlh\IMG_20180619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hlh\IMG_20180619_154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rFonts w:hint="eastAsia"/>
        </w:rPr>
        <w:t>中间那个截取</w:t>
      </w:r>
    </w:p>
    <w:p w:rsidR="00053425" w:rsidRDefault="00053425">
      <w:r>
        <w:rPr>
          <w:noProof/>
        </w:rPr>
        <w:lastRenderedPageBreak/>
        <w:drawing>
          <wp:inline distT="0" distB="0" distL="0" distR="0">
            <wp:extent cx="5486400" cy="4102554"/>
            <wp:effectExtent l="19050" t="0" r="0" b="0"/>
            <wp:docPr id="11" name="图片 11" descr="C:\Users\Administrator\Desktop\hlh\IMG_20180619_15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hlh\IMG_20180619_154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5" w:rsidRDefault="00053425">
      <w:r>
        <w:rPr>
          <w:rFonts w:hint="eastAsia"/>
        </w:rPr>
        <w:t>LM5118</w:t>
      </w:r>
      <w:r w:rsidR="005E496F">
        <w:rPr>
          <w:rFonts w:hint="eastAsia"/>
        </w:rPr>
        <w:t>板子，十层板</w:t>
      </w:r>
      <w:r w:rsidR="005E496F">
        <w:rPr>
          <w:rFonts w:hint="eastAsia"/>
        </w:rPr>
        <w:t xml:space="preserve"> </w:t>
      </w:r>
      <w:r w:rsidR="005E496F">
        <w:rPr>
          <w:rFonts w:hint="eastAsia"/>
        </w:rPr>
        <w:t>面积有限</w:t>
      </w:r>
      <w:r w:rsidR="005E496F">
        <w:rPr>
          <w:rFonts w:hint="eastAsia"/>
        </w:rPr>
        <w:t xml:space="preserve">  </w:t>
      </w:r>
      <w:r w:rsidR="0061160D">
        <w:rPr>
          <w:rFonts w:hint="eastAsia"/>
        </w:rPr>
        <w:t>，器件走的很密集。我觉得应该是产生了很大的干扰。</w:t>
      </w:r>
    </w:p>
    <w:p w:rsidR="0061160D" w:rsidRPr="0061160D" w:rsidRDefault="0061160D">
      <w:r>
        <w:rPr>
          <w:rFonts w:hint="eastAsia"/>
        </w:rPr>
        <w:t>测试板布线和大板子上差不多。</w:t>
      </w:r>
    </w:p>
    <w:p w:rsidR="005E496F" w:rsidRDefault="0061160D">
      <w:r>
        <w:rPr>
          <w:noProof/>
        </w:rPr>
        <w:lastRenderedPageBreak/>
        <w:drawing>
          <wp:inline distT="0" distB="0" distL="0" distR="0">
            <wp:extent cx="5486400" cy="4102554"/>
            <wp:effectExtent l="0" t="685800" r="0" b="678996"/>
            <wp:docPr id="13" name="图片 13" descr="C:\Users\Administrator\Documents\Tencent Files\1205831678\FileRecv\MobileFile\15293955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1205831678\FileRecv\MobileFile\1529395513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8C" w:rsidRDefault="001C388C">
      <w:r>
        <w:rPr>
          <w:rFonts w:hint="eastAsia"/>
        </w:rPr>
        <w:t>现在电感型号是</w:t>
      </w:r>
      <w:r>
        <w:rPr>
          <w:rFonts w:hint="eastAsia"/>
        </w:rPr>
        <w:t xml:space="preserve">IHLP6767GZER220M11 </w:t>
      </w:r>
      <w:r>
        <w:rPr>
          <w:rFonts w:hint="eastAsia"/>
        </w:rPr>
        <w:t>，之前换过</w:t>
      </w:r>
      <w:r>
        <w:rPr>
          <w:rFonts w:hint="eastAsia"/>
        </w:rPr>
        <w:t>xal1010-153</w:t>
      </w:r>
      <w:r>
        <w:rPr>
          <w:rFonts w:hint="eastAsia"/>
        </w:rPr>
        <w:t>，反馈环路的电容电阻，输出电解电容。波形的大致形状差不多，就波形重复的频率有所变化。看是否发生保护，测得</w:t>
      </w:r>
      <w:r>
        <w:rPr>
          <w:rFonts w:hint="eastAsia"/>
        </w:rPr>
        <w:t>CS</w:t>
      </w:r>
      <w:r w:rsidR="00A739DB">
        <w:rPr>
          <w:rFonts w:hint="eastAsia"/>
        </w:rPr>
        <w:t>波形如</w:t>
      </w:r>
      <w:r>
        <w:rPr>
          <w:rFonts w:hint="eastAsia"/>
        </w:rPr>
        <w:t>上，抱歉自己不了解这是否发生了保护。</w:t>
      </w:r>
      <w:r w:rsidR="00A739DB">
        <w:rPr>
          <w:rFonts w:hint="eastAsia"/>
        </w:rPr>
        <w:t>自己在电路这方面欠缺太多了啊。</w:t>
      </w:r>
    </w:p>
    <w:p w:rsidR="001C388C" w:rsidRDefault="001C388C">
      <w:r>
        <w:rPr>
          <w:rFonts w:hint="eastAsia"/>
        </w:rPr>
        <w:tab/>
      </w:r>
      <w:r w:rsidR="00A739DB">
        <w:rPr>
          <w:rFonts w:hint="eastAsia"/>
        </w:rPr>
        <w:t>对于您</w:t>
      </w:r>
      <w:r>
        <w:rPr>
          <w:rFonts w:hint="eastAsia"/>
        </w:rPr>
        <w:t>的回复</w:t>
      </w:r>
      <w:r w:rsidR="00A739DB">
        <w:rPr>
          <w:rFonts w:hint="eastAsia"/>
        </w:rPr>
        <w:t>，深表感谢。期待您的指教。</w:t>
      </w:r>
    </w:p>
    <w:sectPr w:rsidR="001C388C" w:rsidSect="00F762C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674" w:rsidRDefault="00400674" w:rsidP="00053425">
      <w:pPr>
        <w:spacing w:after="0" w:line="240" w:lineRule="auto"/>
      </w:pPr>
      <w:r>
        <w:separator/>
      </w:r>
    </w:p>
  </w:endnote>
  <w:endnote w:type="continuationSeparator" w:id="0">
    <w:p w:rsidR="00400674" w:rsidRDefault="00400674" w:rsidP="00053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674" w:rsidRDefault="00400674" w:rsidP="00053425">
      <w:pPr>
        <w:spacing w:after="0" w:line="240" w:lineRule="auto"/>
      </w:pPr>
      <w:r>
        <w:separator/>
      </w:r>
    </w:p>
  </w:footnote>
  <w:footnote w:type="continuationSeparator" w:id="0">
    <w:p w:rsidR="00400674" w:rsidRDefault="00400674" w:rsidP="000534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3425"/>
    <w:rsid w:val="000016C1"/>
    <w:rsid w:val="000126EB"/>
    <w:rsid w:val="0001415F"/>
    <w:rsid w:val="00053425"/>
    <w:rsid w:val="00057A7E"/>
    <w:rsid w:val="000F2541"/>
    <w:rsid w:val="00157035"/>
    <w:rsid w:val="00197866"/>
    <w:rsid w:val="001A2AE0"/>
    <w:rsid w:val="001A2CD0"/>
    <w:rsid w:val="001A5D36"/>
    <w:rsid w:val="001B7DB7"/>
    <w:rsid w:val="001C388C"/>
    <w:rsid w:val="002332AC"/>
    <w:rsid w:val="002462AC"/>
    <w:rsid w:val="00265EFE"/>
    <w:rsid w:val="002752DE"/>
    <w:rsid w:val="002D1B16"/>
    <w:rsid w:val="003475F5"/>
    <w:rsid w:val="00356745"/>
    <w:rsid w:val="003A2205"/>
    <w:rsid w:val="003E4E22"/>
    <w:rsid w:val="00400674"/>
    <w:rsid w:val="00422D3E"/>
    <w:rsid w:val="0045642E"/>
    <w:rsid w:val="004D2AC5"/>
    <w:rsid w:val="004D6471"/>
    <w:rsid w:val="004F5693"/>
    <w:rsid w:val="00555CCE"/>
    <w:rsid w:val="005E496F"/>
    <w:rsid w:val="0061160D"/>
    <w:rsid w:val="00657375"/>
    <w:rsid w:val="006808A8"/>
    <w:rsid w:val="00740F9B"/>
    <w:rsid w:val="00743AF3"/>
    <w:rsid w:val="00772D98"/>
    <w:rsid w:val="00780F3C"/>
    <w:rsid w:val="007B4824"/>
    <w:rsid w:val="008431B1"/>
    <w:rsid w:val="00861DD1"/>
    <w:rsid w:val="008D2849"/>
    <w:rsid w:val="009252BB"/>
    <w:rsid w:val="009D2FCA"/>
    <w:rsid w:val="009F4D87"/>
    <w:rsid w:val="00A739DB"/>
    <w:rsid w:val="00AB53E1"/>
    <w:rsid w:val="00B11FD4"/>
    <w:rsid w:val="00B1457A"/>
    <w:rsid w:val="00B86FFF"/>
    <w:rsid w:val="00BA200C"/>
    <w:rsid w:val="00BC1E2E"/>
    <w:rsid w:val="00BD438F"/>
    <w:rsid w:val="00CD0919"/>
    <w:rsid w:val="00D47DB7"/>
    <w:rsid w:val="00D61FDE"/>
    <w:rsid w:val="00DE48AF"/>
    <w:rsid w:val="00DF15B1"/>
    <w:rsid w:val="00E33F2E"/>
    <w:rsid w:val="00E9049D"/>
    <w:rsid w:val="00EA1A8F"/>
    <w:rsid w:val="00EB75AA"/>
    <w:rsid w:val="00EB7BD7"/>
    <w:rsid w:val="00F762CF"/>
    <w:rsid w:val="00F95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53425"/>
    <w:pPr>
      <w:pBdr>
        <w:bottom w:val="single" w:sz="6" w:space="1" w:color="auto"/>
      </w:pBd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5342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53425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5342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3425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342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46</Words>
  <Characters>267</Characters>
  <Application>Microsoft Office Word</Application>
  <DocSecurity>0</DocSecurity>
  <Lines>2</Lines>
  <Paragraphs>1</Paragraphs>
  <ScaleCrop>false</ScaleCrop>
  <Company>Microsoft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2018-06-19T07:52:00Z</dcterms:created>
  <dcterms:modified xsi:type="dcterms:W3CDTF">2018-06-19T08:51:00Z</dcterms:modified>
</cp:coreProperties>
</file>