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299275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71B73"/>
    <w:rsid w:val="61A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2018-06-28T09:17:00Z</dcterms:created>
  <dc:creator>李海飞</dc:creator>
  <cp:lastModifiedBy>李海飞</cp:lastModifiedBy>
  <dcterms:modified xsi:type="dcterms:W3CDTF">2018-06-28T09:18:38Z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