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56EB" w14:textId="346C4107" w:rsidR="00EC47D7" w:rsidRDefault="009A1642" w:rsidP="009A1642">
      <w:pPr>
        <w:jc w:val="center"/>
        <w:rPr>
          <w:b/>
          <w:bCs/>
          <w:sz w:val="32"/>
          <w:szCs w:val="32"/>
        </w:rPr>
      </w:pPr>
      <w:r w:rsidRPr="009A1642">
        <w:rPr>
          <w:b/>
          <w:bCs/>
          <w:sz w:val="32"/>
          <w:szCs w:val="32"/>
        </w:rPr>
        <w:t>Sensor_Collector说明文档</w:t>
      </w:r>
    </w:p>
    <w:p w14:paraId="67CB3224" w14:textId="6222B7D5" w:rsidR="00CC64BD" w:rsidRDefault="009A1642" w:rsidP="009A1642">
      <w:pPr>
        <w:pStyle w:val="a3"/>
        <w:numPr>
          <w:ilvl w:val="0"/>
          <w:numId w:val="2"/>
        </w:numPr>
        <w:ind w:firstLineChars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程序部分</w:t>
      </w:r>
      <w:r w:rsidR="00CC64BD">
        <w:rPr>
          <w:rFonts w:hint="eastAsia"/>
          <w:b/>
          <w:bCs/>
          <w:sz w:val="24"/>
          <w:szCs w:val="24"/>
        </w:rPr>
        <w:t>：</w:t>
      </w:r>
    </w:p>
    <w:p w14:paraId="68F34D54" w14:textId="09D44E6A" w:rsidR="00F77DAF" w:rsidRDefault="00F77DAF" w:rsidP="00F77DA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本实验使用的软件版本如下：</w:t>
      </w:r>
    </w:p>
    <w:p w14:paraId="30D0EE3C" w14:textId="01946A29" w:rsidR="00F77DAF" w:rsidRDefault="00F77DAF" w:rsidP="00F77DA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</w:t>
      </w:r>
      <w:r w:rsidRPr="00CC64BD">
        <w:rPr>
          <w:rFonts w:hint="eastAsia"/>
          <w:b/>
          <w:bCs/>
          <w:sz w:val="24"/>
          <w:szCs w:val="24"/>
        </w:rPr>
        <w:t>Sensor</w:t>
      </w:r>
      <w:r w:rsidRPr="00CC64BD">
        <w:rPr>
          <w:b/>
          <w:bCs/>
          <w:sz w:val="24"/>
          <w:szCs w:val="24"/>
        </w:rPr>
        <w:t xml:space="preserve"> Controller Studio</w:t>
      </w:r>
      <w:r>
        <w:rPr>
          <w:rFonts w:hint="eastAsia"/>
          <w:b/>
          <w:bCs/>
          <w:sz w:val="24"/>
          <w:szCs w:val="24"/>
        </w:rPr>
        <w:t>：Ver</w:t>
      </w:r>
      <w:r>
        <w:rPr>
          <w:b/>
          <w:bCs/>
          <w:sz w:val="24"/>
          <w:szCs w:val="24"/>
        </w:rPr>
        <w:t>sion:2.6.0.132</w:t>
      </w:r>
    </w:p>
    <w:p w14:paraId="35B94564" w14:textId="3A6ACB0B" w:rsidR="00F77DAF" w:rsidRDefault="00F77DAF" w:rsidP="00F77DA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2、C</w:t>
      </w:r>
      <w:r>
        <w:rPr>
          <w:b/>
          <w:bCs/>
          <w:sz w:val="24"/>
          <w:szCs w:val="24"/>
        </w:rPr>
        <w:t>CS</w:t>
      </w:r>
      <w:r>
        <w:rPr>
          <w:rFonts w:hint="eastAsia"/>
          <w:b/>
          <w:bCs/>
          <w:sz w:val="24"/>
          <w:szCs w:val="24"/>
        </w:rPr>
        <w:t>：</w:t>
      </w:r>
      <w:r w:rsidRPr="00F77DAF">
        <w:rPr>
          <w:b/>
          <w:bCs/>
          <w:sz w:val="24"/>
          <w:szCs w:val="24"/>
        </w:rPr>
        <w:t>Version: 10.2.0.00009</w:t>
      </w:r>
    </w:p>
    <w:p w14:paraId="2DFC408F" w14:textId="16C40BF2" w:rsidR="00F77DAF" w:rsidRDefault="00F77DAF" w:rsidP="00F77DA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</w:t>
      </w:r>
      <w:r w:rsidRPr="00F77DAF">
        <w:rPr>
          <w:b/>
          <w:bCs/>
          <w:sz w:val="24"/>
          <w:szCs w:val="24"/>
        </w:rPr>
        <w:t>simplelink_cc13x2_26x2_sdk_4_40_04_04</w:t>
      </w:r>
    </w:p>
    <w:p w14:paraId="229D011B" w14:textId="7D64638D" w:rsidR="00CC64BD" w:rsidRDefault="009A1642" w:rsidP="00CC64BD">
      <w:pPr>
        <w:pStyle w:val="a3"/>
        <w:numPr>
          <w:ilvl w:val="0"/>
          <w:numId w:val="3"/>
        </w:numPr>
        <w:ind w:firstLineChars="0"/>
        <w:jc w:val="left"/>
        <w:rPr>
          <w:b/>
          <w:bCs/>
          <w:sz w:val="24"/>
          <w:szCs w:val="24"/>
        </w:rPr>
      </w:pPr>
      <w:r w:rsidRPr="00CC64BD">
        <w:rPr>
          <w:rFonts w:hint="eastAsia"/>
          <w:b/>
          <w:bCs/>
          <w:sz w:val="24"/>
          <w:szCs w:val="24"/>
        </w:rPr>
        <w:t>Sensor</w:t>
      </w:r>
      <w:r w:rsidRPr="00CC64BD">
        <w:rPr>
          <w:b/>
          <w:bCs/>
          <w:sz w:val="24"/>
          <w:szCs w:val="24"/>
        </w:rPr>
        <w:t xml:space="preserve"> Controller Studio</w:t>
      </w:r>
      <w:r w:rsidR="00CC64BD">
        <w:rPr>
          <w:rFonts w:hint="eastAsia"/>
          <w:b/>
          <w:bCs/>
          <w:sz w:val="24"/>
          <w:szCs w:val="24"/>
        </w:rPr>
        <w:t>：</w:t>
      </w:r>
    </w:p>
    <w:p w14:paraId="0F4C0BEA" w14:textId="0CF3F0BA" w:rsidR="00CC64BD" w:rsidRDefault="00CC64BD" w:rsidP="00CC64BD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将文件命名为S</w:t>
      </w:r>
      <w:r>
        <w:rPr>
          <w:b/>
          <w:bCs/>
          <w:sz w:val="24"/>
          <w:szCs w:val="24"/>
        </w:rPr>
        <w:t>PI RTD 4CS</w:t>
      </w:r>
      <w:r>
        <w:rPr>
          <w:rFonts w:hint="eastAsia"/>
          <w:b/>
          <w:bCs/>
          <w:sz w:val="24"/>
          <w:szCs w:val="24"/>
        </w:rPr>
        <w:t>，包含四个片选信号。本程序是以S</w:t>
      </w:r>
      <w:r>
        <w:rPr>
          <w:b/>
          <w:bCs/>
          <w:sz w:val="24"/>
          <w:szCs w:val="24"/>
        </w:rPr>
        <w:t>PI RTD</w:t>
      </w:r>
      <w:r>
        <w:rPr>
          <w:rFonts w:hint="eastAsia"/>
          <w:b/>
          <w:bCs/>
          <w:sz w:val="24"/>
          <w:szCs w:val="24"/>
        </w:rPr>
        <w:t>为基础，添加额外的三个片选信号以及三个额外的温度变量而成</w:t>
      </w:r>
    </w:p>
    <w:p w14:paraId="60DF94C3" w14:textId="3A87BC5F" w:rsidR="00CC64BD" w:rsidRDefault="00CC64BD" w:rsidP="00CC64BD">
      <w:pPr>
        <w:jc w:val="left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43D6E7" wp14:editId="599815C3">
            <wp:extent cx="2466667" cy="23333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5CE3" w14:textId="3DA944E0" w:rsidR="00CC64BD" w:rsidRPr="00CC64BD" w:rsidRDefault="00CC64BD" w:rsidP="00CC64BD">
      <w:pPr>
        <w:jc w:val="left"/>
        <w:rPr>
          <w:b/>
          <w:bCs/>
          <w:sz w:val="24"/>
          <w:szCs w:val="24"/>
        </w:rPr>
      </w:pPr>
      <w:r w:rsidRPr="00CC64BD">
        <w:rPr>
          <w:rFonts w:hint="eastAsia"/>
          <w:b/>
          <w:bCs/>
          <w:sz w:val="24"/>
          <w:szCs w:val="24"/>
        </w:rPr>
        <w:t>1、首先在</w:t>
      </w:r>
      <w:r>
        <w:rPr>
          <w:rFonts w:hint="eastAsia"/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PI RTD 4CS</w:t>
      </w:r>
      <w:r>
        <w:rPr>
          <w:rFonts w:hint="eastAsia"/>
          <w:b/>
          <w:bCs/>
          <w:sz w:val="24"/>
          <w:szCs w:val="24"/>
        </w:rPr>
        <w:t>页面中，Task</w:t>
      </w:r>
      <w:r>
        <w:rPr>
          <w:b/>
          <w:bCs/>
          <w:sz w:val="24"/>
          <w:szCs w:val="24"/>
        </w:rPr>
        <w:t xml:space="preserve"> resource</w:t>
      </w:r>
      <w:r>
        <w:rPr>
          <w:rFonts w:hint="eastAsia"/>
          <w:b/>
          <w:bCs/>
          <w:sz w:val="24"/>
          <w:szCs w:val="24"/>
        </w:rPr>
        <w:t>中，</w:t>
      </w:r>
      <w:r w:rsidRPr="00CC64BD">
        <w:rPr>
          <w:rFonts w:hint="eastAsia"/>
          <w:b/>
          <w:bCs/>
          <w:sz w:val="24"/>
          <w:szCs w:val="24"/>
        </w:rPr>
        <w:t>Ser</w:t>
      </w:r>
      <w:r w:rsidRPr="00CC64BD">
        <w:rPr>
          <w:b/>
          <w:bCs/>
          <w:sz w:val="24"/>
          <w:szCs w:val="24"/>
        </w:rPr>
        <w:t>ial interfaces</w:t>
      </w:r>
      <w:r>
        <w:rPr>
          <w:rFonts w:hint="eastAsia"/>
          <w:b/>
          <w:bCs/>
          <w:sz w:val="24"/>
          <w:szCs w:val="24"/>
        </w:rPr>
        <w:t>目录下</w:t>
      </w:r>
      <w:r w:rsidRPr="00CC64BD">
        <w:rPr>
          <w:rFonts w:hint="eastAsia"/>
          <w:b/>
          <w:bCs/>
          <w:sz w:val="24"/>
          <w:szCs w:val="24"/>
        </w:rPr>
        <w:t>中添加S</w:t>
      </w:r>
      <w:r w:rsidRPr="00CC64BD">
        <w:rPr>
          <w:b/>
          <w:bCs/>
          <w:sz w:val="24"/>
          <w:szCs w:val="24"/>
        </w:rPr>
        <w:t>PI_CS0</w:t>
      </w:r>
      <w:r w:rsidRPr="00CC64BD">
        <w:rPr>
          <w:rFonts w:hint="eastAsia"/>
          <w:b/>
          <w:bCs/>
          <w:sz w:val="24"/>
          <w:szCs w:val="24"/>
        </w:rPr>
        <w:t>至S</w:t>
      </w:r>
      <w:r w:rsidRPr="00CC64BD">
        <w:rPr>
          <w:b/>
          <w:bCs/>
          <w:sz w:val="24"/>
          <w:szCs w:val="24"/>
        </w:rPr>
        <w:t>PI_CS3</w:t>
      </w:r>
      <w:proofErr w:type="gramStart"/>
      <w:r w:rsidRPr="00CC64BD">
        <w:rPr>
          <w:rFonts w:hint="eastAsia"/>
          <w:b/>
          <w:bCs/>
          <w:sz w:val="24"/>
          <w:szCs w:val="24"/>
        </w:rPr>
        <w:t>四个</w:t>
      </w:r>
      <w:proofErr w:type="gramEnd"/>
      <w:r w:rsidRPr="00CC64BD">
        <w:rPr>
          <w:rFonts w:hint="eastAsia"/>
          <w:b/>
          <w:bCs/>
          <w:sz w:val="24"/>
          <w:szCs w:val="24"/>
        </w:rPr>
        <w:t>片选信号：</w:t>
      </w:r>
    </w:p>
    <w:p w14:paraId="72BD2E20" w14:textId="3398B259" w:rsidR="00CC64BD" w:rsidRDefault="00CC64BD" w:rsidP="00CC64BD">
      <w:r>
        <w:rPr>
          <w:noProof/>
        </w:rPr>
        <w:drawing>
          <wp:inline distT="0" distB="0" distL="0" distR="0" wp14:anchorId="2E13B381" wp14:editId="7121AA8C">
            <wp:extent cx="5274310" cy="10350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ED2FB" w14:textId="7D2ECE2B" w:rsidR="00CC64BD" w:rsidRDefault="00CC64BD" w:rsidP="00CC64BD">
      <w:pPr>
        <w:rPr>
          <w:b/>
          <w:bCs/>
          <w:sz w:val="24"/>
          <w:szCs w:val="24"/>
        </w:rPr>
      </w:pPr>
      <w:r w:rsidRPr="00CC64BD">
        <w:rPr>
          <w:rFonts w:hint="eastAsia"/>
          <w:b/>
          <w:bCs/>
          <w:sz w:val="24"/>
          <w:szCs w:val="24"/>
        </w:rPr>
        <w:t>2、在</w:t>
      </w:r>
      <w:r>
        <w:rPr>
          <w:rFonts w:hint="eastAsia"/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PI RTD 4CS</w:t>
      </w:r>
      <w:r>
        <w:rPr>
          <w:rFonts w:hint="eastAsia"/>
          <w:b/>
          <w:bCs/>
          <w:sz w:val="24"/>
          <w:szCs w:val="24"/>
        </w:rPr>
        <w:t>目录下的Con</w:t>
      </w:r>
      <w:r>
        <w:rPr>
          <w:b/>
          <w:bCs/>
          <w:sz w:val="24"/>
          <w:szCs w:val="24"/>
        </w:rPr>
        <w:t>stants and Data Structures</w:t>
      </w:r>
      <w:r>
        <w:rPr>
          <w:rFonts w:hint="eastAsia"/>
          <w:b/>
          <w:bCs/>
          <w:sz w:val="24"/>
          <w:szCs w:val="24"/>
        </w:rPr>
        <w:t>页面中，在Da</w:t>
      </w:r>
      <w:r>
        <w:rPr>
          <w:b/>
          <w:bCs/>
          <w:sz w:val="24"/>
          <w:szCs w:val="24"/>
        </w:rPr>
        <w:t>ta Structures</w:t>
      </w:r>
      <w:r>
        <w:rPr>
          <w:rFonts w:hint="eastAsia"/>
          <w:b/>
          <w:bCs/>
          <w:sz w:val="24"/>
          <w:szCs w:val="24"/>
        </w:rPr>
        <w:t>的outp</w:t>
      </w:r>
      <w:r>
        <w:rPr>
          <w:b/>
          <w:bCs/>
          <w:sz w:val="24"/>
          <w:szCs w:val="24"/>
        </w:rPr>
        <w:t>ut</w:t>
      </w:r>
      <w:r>
        <w:rPr>
          <w:rFonts w:hint="eastAsia"/>
          <w:b/>
          <w:bCs/>
          <w:sz w:val="24"/>
          <w:szCs w:val="24"/>
        </w:rPr>
        <w:t>中添加需要的四个温度变量，分别为T</w:t>
      </w:r>
      <w:r>
        <w:rPr>
          <w:b/>
          <w:bCs/>
          <w:sz w:val="24"/>
          <w:szCs w:val="24"/>
        </w:rPr>
        <w:t>empture0</w:t>
      </w:r>
      <w:r>
        <w:rPr>
          <w:rFonts w:hint="eastAsia"/>
          <w:b/>
          <w:bCs/>
          <w:sz w:val="24"/>
          <w:szCs w:val="24"/>
        </w:rPr>
        <w:t>至</w:t>
      </w:r>
      <w:r>
        <w:rPr>
          <w:rFonts w:hint="eastAsia"/>
          <w:b/>
          <w:bCs/>
          <w:sz w:val="24"/>
          <w:szCs w:val="24"/>
        </w:rPr>
        <w:lastRenderedPageBreak/>
        <w:t>Tempture</w:t>
      </w: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。</w:t>
      </w:r>
    </w:p>
    <w:p w14:paraId="07A85025" w14:textId="2FBE14C0" w:rsidR="00CC64BD" w:rsidRDefault="00CC64BD" w:rsidP="00CC64BD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E193A02" wp14:editId="73982B32">
            <wp:extent cx="5274310" cy="16236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EDFB2" w14:textId="00C5222F" w:rsidR="00CC64BD" w:rsidRDefault="00CC64BD" w:rsidP="00CC64BD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3、在S</w:t>
      </w:r>
      <w:r>
        <w:rPr>
          <w:b/>
          <w:bCs/>
          <w:sz w:val="24"/>
          <w:szCs w:val="24"/>
        </w:rPr>
        <w:t>PI RTD 4CS</w:t>
      </w:r>
      <w:r>
        <w:rPr>
          <w:rFonts w:hint="eastAsia"/>
          <w:b/>
          <w:bCs/>
          <w:sz w:val="24"/>
          <w:szCs w:val="24"/>
        </w:rPr>
        <w:t>目录下的I</w:t>
      </w:r>
      <w:r>
        <w:rPr>
          <w:b/>
          <w:bCs/>
          <w:sz w:val="24"/>
          <w:szCs w:val="24"/>
        </w:rPr>
        <w:t>nitialization Code</w:t>
      </w:r>
      <w:r>
        <w:rPr>
          <w:rFonts w:hint="eastAsia"/>
          <w:b/>
          <w:bCs/>
          <w:sz w:val="24"/>
          <w:szCs w:val="24"/>
        </w:rPr>
        <w:t>中添加如下程序</w:t>
      </w:r>
    </w:p>
    <w:p w14:paraId="176D1D43" w14:textId="77777777" w:rsidR="00E259BA" w:rsidRDefault="00E259BA" w:rsidP="00E259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  <w:sectPr w:rsidR="00E259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03AC30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 xml:space="preserve">macro </w:t>
      </w: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spiWriteReg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spellStart"/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, value)</w:t>
      </w:r>
    </w:p>
    <w:p w14:paraId="59CC8363" w14:textId="05F1984A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{</w:t>
      </w:r>
    </w:p>
    <w:p w14:paraId="15D94F46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4CC2EFE5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6D79F842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spiTx8bit(value);</w:t>
      </w:r>
    </w:p>
    <w:p w14:paraId="7B35F488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5FF30FA6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AUXIO_SPI_CSN_SPI_CS1);</w:t>
      </w:r>
    </w:p>
    <w:p w14:paraId="0AAC3218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0B0A6D95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spiTx8bit(value);</w:t>
      </w:r>
    </w:p>
    <w:p w14:paraId="2A1A9CB6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AUXIO_SPI_CSN_SPI_CS1);</w:t>
      </w:r>
    </w:p>
    <w:p w14:paraId="59FAB2B4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AUXIO_SPI_CSN_SPI_CS2);</w:t>
      </w:r>
    </w:p>
    <w:p w14:paraId="01A69343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6E6C2C15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spiTx8bit(value);</w:t>
      </w:r>
    </w:p>
    <w:p w14:paraId="46E40B0E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AUXIO_SPI_CSN_SPI_CS2);</w:t>
      </w:r>
    </w:p>
    <w:p w14:paraId="3588ECFB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AUXIO_SPI_CSN_SPI_CS3);</w:t>
      </w:r>
    </w:p>
    <w:p w14:paraId="60F82B4E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2BA22C2C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spiTx8bit(value);</w:t>
      </w:r>
    </w:p>
    <w:p w14:paraId="07856FDA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AUXIO_SPI_CSN_SPI_CS3);</w:t>
      </w:r>
    </w:p>
    <w:p w14:paraId="7682381A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}</w:t>
      </w:r>
    </w:p>
    <w:p w14:paraId="7B8AAE31" w14:textId="4388E9E8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macro spiWrite16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Reg(</w:t>
      </w:r>
      <w:proofErr w:type="spellStart"/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, value) {</w:t>
      </w:r>
    </w:p>
    <w:p w14:paraId="12499400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2BBF83C4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6D2EBFC8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spiTx16bit(value);</w:t>
      </w:r>
    </w:p>
    <w:p w14:paraId="358043BC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14B34251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AUXIO_SPI_CSN_SPI_CS1);</w:t>
      </w:r>
    </w:p>
    <w:p w14:paraId="3C03C7B0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78106F7E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spiTx16bit(value);</w:t>
      </w:r>
    </w:p>
    <w:p w14:paraId="29923CB2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AUXIO_SPI_CSN_SPI_CS1);</w:t>
      </w:r>
    </w:p>
    <w:p w14:paraId="6A2F3F52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AUXIO_SPI_CSN_SPI_CS2);</w:t>
      </w:r>
    </w:p>
    <w:p w14:paraId="319D11A5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71BAAD26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spiTx16bit(value);</w:t>
      </w:r>
    </w:p>
    <w:p w14:paraId="21916C37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AUXIO_SPI_CSN_SPI_CS2);</w:t>
      </w:r>
    </w:p>
    <w:p w14:paraId="62F1328D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AUXIO_SPI_CSN_SPI_CS3);</w:t>
      </w:r>
    </w:p>
    <w:p w14:paraId="5A2D2A61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addr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11BFBF4E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spiTx16bit(value);</w:t>
      </w:r>
    </w:p>
    <w:p w14:paraId="041AD4AD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AUXIO_SPI_CSN_SPI_CS3);</w:t>
      </w:r>
    </w:p>
    <w:p w14:paraId="7F10A407" w14:textId="77777777" w:rsidR="00E259BA" w:rsidRPr="00311F2A" w:rsidRDefault="00E259BA" w:rsidP="00E259BA">
      <w:pPr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}</w:t>
      </w:r>
    </w:p>
    <w:p w14:paraId="69D0A33D" w14:textId="2BEEB132" w:rsidR="00454899" w:rsidRDefault="00454899" w:rsidP="00E259BA">
      <w:pPr>
        <w:rPr>
          <w:rFonts w:ascii="宋体" w:eastAsia="宋体" w:hAnsi="宋体" w:cs="宋体"/>
          <w:kern w:val="0"/>
          <w:sz w:val="24"/>
          <w:szCs w:val="24"/>
        </w:rPr>
        <w:sectPr w:rsidR="00454899" w:rsidSect="00E259B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6AE37727" w14:textId="77777777" w:rsidR="00454899" w:rsidRDefault="00454899" w:rsidP="00E259BA">
      <w:pPr>
        <w:rPr>
          <w:b/>
          <w:bCs/>
          <w:sz w:val="24"/>
          <w:szCs w:val="24"/>
        </w:rPr>
      </w:pPr>
    </w:p>
    <w:p w14:paraId="688C4DAC" w14:textId="3250F7B1" w:rsidR="001D176A" w:rsidRDefault="00EF383C" w:rsidP="00C36A2F">
      <w:pPr>
        <w:ind w:firstLine="4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上述程序为</w:t>
      </w:r>
      <w:r w:rsidR="00263BF3">
        <w:rPr>
          <w:rFonts w:hint="eastAsia"/>
          <w:b/>
          <w:bCs/>
          <w:sz w:val="24"/>
          <w:szCs w:val="24"/>
        </w:rPr>
        <w:t>初始化程序，</w:t>
      </w:r>
      <w:proofErr w:type="spellStart"/>
      <w:r w:rsidR="00B4411E" w:rsidRPr="00B4411E">
        <w:rPr>
          <w:b/>
          <w:bCs/>
          <w:sz w:val="24"/>
          <w:szCs w:val="24"/>
        </w:rPr>
        <w:t>spiBegin</w:t>
      </w:r>
      <w:proofErr w:type="spellEnd"/>
      <w:r w:rsidR="00B4411E" w:rsidRPr="00B4411E">
        <w:rPr>
          <w:rFonts w:hint="eastAsia"/>
          <w:b/>
          <w:bCs/>
          <w:sz w:val="24"/>
          <w:szCs w:val="24"/>
        </w:rPr>
        <w:t>命令</w:t>
      </w:r>
      <w:r w:rsidR="00B4411E">
        <w:rPr>
          <w:rFonts w:hint="eastAsia"/>
          <w:b/>
          <w:bCs/>
          <w:sz w:val="24"/>
          <w:szCs w:val="24"/>
        </w:rPr>
        <w:t>声明接下来是对其后的变量进行操作，</w:t>
      </w:r>
      <w:r w:rsidR="00B4411E" w:rsidRPr="00B4411E">
        <w:rPr>
          <w:b/>
          <w:bCs/>
          <w:sz w:val="24"/>
          <w:szCs w:val="24"/>
        </w:rPr>
        <w:t>spiTx8bit(</w:t>
      </w:r>
      <w:proofErr w:type="spellStart"/>
      <w:r w:rsidR="00B4411E" w:rsidRPr="00B4411E">
        <w:rPr>
          <w:b/>
          <w:bCs/>
          <w:sz w:val="24"/>
          <w:szCs w:val="24"/>
        </w:rPr>
        <w:t>addr</w:t>
      </w:r>
      <w:proofErr w:type="spellEnd"/>
      <w:r w:rsidR="00B4411E" w:rsidRPr="00B4411E">
        <w:rPr>
          <w:b/>
          <w:bCs/>
          <w:sz w:val="24"/>
          <w:szCs w:val="24"/>
        </w:rPr>
        <w:t>)</w:t>
      </w:r>
      <w:r w:rsidR="00B4411E">
        <w:rPr>
          <w:rFonts w:hint="eastAsia"/>
          <w:b/>
          <w:bCs/>
          <w:sz w:val="24"/>
          <w:szCs w:val="24"/>
        </w:rPr>
        <w:t>命令通过</w:t>
      </w:r>
      <w:proofErr w:type="spellStart"/>
      <w:r w:rsidR="00454899">
        <w:rPr>
          <w:rFonts w:hint="eastAsia"/>
          <w:b/>
          <w:bCs/>
          <w:sz w:val="24"/>
          <w:szCs w:val="24"/>
        </w:rPr>
        <w:t>s</w:t>
      </w:r>
      <w:r w:rsidR="00454899">
        <w:rPr>
          <w:b/>
          <w:bCs/>
          <w:sz w:val="24"/>
          <w:szCs w:val="24"/>
        </w:rPr>
        <w:t>pi</w:t>
      </w:r>
      <w:proofErr w:type="spellEnd"/>
      <w:r w:rsidR="00454899">
        <w:rPr>
          <w:rFonts w:hint="eastAsia"/>
          <w:b/>
          <w:bCs/>
          <w:sz w:val="24"/>
          <w:szCs w:val="24"/>
        </w:rPr>
        <w:t>传输变量地址（8位值），</w:t>
      </w:r>
      <w:r w:rsidR="00454899" w:rsidRPr="00454899">
        <w:rPr>
          <w:b/>
          <w:bCs/>
          <w:sz w:val="24"/>
          <w:szCs w:val="24"/>
        </w:rPr>
        <w:t>spiTx8bit(value)</w:t>
      </w:r>
      <w:r w:rsidR="00454899">
        <w:rPr>
          <w:rFonts w:hint="eastAsia"/>
          <w:b/>
          <w:bCs/>
          <w:sz w:val="24"/>
          <w:szCs w:val="24"/>
        </w:rPr>
        <w:t>命令通过</w:t>
      </w:r>
      <w:proofErr w:type="spellStart"/>
      <w:r w:rsidR="00454899">
        <w:rPr>
          <w:b/>
          <w:bCs/>
          <w:sz w:val="24"/>
          <w:szCs w:val="24"/>
        </w:rPr>
        <w:t>spi</w:t>
      </w:r>
      <w:proofErr w:type="spellEnd"/>
      <w:r w:rsidR="00454899">
        <w:rPr>
          <w:rFonts w:hint="eastAsia"/>
          <w:b/>
          <w:bCs/>
          <w:sz w:val="24"/>
          <w:szCs w:val="24"/>
        </w:rPr>
        <w:t>传输变量的值（8位值），最后</w:t>
      </w:r>
      <w:proofErr w:type="spellStart"/>
      <w:r w:rsidR="00454899" w:rsidRPr="00454899">
        <w:rPr>
          <w:b/>
          <w:bCs/>
          <w:sz w:val="24"/>
          <w:szCs w:val="24"/>
        </w:rPr>
        <w:t>spiEnd</w:t>
      </w:r>
      <w:proofErr w:type="spellEnd"/>
      <w:r w:rsidR="00454899">
        <w:rPr>
          <w:rFonts w:hint="eastAsia"/>
          <w:b/>
          <w:bCs/>
          <w:sz w:val="24"/>
          <w:szCs w:val="24"/>
        </w:rPr>
        <w:t>命令声明对该变量的操作结束。</w:t>
      </w:r>
    </w:p>
    <w:p w14:paraId="673B1A3D" w14:textId="6C83C843" w:rsidR="00C36A2F" w:rsidRDefault="00C36A2F" w:rsidP="00C36A2F">
      <w:pPr>
        <w:ind w:firstLine="4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最后添加程序：</w:t>
      </w:r>
    </w:p>
    <w:p w14:paraId="151FD6E1" w14:textId="00D88692" w:rsidR="00C36A2F" w:rsidRPr="00311F2A" w:rsidRDefault="00C36A2F" w:rsidP="00C36A2F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spiCfg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SPI_POL0_PHA1, 6);</w:t>
      </w:r>
    </w:p>
    <w:p w14:paraId="018340E5" w14:textId="1569ECB8" w:rsidR="00C36A2F" w:rsidRPr="00311F2A" w:rsidRDefault="00C36A2F" w:rsidP="00D56E1B">
      <w:pPr>
        <w:widowControl/>
        <w:tabs>
          <w:tab w:val="left" w:pos="5207"/>
        </w:tabs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spiWriteReg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0x80, 0xD1);</w:t>
      </w:r>
    </w:p>
    <w:p w14:paraId="235D4BCA" w14:textId="77777777" w:rsidR="00C36A2F" w:rsidRPr="00311F2A" w:rsidRDefault="00C36A2F" w:rsidP="00C36A2F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lastRenderedPageBreak/>
        <w:t>spiWrite16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Reg(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0x83, 0xFFFF);</w:t>
      </w:r>
    </w:p>
    <w:p w14:paraId="4D313982" w14:textId="77777777" w:rsidR="00C36A2F" w:rsidRPr="00311F2A" w:rsidRDefault="00C36A2F" w:rsidP="00C36A2F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spiWrite16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Reg(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0x85, 0x0000);</w:t>
      </w:r>
    </w:p>
    <w:p w14:paraId="74780D3F" w14:textId="77777777" w:rsidR="00C36A2F" w:rsidRPr="00311F2A" w:rsidRDefault="00C36A2F" w:rsidP="00C36A2F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fwDelayUs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50000);</w:t>
      </w:r>
    </w:p>
    <w:p w14:paraId="3CA12A50" w14:textId="77777777" w:rsidR="00C36A2F" w:rsidRPr="00311F2A" w:rsidRDefault="00C36A2F" w:rsidP="00C36A2F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fwDelayUs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50000);</w:t>
      </w:r>
    </w:p>
    <w:p w14:paraId="4647DBAC" w14:textId="77777777" w:rsidR="00D56E1B" w:rsidRPr="00311F2A" w:rsidRDefault="00D56E1B" w:rsidP="00C36A2F">
      <w:pPr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</w:p>
    <w:p w14:paraId="16A699E5" w14:textId="18E9394C" w:rsidR="00C36A2F" w:rsidRPr="00311F2A" w:rsidRDefault="00C36A2F" w:rsidP="00C36A2F">
      <w:pPr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bookmarkStart w:id="0" w:name="OLE_LINK1"/>
      <w:bookmarkStart w:id="1" w:name="OLE_LINK2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evhSetupTimer1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Trigger</w:t>
      </w:r>
      <w:bookmarkEnd w:id="0"/>
      <w:bookmarkEnd w:id="1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0, 3000, 2);</w:t>
      </w:r>
    </w:p>
    <w:p w14:paraId="53FF3E83" w14:textId="7FBD1A46" w:rsidR="001D176A" w:rsidRDefault="00C36A2F" w:rsidP="00E259B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将</w:t>
      </w:r>
      <w:r w:rsidR="00D56E1B" w:rsidRPr="00E259BA">
        <w:rPr>
          <w:rFonts w:ascii="宋体" w:eastAsia="宋体" w:hAnsi="宋体" w:cs="宋体"/>
          <w:kern w:val="0"/>
          <w:sz w:val="24"/>
          <w:szCs w:val="24"/>
        </w:rPr>
        <w:t>AUXIO_SPI_CSN_SPI_CS0</w:t>
      </w:r>
      <w:r w:rsidR="00D56E1B" w:rsidRPr="00D56E1B">
        <w:rPr>
          <w:rFonts w:hint="eastAsia"/>
          <w:b/>
          <w:bCs/>
          <w:sz w:val="24"/>
          <w:szCs w:val="24"/>
        </w:rPr>
        <w:t>至</w:t>
      </w:r>
      <w:r w:rsidR="00D56E1B" w:rsidRPr="00E259BA">
        <w:rPr>
          <w:rFonts w:ascii="宋体" w:eastAsia="宋体" w:hAnsi="宋体" w:cs="宋体"/>
          <w:kern w:val="0"/>
          <w:sz w:val="24"/>
          <w:szCs w:val="24"/>
        </w:rPr>
        <w:t>AUXIO_SPI_CSN_SPI_CS3</w:t>
      </w:r>
      <w:r w:rsidR="00D56E1B" w:rsidRPr="00D56E1B">
        <w:rPr>
          <w:rFonts w:hint="eastAsia"/>
          <w:b/>
          <w:bCs/>
          <w:sz w:val="24"/>
          <w:szCs w:val="24"/>
        </w:rPr>
        <w:t>的地址设置为</w:t>
      </w:r>
      <w:r w:rsidR="00D56E1B" w:rsidRPr="00C36A2F">
        <w:rPr>
          <w:rFonts w:ascii="宋体" w:eastAsia="宋体" w:hAnsi="宋体" w:cs="宋体"/>
          <w:kern w:val="0"/>
          <w:sz w:val="24"/>
          <w:szCs w:val="24"/>
        </w:rPr>
        <w:t>0x85</w:t>
      </w:r>
      <w:r w:rsidR="00D56E1B" w:rsidRPr="00D56E1B">
        <w:rPr>
          <w:rFonts w:hint="eastAsia"/>
          <w:b/>
          <w:bCs/>
          <w:sz w:val="24"/>
          <w:szCs w:val="24"/>
        </w:rPr>
        <w:t>、值设置为</w:t>
      </w:r>
      <w:r w:rsidR="00D56E1B" w:rsidRPr="00C36A2F">
        <w:rPr>
          <w:rFonts w:ascii="宋体" w:eastAsia="宋体" w:hAnsi="宋体" w:cs="宋体"/>
          <w:kern w:val="0"/>
          <w:sz w:val="24"/>
          <w:szCs w:val="24"/>
        </w:rPr>
        <w:t>0x0000</w:t>
      </w:r>
      <w:r w:rsidR="00311F2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6D28F857" w14:textId="77777777" w:rsidR="001D176A" w:rsidRDefault="001D176A" w:rsidP="00E259BA">
      <w:pPr>
        <w:rPr>
          <w:b/>
          <w:bCs/>
          <w:sz w:val="24"/>
          <w:szCs w:val="24"/>
        </w:rPr>
      </w:pPr>
    </w:p>
    <w:p w14:paraId="25BD08D1" w14:textId="020DF97E" w:rsidR="00E259BA" w:rsidRDefault="00E259BA" w:rsidP="00E259B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4、在S</w:t>
      </w:r>
      <w:r>
        <w:rPr>
          <w:b/>
          <w:bCs/>
          <w:sz w:val="24"/>
          <w:szCs w:val="24"/>
        </w:rPr>
        <w:t>PI RTD 4CS</w:t>
      </w:r>
      <w:r>
        <w:rPr>
          <w:rFonts w:hint="eastAsia"/>
          <w:b/>
          <w:bCs/>
          <w:sz w:val="24"/>
          <w:szCs w:val="24"/>
        </w:rPr>
        <w:t>目录下的Event</w:t>
      </w:r>
      <w:r>
        <w:rPr>
          <w:b/>
          <w:bCs/>
          <w:sz w:val="24"/>
          <w:szCs w:val="24"/>
        </w:rPr>
        <w:t xml:space="preserve"> Handler A Code</w:t>
      </w:r>
      <w:r>
        <w:rPr>
          <w:rFonts w:hint="eastAsia"/>
          <w:b/>
          <w:bCs/>
          <w:sz w:val="24"/>
          <w:szCs w:val="24"/>
        </w:rPr>
        <w:t>中添加如下程序段：</w:t>
      </w:r>
    </w:p>
    <w:p w14:paraId="79CFD0F5" w14:textId="4FFFDD3A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//max0</w:t>
      </w:r>
    </w:p>
    <w:p w14:paraId="10D4F009" w14:textId="719B9C80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macro spiRead8FaultStatus0() {</w:t>
      </w:r>
    </w:p>
    <w:p w14:paraId="540939E6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U16 value;</w:t>
      </w:r>
    </w:p>
    <w:p w14:paraId="00FF01FA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51FB89FE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spiTx8bit(0x07);</w:t>
      </w:r>
    </w:p>
    <w:p w14:paraId="39E9BBA1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spiRx8bit(value);</w:t>
      </w:r>
    </w:p>
    <w:p w14:paraId="56CFD313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output.FaultStatus</w:t>
      </w:r>
      <w:proofErr w:type="spellEnd"/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 xml:space="preserve"> = value;</w:t>
      </w:r>
    </w:p>
    <w:p w14:paraId="7DE15398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4850EA4D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}</w:t>
      </w:r>
    </w:p>
    <w:p w14:paraId="63395E04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</w:p>
    <w:p w14:paraId="2AD8BBB0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macro spiReadTempture0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(){</w:t>
      </w:r>
      <w:proofErr w:type="gramEnd"/>
    </w:p>
    <w:p w14:paraId="57A5088E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 xml:space="preserve">U16 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Mvalue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;</w:t>
      </w:r>
    </w:p>
    <w:p w14:paraId="71462392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2ACF9F23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spiTx8bit(0x01);</w:t>
      </w:r>
    </w:p>
    <w:p w14:paraId="7A18C85E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spiRx8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bit(</w:t>
      </w:r>
      <w:proofErr w:type="spellStart"/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Mvalue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5BF8E181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75F00134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 xml:space="preserve">U16 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Lvalue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;</w:t>
      </w:r>
    </w:p>
    <w:p w14:paraId="136B24F3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spiBegin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107537E7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spiTx8bit(0x02);</w:t>
      </w:r>
    </w:p>
    <w:p w14:paraId="7BEE402D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spiRx8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bit(</w:t>
      </w:r>
      <w:proofErr w:type="spellStart"/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Lvalue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);</w:t>
      </w:r>
    </w:p>
    <w:p w14:paraId="53DAAD12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spiEnd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(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AUXIO_SPI_CSN_SPI_CS0);</w:t>
      </w:r>
    </w:p>
    <w:p w14:paraId="072E7079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 xml:space="preserve">U16 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Tvalue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;</w:t>
      </w:r>
    </w:p>
    <w:p w14:paraId="1B9D78C6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Tvalue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 xml:space="preserve"> = (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Mvalue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&lt;&lt;</w:t>
      </w: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7)+(</w:t>
      </w:r>
      <w:proofErr w:type="spellStart"/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Lvalue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&gt;&gt;1);</w:t>
      </w:r>
    </w:p>
    <w:p w14:paraId="032EFADB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proofErr w:type="gram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output.Tempture</w:t>
      </w:r>
      <w:proofErr w:type="gram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 xml:space="preserve">0 = 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Tvalue</w:t>
      </w:r>
      <w:proofErr w:type="spellEnd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;</w:t>
      </w:r>
    </w:p>
    <w:p w14:paraId="41B8BBDE" w14:textId="3C5A5C81" w:rsidR="00E259BA" w:rsidRPr="00311F2A" w:rsidRDefault="00E259BA" w:rsidP="00E259BA">
      <w:pPr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}</w:t>
      </w:r>
    </w:p>
    <w:p w14:paraId="3BA84676" w14:textId="4B2DE7B6" w:rsidR="00E259BA" w:rsidRDefault="00E259BA" w:rsidP="00E259B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说明：上述为M</w:t>
      </w:r>
      <w:r>
        <w:rPr>
          <w:b/>
          <w:bCs/>
          <w:sz w:val="24"/>
          <w:szCs w:val="24"/>
        </w:rPr>
        <w:t>AX0</w:t>
      </w:r>
      <w:r>
        <w:rPr>
          <w:rFonts w:hint="eastAsia"/>
          <w:b/>
          <w:bCs/>
          <w:sz w:val="24"/>
          <w:szCs w:val="24"/>
        </w:rPr>
        <w:t>的程序，一共需要M</w:t>
      </w:r>
      <w:r>
        <w:rPr>
          <w:b/>
          <w:bCs/>
          <w:sz w:val="24"/>
          <w:szCs w:val="24"/>
        </w:rPr>
        <w:t>AX0</w:t>
      </w:r>
      <w:r>
        <w:rPr>
          <w:rFonts w:hint="eastAsia"/>
          <w:b/>
          <w:bCs/>
          <w:sz w:val="24"/>
          <w:szCs w:val="24"/>
        </w:rPr>
        <w:t>、M</w:t>
      </w:r>
      <w:r>
        <w:rPr>
          <w:b/>
          <w:bCs/>
          <w:sz w:val="24"/>
          <w:szCs w:val="24"/>
        </w:rPr>
        <w:t>AX1</w:t>
      </w:r>
      <w:r>
        <w:rPr>
          <w:rFonts w:hint="eastAsia"/>
          <w:b/>
          <w:bCs/>
          <w:sz w:val="24"/>
          <w:szCs w:val="24"/>
        </w:rPr>
        <w:t>、M</w:t>
      </w:r>
      <w:r>
        <w:rPr>
          <w:b/>
          <w:bCs/>
          <w:sz w:val="24"/>
          <w:szCs w:val="24"/>
        </w:rPr>
        <w:t>AX2</w:t>
      </w:r>
      <w:r>
        <w:rPr>
          <w:rFonts w:hint="eastAsia"/>
          <w:b/>
          <w:bCs/>
          <w:sz w:val="24"/>
          <w:szCs w:val="24"/>
        </w:rPr>
        <w:t>、M</w:t>
      </w:r>
      <w:r>
        <w:rPr>
          <w:b/>
          <w:bCs/>
          <w:sz w:val="24"/>
          <w:szCs w:val="24"/>
        </w:rPr>
        <w:t>AX3</w:t>
      </w:r>
      <w:r>
        <w:rPr>
          <w:rFonts w:hint="eastAsia"/>
          <w:b/>
          <w:bCs/>
          <w:sz w:val="24"/>
          <w:szCs w:val="24"/>
        </w:rPr>
        <w:t>四段程序，只需要将程序中的C</w:t>
      </w:r>
      <w:r>
        <w:rPr>
          <w:b/>
          <w:bCs/>
          <w:sz w:val="24"/>
          <w:szCs w:val="24"/>
        </w:rPr>
        <w:t>S0</w:t>
      </w:r>
      <w:r>
        <w:rPr>
          <w:rFonts w:hint="eastAsia"/>
          <w:b/>
          <w:bCs/>
          <w:sz w:val="24"/>
          <w:szCs w:val="24"/>
        </w:rPr>
        <w:t>分别改为C</w:t>
      </w:r>
      <w:r>
        <w:rPr>
          <w:b/>
          <w:bCs/>
          <w:sz w:val="24"/>
          <w:szCs w:val="24"/>
        </w:rPr>
        <w:t>S1</w:t>
      </w:r>
      <w:r>
        <w:rPr>
          <w:rFonts w:hint="eastAsia"/>
          <w:b/>
          <w:bCs/>
          <w:sz w:val="24"/>
          <w:szCs w:val="24"/>
        </w:rPr>
        <w:t>、C</w:t>
      </w:r>
      <w:r>
        <w:rPr>
          <w:b/>
          <w:bCs/>
          <w:sz w:val="24"/>
          <w:szCs w:val="24"/>
        </w:rPr>
        <w:t>S2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CS3</w:t>
      </w:r>
      <w:r>
        <w:rPr>
          <w:rFonts w:hint="eastAsia"/>
          <w:b/>
          <w:bCs/>
          <w:sz w:val="24"/>
          <w:szCs w:val="24"/>
        </w:rPr>
        <w:t>，并将Fault</w:t>
      </w:r>
      <w:r>
        <w:rPr>
          <w:b/>
          <w:bCs/>
          <w:sz w:val="24"/>
          <w:szCs w:val="24"/>
        </w:rPr>
        <w:t>Status0</w:t>
      </w:r>
      <w:r>
        <w:rPr>
          <w:rFonts w:hint="eastAsia"/>
          <w:b/>
          <w:bCs/>
          <w:sz w:val="24"/>
          <w:szCs w:val="24"/>
        </w:rPr>
        <w:t>分别更改为Fault</w:t>
      </w:r>
      <w:r>
        <w:rPr>
          <w:b/>
          <w:bCs/>
          <w:sz w:val="24"/>
          <w:szCs w:val="24"/>
        </w:rPr>
        <w:t>Status1</w:t>
      </w:r>
      <w:r>
        <w:rPr>
          <w:rFonts w:hint="eastAsia"/>
          <w:b/>
          <w:bCs/>
          <w:sz w:val="24"/>
          <w:szCs w:val="24"/>
        </w:rPr>
        <w:t>、Fault</w:t>
      </w:r>
      <w:r>
        <w:rPr>
          <w:b/>
          <w:bCs/>
          <w:sz w:val="24"/>
          <w:szCs w:val="24"/>
        </w:rPr>
        <w:t>Status2</w:t>
      </w:r>
      <w:r>
        <w:rPr>
          <w:rFonts w:hint="eastAsia"/>
          <w:b/>
          <w:bCs/>
          <w:sz w:val="24"/>
          <w:szCs w:val="24"/>
        </w:rPr>
        <w:t>、Fault</w:t>
      </w:r>
      <w:r>
        <w:rPr>
          <w:b/>
          <w:bCs/>
          <w:sz w:val="24"/>
          <w:szCs w:val="24"/>
        </w:rPr>
        <w:t>Status3</w:t>
      </w:r>
      <w:r>
        <w:rPr>
          <w:rFonts w:hint="eastAsia"/>
          <w:b/>
          <w:bCs/>
          <w:sz w:val="24"/>
          <w:szCs w:val="24"/>
        </w:rPr>
        <w:t>，将Tempture</w:t>
      </w:r>
      <w:r>
        <w:rPr>
          <w:b/>
          <w:bCs/>
          <w:sz w:val="24"/>
          <w:szCs w:val="24"/>
        </w:rPr>
        <w:t>0</w:t>
      </w:r>
      <w:r>
        <w:rPr>
          <w:rFonts w:hint="eastAsia"/>
          <w:b/>
          <w:bCs/>
          <w:sz w:val="24"/>
          <w:szCs w:val="24"/>
        </w:rPr>
        <w:t>更改为</w:t>
      </w:r>
      <w:r>
        <w:rPr>
          <w:rFonts w:hint="eastAsia"/>
          <w:b/>
          <w:bCs/>
          <w:sz w:val="24"/>
          <w:szCs w:val="24"/>
        </w:rPr>
        <w:lastRenderedPageBreak/>
        <w:t>Tempture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、Tempture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、Tempture</w:t>
      </w: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。</w:t>
      </w:r>
    </w:p>
    <w:p w14:paraId="3B1EFEAB" w14:textId="4DB2969F" w:rsidR="00E259BA" w:rsidRDefault="00E259BA" w:rsidP="00E259BA">
      <w:pPr>
        <w:ind w:firstLine="4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添加完成上述三段程序之后，在最后添加：</w:t>
      </w:r>
    </w:p>
    <w:p w14:paraId="6B285E60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spiRead8FaultStatus0();</w:t>
      </w:r>
    </w:p>
    <w:p w14:paraId="06B9827D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spiReadTempture0();</w:t>
      </w:r>
    </w:p>
    <w:p w14:paraId="15CFA165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spiRead8FaultStatus1();</w:t>
      </w:r>
    </w:p>
    <w:p w14:paraId="596F6B11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spiReadTempture1();</w:t>
      </w:r>
    </w:p>
    <w:p w14:paraId="226B610A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spiRead8FaultStatus2();</w:t>
      </w:r>
    </w:p>
    <w:p w14:paraId="0C768BC3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spiReadTempture2();</w:t>
      </w:r>
    </w:p>
    <w:p w14:paraId="3ADC6420" w14:textId="77777777" w:rsidR="00E259BA" w:rsidRPr="00311F2A" w:rsidRDefault="00E259BA" w:rsidP="00E259BA">
      <w:pPr>
        <w:widowControl/>
        <w:jc w:val="left"/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spiRead8FaultStatus3();</w:t>
      </w:r>
    </w:p>
    <w:p w14:paraId="574926A8" w14:textId="1426E6F9" w:rsidR="00E259BA" w:rsidRPr="00311F2A" w:rsidRDefault="00E259BA" w:rsidP="00E259BA">
      <w:pPr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</w:pP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spiReadTempture3();</w:t>
      </w:r>
    </w:p>
    <w:p w14:paraId="4FF83C2E" w14:textId="4F740E2F" w:rsidR="00C36A2F" w:rsidRDefault="00C36A2F" w:rsidP="00E259B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说明：</w:t>
      </w:r>
    </w:p>
    <w:p w14:paraId="30F19DB1" w14:textId="13F5FB41" w:rsidR="00C36A2F" w:rsidRDefault="00311F2A" w:rsidP="00311F2A">
      <w:pPr>
        <w:ind w:firstLine="4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首先，</w:t>
      </w: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spiRead8FaultStatus</w:t>
      </w:r>
      <w:r w:rsidRPr="00311F2A">
        <w:rPr>
          <w:rFonts w:hint="eastAsia"/>
          <w:b/>
          <w:bCs/>
          <w:sz w:val="24"/>
          <w:szCs w:val="24"/>
        </w:rPr>
        <w:t>函数读取错误码，无报错则返回</w:t>
      </w:r>
      <w:r w:rsidRPr="00311F2A">
        <w:rPr>
          <w:rFonts w:ascii="Consolas" w:hAnsi="Consolas" w:cs="Consolas" w:hint="eastAsia"/>
          <w:b/>
          <w:bCs/>
          <w:color w:val="000000" w:themeColor="text1"/>
          <w:kern w:val="0"/>
          <w:sz w:val="20"/>
          <w:szCs w:val="20"/>
        </w:rPr>
        <w:t>0</w:t>
      </w: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x00</w:t>
      </w:r>
      <w:r w:rsidRPr="00311F2A">
        <w:rPr>
          <w:rFonts w:hint="eastAsia"/>
          <w:b/>
          <w:bCs/>
          <w:sz w:val="24"/>
          <w:szCs w:val="24"/>
        </w:rPr>
        <w:t>，并将</w:t>
      </w:r>
      <w:r w:rsidRPr="00311F2A">
        <w:rPr>
          <w:rFonts w:ascii="Consolas" w:hAnsi="Consolas" w:cs="Consolas" w:hint="eastAsia"/>
          <w:b/>
          <w:bCs/>
          <w:color w:val="000000" w:themeColor="text1"/>
          <w:kern w:val="0"/>
          <w:sz w:val="20"/>
          <w:szCs w:val="20"/>
        </w:rPr>
        <w:t>0x</w:t>
      </w:r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00</w:t>
      </w:r>
      <w:r w:rsidRPr="00311F2A">
        <w:rPr>
          <w:rFonts w:hint="eastAsia"/>
          <w:b/>
          <w:bCs/>
          <w:sz w:val="24"/>
          <w:szCs w:val="24"/>
        </w:rPr>
        <w:t>赋值给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FaultStatus</w:t>
      </w:r>
      <w:proofErr w:type="spellEnd"/>
      <w:r w:rsidRPr="00311F2A">
        <w:rPr>
          <w:rFonts w:hint="eastAsia"/>
          <w:b/>
          <w:bCs/>
          <w:sz w:val="24"/>
          <w:szCs w:val="24"/>
        </w:rPr>
        <w:t>并输出。</w:t>
      </w:r>
    </w:p>
    <w:p w14:paraId="5EB4A3E9" w14:textId="3226FBE3" w:rsidR="00311F2A" w:rsidRDefault="00311F2A" w:rsidP="00311F2A">
      <w:pPr>
        <w:ind w:firstLine="4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接下来，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spiReadTempture</w:t>
      </w:r>
      <w:proofErr w:type="spellEnd"/>
      <w:r>
        <w:rPr>
          <w:rFonts w:ascii="Consolas" w:hAnsi="Consolas" w:cs="Consolas" w:hint="eastAsia"/>
          <w:b/>
          <w:bCs/>
          <w:color w:val="000000" w:themeColor="text1"/>
          <w:kern w:val="0"/>
          <w:sz w:val="20"/>
          <w:szCs w:val="20"/>
        </w:rPr>
        <w:t>函数</w:t>
      </w:r>
      <w:r>
        <w:rPr>
          <w:rFonts w:hint="eastAsia"/>
          <w:b/>
          <w:bCs/>
          <w:sz w:val="24"/>
          <w:szCs w:val="24"/>
        </w:rPr>
        <w:t>读取温度值，参考M</w:t>
      </w:r>
      <w:r>
        <w:rPr>
          <w:b/>
          <w:bCs/>
          <w:sz w:val="24"/>
          <w:szCs w:val="24"/>
        </w:rPr>
        <w:t>AX31865</w:t>
      </w:r>
      <w:r>
        <w:rPr>
          <w:rFonts w:hint="eastAsia"/>
          <w:b/>
          <w:bCs/>
          <w:sz w:val="24"/>
          <w:szCs w:val="24"/>
        </w:rPr>
        <w:t>说明文件，将温度值读取出来，并赋值给</w:t>
      </w:r>
      <w:proofErr w:type="spellStart"/>
      <w:r w:rsidRPr="00311F2A">
        <w:rPr>
          <w:rFonts w:ascii="Consolas" w:hAnsi="Consolas" w:cs="Consolas"/>
          <w:b/>
          <w:bCs/>
          <w:color w:val="000000" w:themeColor="text1"/>
          <w:kern w:val="0"/>
          <w:sz w:val="20"/>
          <w:szCs w:val="20"/>
        </w:rPr>
        <w:t>Tempture</w:t>
      </w:r>
      <w:proofErr w:type="spellEnd"/>
      <w:r>
        <w:rPr>
          <w:rFonts w:ascii="Consolas" w:hAnsi="Consolas" w:cs="Consolas" w:hint="eastAsia"/>
          <w:b/>
          <w:bCs/>
          <w:color w:val="000000" w:themeColor="text1"/>
          <w:kern w:val="0"/>
          <w:sz w:val="20"/>
          <w:szCs w:val="20"/>
        </w:rPr>
        <w:t>*</w:t>
      </w:r>
      <w:r>
        <w:rPr>
          <w:rFonts w:ascii="Consolas" w:hAnsi="Consolas" w:cs="Consolas" w:hint="eastAsia"/>
          <w:b/>
          <w:bCs/>
          <w:color w:val="000000" w:themeColor="text1"/>
          <w:kern w:val="0"/>
          <w:sz w:val="20"/>
          <w:szCs w:val="20"/>
        </w:rPr>
        <w:t>进行输出。</w:t>
      </w:r>
    </w:p>
    <w:p w14:paraId="337788B8" w14:textId="01298576" w:rsidR="00E259BA" w:rsidRDefault="00F77DAF" w:rsidP="00E259B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至</w:t>
      </w:r>
      <w:r w:rsidR="00E259BA" w:rsidRPr="00E259BA">
        <w:rPr>
          <w:rFonts w:hint="eastAsia"/>
          <w:b/>
          <w:bCs/>
          <w:sz w:val="24"/>
          <w:szCs w:val="24"/>
        </w:rPr>
        <w:t>此，</w:t>
      </w:r>
      <w:r w:rsidR="00E259BA" w:rsidRPr="00CC64BD">
        <w:rPr>
          <w:rFonts w:hint="eastAsia"/>
          <w:b/>
          <w:bCs/>
          <w:sz w:val="24"/>
          <w:szCs w:val="24"/>
        </w:rPr>
        <w:t>Sensor</w:t>
      </w:r>
      <w:r w:rsidR="00E259BA" w:rsidRPr="00CC64BD">
        <w:rPr>
          <w:b/>
          <w:bCs/>
          <w:sz w:val="24"/>
          <w:szCs w:val="24"/>
        </w:rPr>
        <w:t xml:space="preserve"> Controller Studio</w:t>
      </w:r>
      <w:r w:rsidR="00E259BA">
        <w:rPr>
          <w:rFonts w:hint="eastAsia"/>
          <w:b/>
          <w:bCs/>
          <w:sz w:val="24"/>
          <w:szCs w:val="24"/>
        </w:rPr>
        <w:t>上面的程序更改完成。</w:t>
      </w:r>
    </w:p>
    <w:p w14:paraId="41D74996" w14:textId="77777777" w:rsidR="00C36A2F" w:rsidRDefault="00C36A2F" w:rsidP="00E259BA">
      <w:pPr>
        <w:rPr>
          <w:b/>
          <w:bCs/>
          <w:sz w:val="24"/>
          <w:szCs w:val="24"/>
        </w:rPr>
      </w:pPr>
    </w:p>
    <w:p w14:paraId="5BDC8F8C" w14:textId="6A7BFF80" w:rsidR="00E259BA" w:rsidRDefault="00E259BA" w:rsidP="00E259B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5、</w:t>
      </w:r>
      <w:r w:rsidR="00F77DAF">
        <w:rPr>
          <w:rFonts w:hint="eastAsia"/>
          <w:b/>
          <w:bCs/>
          <w:sz w:val="24"/>
          <w:szCs w:val="24"/>
        </w:rPr>
        <w:t>程序更改完成之后，可以得到如下文件：</w:t>
      </w:r>
    </w:p>
    <w:p w14:paraId="3205B202" w14:textId="2FC399BA" w:rsidR="00F77DAF" w:rsidRDefault="00F77DAF" w:rsidP="00E259BA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01C1811" wp14:editId="69961A31">
            <wp:extent cx="5274310" cy="18745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C13A" w14:textId="4FE0A023" w:rsidR="00263BF3" w:rsidRDefault="00263BF3" w:rsidP="00E259BA">
      <w:pPr>
        <w:rPr>
          <w:b/>
          <w:bCs/>
          <w:sz w:val="24"/>
          <w:szCs w:val="24"/>
        </w:rPr>
      </w:pPr>
    </w:p>
    <w:p w14:paraId="1345A8C8" w14:textId="687B2A6E" w:rsidR="00A77642" w:rsidRDefault="00A77642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2398BCC" w14:textId="77777777" w:rsidR="00F77DAF" w:rsidRDefault="00F77DAF" w:rsidP="00F77DAF">
      <w:pPr>
        <w:pStyle w:val="a3"/>
        <w:numPr>
          <w:ilvl w:val="0"/>
          <w:numId w:val="3"/>
        </w:numPr>
        <w:ind w:firstLineChars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Sensor程序：</w:t>
      </w:r>
    </w:p>
    <w:p w14:paraId="73C883A6" w14:textId="77777777" w:rsidR="008D1FDC" w:rsidRDefault="00F77DAF" w:rsidP="008D1FDC">
      <w:pPr>
        <w:pStyle w:val="muitypography-root"/>
        <w:shd w:val="clear" w:color="auto" w:fill="FFFFFF"/>
        <w:spacing w:before="0" w:beforeAutospacing="0" w:after="0" w:afterAutospacing="0"/>
        <w:ind w:firstLine="480"/>
        <w:rPr>
          <w:rFonts w:ascii="Helvetica" w:hAnsi="Helvetica" w:cs="Helvetica"/>
          <w:b/>
          <w:bCs/>
          <w:sz w:val="27"/>
          <w:szCs w:val="27"/>
        </w:rPr>
      </w:pPr>
      <w:r w:rsidRPr="00F77DAF">
        <w:rPr>
          <w:rFonts w:hint="eastAsia"/>
          <w:b/>
          <w:bCs/>
        </w:rPr>
        <w:t>Sensor程序是以C</w:t>
      </w:r>
      <w:r w:rsidRPr="00F77DAF">
        <w:rPr>
          <w:b/>
          <w:bCs/>
        </w:rPr>
        <w:t>CS</w:t>
      </w:r>
      <w:r w:rsidRPr="00F77DAF">
        <w:rPr>
          <w:rFonts w:hint="eastAsia"/>
          <w:b/>
          <w:bCs/>
        </w:rPr>
        <w:t>的</w:t>
      </w:r>
      <w:r w:rsidR="008D1FDC" w:rsidRPr="008D1FDC">
        <w:rPr>
          <w:rFonts w:asciiTheme="minorHAnsi" w:eastAsiaTheme="minorEastAsia" w:hAnsiTheme="minorHAnsi" w:cstheme="minorBidi"/>
          <w:b/>
          <w:bCs/>
          <w:kern w:val="2"/>
        </w:rPr>
        <w:t>dmm_154sensor_remote_display_oad_app_2_4g</w:t>
      </w:r>
    </w:p>
    <w:p w14:paraId="728F23DF" w14:textId="6B78C2E0" w:rsidR="00F77DAF" w:rsidRDefault="00F77DAF" w:rsidP="008D1FDC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例程为原型更改的，在其中添加L</w:t>
      </w:r>
      <w:r>
        <w:rPr>
          <w:b/>
          <w:bCs/>
          <w:sz w:val="24"/>
          <w:szCs w:val="24"/>
        </w:rPr>
        <w:t>PSTK</w:t>
      </w:r>
      <w:r>
        <w:rPr>
          <w:rFonts w:hint="eastAsia"/>
          <w:b/>
          <w:bCs/>
          <w:sz w:val="24"/>
          <w:szCs w:val="24"/>
        </w:rPr>
        <w:t>的功能以及（一）中编写的S</w:t>
      </w:r>
      <w:r>
        <w:rPr>
          <w:b/>
          <w:bCs/>
          <w:sz w:val="24"/>
          <w:szCs w:val="24"/>
        </w:rPr>
        <w:t>PI RTD 4CS</w:t>
      </w:r>
      <w:r>
        <w:rPr>
          <w:rFonts w:hint="eastAsia"/>
          <w:b/>
          <w:bCs/>
          <w:sz w:val="24"/>
          <w:szCs w:val="24"/>
        </w:rPr>
        <w:t>程序。</w:t>
      </w:r>
    </w:p>
    <w:p w14:paraId="6EA9E5BD" w14:textId="12D8FEFE" w:rsidR="00F77DAF" w:rsidRDefault="00F77DAF" w:rsidP="00F77DA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1、在此例程的</w:t>
      </w:r>
      <w:r>
        <w:rPr>
          <w:b/>
          <w:bCs/>
          <w:sz w:val="24"/>
          <w:szCs w:val="24"/>
        </w:rPr>
        <w:t>application</w:t>
      </w:r>
      <w:r>
        <w:rPr>
          <w:rFonts w:hint="eastAsia"/>
          <w:b/>
          <w:bCs/>
          <w:sz w:val="24"/>
          <w:szCs w:val="24"/>
        </w:rPr>
        <w:t>目录下新建一个文件夹，并命名为</w:t>
      </w:r>
      <w:proofErr w:type="spellStart"/>
      <w:r>
        <w:rPr>
          <w:rFonts w:hint="eastAsia"/>
          <w:b/>
          <w:bCs/>
          <w:sz w:val="24"/>
          <w:szCs w:val="24"/>
        </w:rPr>
        <w:t>four</w:t>
      </w:r>
      <w:r>
        <w:rPr>
          <w:b/>
          <w:bCs/>
          <w:sz w:val="24"/>
          <w:szCs w:val="24"/>
        </w:rPr>
        <w:t>max</w:t>
      </w:r>
      <w:proofErr w:type="spellEnd"/>
      <w:r>
        <w:rPr>
          <w:rFonts w:hint="eastAsia"/>
          <w:b/>
          <w:bCs/>
          <w:sz w:val="24"/>
          <w:szCs w:val="24"/>
        </w:rPr>
        <w:t>，在</w:t>
      </w:r>
      <w:proofErr w:type="spellStart"/>
      <w:r>
        <w:rPr>
          <w:rFonts w:hint="eastAsia"/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ourmax</w:t>
      </w:r>
      <w:proofErr w:type="spellEnd"/>
      <w:r>
        <w:rPr>
          <w:rFonts w:hint="eastAsia"/>
          <w:b/>
          <w:bCs/>
          <w:sz w:val="24"/>
          <w:szCs w:val="24"/>
        </w:rPr>
        <w:t>文件夹下新建</w:t>
      </w:r>
      <w:proofErr w:type="spellStart"/>
      <w:r>
        <w:rPr>
          <w:rFonts w:hint="eastAsia"/>
          <w:b/>
          <w:bCs/>
          <w:sz w:val="24"/>
          <w:szCs w:val="24"/>
        </w:rPr>
        <w:t>rtd</w:t>
      </w:r>
      <w:proofErr w:type="spellEnd"/>
      <w:r>
        <w:rPr>
          <w:rFonts w:hint="eastAsia"/>
          <w:b/>
          <w:bCs/>
          <w:sz w:val="24"/>
          <w:szCs w:val="24"/>
        </w:rPr>
        <w:t>文件夹，并将（一）中最后得到的1</w:t>
      </w:r>
      <w:r>
        <w:rPr>
          <w:b/>
          <w:bCs/>
          <w:sz w:val="24"/>
          <w:szCs w:val="24"/>
        </w:rPr>
        <w:t>0</w:t>
      </w:r>
      <w:r>
        <w:rPr>
          <w:rFonts w:hint="eastAsia"/>
          <w:b/>
          <w:bCs/>
          <w:sz w:val="24"/>
          <w:szCs w:val="24"/>
        </w:rPr>
        <w:t>个文件复制到</w:t>
      </w:r>
      <w:proofErr w:type="spellStart"/>
      <w:r>
        <w:rPr>
          <w:rFonts w:hint="eastAsia"/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td</w:t>
      </w:r>
      <w:proofErr w:type="spellEnd"/>
      <w:r>
        <w:rPr>
          <w:rFonts w:hint="eastAsia"/>
          <w:b/>
          <w:bCs/>
          <w:sz w:val="24"/>
          <w:szCs w:val="24"/>
        </w:rPr>
        <w:t>文件夹中。</w:t>
      </w:r>
    </w:p>
    <w:p w14:paraId="56554846" w14:textId="6CC40662" w:rsidR="00F77DAF" w:rsidRDefault="00F77DAF" w:rsidP="00F77DA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之后</w:t>
      </w:r>
      <w:r w:rsidR="001D7C19">
        <w:rPr>
          <w:rFonts w:hint="eastAsia"/>
          <w:b/>
          <w:bCs/>
          <w:sz w:val="24"/>
          <w:szCs w:val="24"/>
        </w:rPr>
        <w:t>将L</w:t>
      </w:r>
      <w:r w:rsidR="001D7C19">
        <w:rPr>
          <w:b/>
          <w:bCs/>
          <w:sz w:val="24"/>
          <w:szCs w:val="24"/>
        </w:rPr>
        <w:t>PSTK</w:t>
      </w:r>
      <w:r w:rsidR="001D7C19">
        <w:rPr>
          <w:rFonts w:hint="eastAsia"/>
          <w:b/>
          <w:bCs/>
          <w:sz w:val="24"/>
          <w:szCs w:val="24"/>
        </w:rPr>
        <w:t>相关的四个程序文件复制到</w:t>
      </w:r>
      <w:proofErr w:type="spellStart"/>
      <w:r w:rsidR="001D7C19">
        <w:rPr>
          <w:rFonts w:hint="eastAsia"/>
          <w:b/>
          <w:bCs/>
          <w:sz w:val="24"/>
          <w:szCs w:val="24"/>
        </w:rPr>
        <w:t>fourmax</w:t>
      </w:r>
      <w:proofErr w:type="spellEnd"/>
      <w:r w:rsidR="001D7C19">
        <w:rPr>
          <w:rFonts w:hint="eastAsia"/>
          <w:b/>
          <w:bCs/>
          <w:sz w:val="24"/>
          <w:szCs w:val="24"/>
        </w:rPr>
        <w:t>文件夹中。这四个文件的源文件路径如下：</w:t>
      </w:r>
    </w:p>
    <w:p w14:paraId="3735DE67" w14:textId="089F5109" w:rsidR="001D7C19" w:rsidRDefault="001D7C19" w:rsidP="00F77DAF">
      <w:pPr>
        <w:ind w:firstLine="420"/>
        <w:jc w:val="left"/>
        <w:rPr>
          <w:b/>
          <w:bCs/>
          <w:sz w:val="24"/>
          <w:szCs w:val="24"/>
        </w:rPr>
      </w:pPr>
      <w:r w:rsidRPr="001D7C19">
        <w:rPr>
          <w:b/>
          <w:bCs/>
          <w:sz w:val="24"/>
          <w:szCs w:val="24"/>
        </w:rPr>
        <w:t>simplelink_cc13x2_26x2_sdk_4_40_04_04\source\ti\ti154stack\common\util\lpstk</w:t>
      </w:r>
    </w:p>
    <w:p w14:paraId="62F48356" w14:textId="093049C6" w:rsidR="001D7C19" w:rsidRDefault="001D7C19" w:rsidP="00F77DAF">
      <w:pPr>
        <w:ind w:firstLine="420"/>
        <w:jc w:val="left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4E5F4B" wp14:editId="22AAB00B">
            <wp:extent cx="1190625" cy="8001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FCEF2" w14:textId="598AEF21" w:rsidR="001D7C19" w:rsidRDefault="001D7C19" w:rsidP="001D7C19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</w:t>
      </w:r>
      <w:proofErr w:type="spellStart"/>
      <w:r w:rsidRPr="001D7C19">
        <w:rPr>
          <w:b/>
          <w:bCs/>
          <w:sz w:val="24"/>
          <w:szCs w:val="24"/>
        </w:rPr>
        <w:t>lpstk_sensors.c</w:t>
      </w:r>
      <w:proofErr w:type="spellEnd"/>
      <w:r>
        <w:rPr>
          <w:rFonts w:hint="eastAsia"/>
          <w:b/>
          <w:bCs/>
          <w:sz w:val="24"/>
          <w:szCs w:val="24"/>
        </w:rPr>
        <w:t>程序修改</w:t>
      </w:r>
    </w:p>
    <w:p w14:paraId="39481037" w14:textId="21EC6234" w:rsidR="001D7C19" w:rsidRDefault="001D7C19" w:rsidP="001D7C19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将该文件修改为如下</w:t>
      </w:r>
      <w:r w:rsidR="002A5153">
        <w:rPr>
          <w:rFonts w:hint="eastAsia"/>
          <w:b/>
          <w:bCs/>
          <w:sz w:val="24"/>
          <w:szCs w:val="24"/>
        </w:rPr>
        <w:t>内容</w:t>
      </w:r>
      <w:r>
        <w:rPr>
          <w:rFonts w:hint="eastAsia"/>
          <w:b/>
          <w:bCs/>
          <w:sz w:val="24"/>
          <w:szCs w:val="24"/>
        </w:rPr>
        <w:t>：</w:t>
      </w:r>
    </w:p>
    <w:p w14:paraId="13CA2722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</w:t>
      </w:r>
    </w:p>
    <w:p w14:paraId="4D4C128D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lpstk_sensors.c</w:t>
      </w:r>
      <w:proofErr w:type="spellEnd"/>
    </w:p>
    <w:p w14:paraId="7A7084D5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</w:t>
      </w:r>
    </w:p>
    <w:p w14:paraId="49A4E8D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  Created on: 2021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年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2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月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26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日</w:t>
      </w:r>
    </w:p>
    <w:p w14:paraId="568698D7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      Author: 92372</w:t>
      </w:r>
    </w:p>
    <w:p w14:paraId="04A2442E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*/</w:t>
      </w:r>
    </w:p>
    <w:p w14:paraId="601E448B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4386C4E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/******************************************************************************</w:t>
      </w:r>
    </w:p>
    <w:p w14:paraId="039F9DB8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Includes</w:t>
      </w:r>
    </w:p>
    <w:p w14:paraId="1D7243DC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*****************************************************************************/</w:t>
      </w:r>
    </w:p>
    <w:p w14:paraId="43A2023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lastRenderedPageBreak/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unistd.h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&gt;</w:t>
      </w:r>
    </w:p>
    <w:p w14:paraId="393D14FC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775AE92D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/drivers/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GPIO.h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&gt;</w:t>
      </w:r>
    </w:p>
    <w:p w14:paraId="75B0572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/drivers/I2C.h&gt;</w:t>
      </w:r>
    </w:p>
    <w:p w14:paraId="090D9F63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/drivers/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ADC.h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&gt;</w:t>
      </w:r>
    </w:p>
    <w:p w14:paraId="6AA84F6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5FC578C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fourmax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scif.h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</w:p>
    <w:p w14:paraId="4CB78A39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383E89EB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ti_drivers_config.h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</w:p>
    <w:p w14:paraId="523DD4B6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291629E1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fourmax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lpstk_sensors.h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</w:p>
    <w:p w14:paraId="52515575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1548569A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132F1768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static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volatile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bool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sc_ready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0A1B2D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2657D06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// SCIF driver callback: Task control interface ready (non-blocking task</w:t>
      </w:r>
    </w:p>
    <w:p w14:paraId="11E3E76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 control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opstatic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eration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completed)</w:t>
      </w:r>
    </w:p>
    <w:p w14:paraId="6F30186D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static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scCtrlReadyCallback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23260389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462750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02FD08D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initSensorControllerRTD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SCIF_VFPTR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scTaskAlertCallback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5560909B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74986CE9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// Initialize the SCIF operating system abstraction layer</w:t>
      </w:r>
    </w:p>
    <w:p w14:paraId="16972859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scifOsalInit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FF3A1FE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scifOsalRegisterCtrlReadyCallback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scCtrlReadyCallback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09A67F1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scifOsalRegisterTaskAlertCallback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scTaskAlertCallback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E9233C9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// Initialize the SCIF driver</w:t>
      </w:r>
    </w:p>
    <w:p w14:paraId="09D97872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scifInit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scifDriverSetup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76EE64DC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32A035A6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4736E02B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5032"/>
          <w:kern w:val="0"/>
          <w:sz w:val="20"/>
          <w:szCs w:val="20"/>
        </w:rPr>
        <w:t>uint8_t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Lpstk_openRTDSensor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1F42BAAC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5E002549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uint8_t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status =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LPSTK_SUCCESS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6A3425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0345E12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// Only enable if not already enabled</w:t>
      </w:r>
    </w:p>
    <w:p w14:paraId="74098BF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(!(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scifGetActiveTaskIds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() &amp; (1 &lt;&lt; SCIF_SPI_RTD_4CS_TASK_ID)))</w:t>
      </w:r>
    </w:p>
    <w:p w14:paraId="2D4A6742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1A681496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scifStartTasksNbl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1 &lt;&lt; SCIF_SPI_RTD_4CS_TASK_ID);</w:t>
      </w:r>
    </w:p>
    <w:p w14:paraId="25EA8E8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(!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_ready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26A377E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2FDFB8F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status;</w:t>
      </w:r>
    </w:p>
    <w:p w14:paraId="34C692B3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40F6A9C1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1DB2AF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readRTDSensor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600BA45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>{</w:t>
      </w:r>
    </w:p>
    <w:p w14:paraId="39AB6A7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//</w:t>
      </w:r>
      <w:proofErr w:type="spellStart"/>
      <w:proofErr w:type="gramStart"/>
      <w:r>
        <w:rPr>
          <w:rFonts w:ascii="Consolas" w:hAnsi="Consolas" w:cs="Consolas"/>
          <w:color w:val="3F7F5F"/>
          <w:kern w:val="0"/>
          <w:sz w:val="20"/>
          <w:szCs w:val="20"/>
        </w:rPr>
        <w:t>scifSwTriggerExecutionCodeNbl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3F7F5F"/>
          <w:kern w:val="0"/>
          <w:sz w:val="20"/>
          <w:szCs w:val="20"/>
        </w:rPr>
        <w:t>1 &lt;&lt; SCIF_SPI_RTD_4CS_TASK_ID);</w:t>
      </w:r>
    </w:p>
    <w:p w14:paraId="001FB25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scifTaskData.spiRtd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4cs.output.FaultStatus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B0A8BE6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scifTaskData.spiRtd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4cs.output.Tempture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0;</w:t>
      </w:r>
    </w:p>
    <w:p w14:paraId="3EA5E8E6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scifTaskData.spiRtd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4cs.output.Tempture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1;</w:t>
      </w:r>
    </w:p>
    <w:p w14:paraId="7DE48875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scifTaskData.spiRtd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4cs.output.Tempture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2;</w:t>
      </w:r>
    </w:p>
    <w:p w14:paraId="4353E697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scifTaskData.spiRtd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4cs.output.Tempture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3;</w:t>
      </w:r>
    </w:p>
    <w:p w14:paraId="04C212E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245B54C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ECF0BC3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Lpstk_shutdownRTDSensor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480312A7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38EF703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 Only disable if currently enabled */</w:t>
      </w:r>
    </w:p>
    <w:p w14:paraId="54B04512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scifGetActiveTaskIds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 &amp; (1 &lt;&lt; SCIF_SPI_RTD_4CS_TASK_ID))</w:t>
      </w:r>
    </w:p>
    <w:p w14:paraId="095696A3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59DDAF8C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28A480E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scifStopTasksNbl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1 &lt;&lt; SCIF_SPI_RTD_4CS_TASK_ID);</w:t>
      </w:r>
    </w:p>
    <w:p w14:paraId="49F0E43F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sc_ready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false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39711AAE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43195E3A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3F40A8D1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2E993A49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static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scCtrlReadyCallback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475DCCA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747FE240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// Set ready flag</w:t>
      </w:r>
    </w:p>
    <w:p w14:paraId="6917A011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sc_ready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true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A649EE4" w14:textId="77777777" w:rsidR="001D7C19" w:rsidRDefault="001D7C19" w:rsidP="001D7C1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2F5C83B5" w14:textId="29BB143E" w:rsidR="001D7C19" w:rsidRDefault="001D7C19" w:rsidP="00753946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说明：原本的</w:t>
      </w:r>
      <w:proofErr w:type="spellStart"/>
      <w:r w:rsidRPr="001D7C19">
        <w:rPr>
          <w:b/>
          <w:bCs/>
          <w:sz w:val="24"/>
          <w:szCs w:val="24"/>
        </w:rPr>
        <w:t>lpstk_sensors.c</w:t>
      </w:r>
      <w:proofErr w:type="spellEnd"/>
      <w:r>
        <w:rPr>
          <w:rFonts w:hint="eastAsia"/>
          <w:b/>
          <w:bCs/>
          <w:sz w:val="24"/>
          <w:szCs w:val="24"/>
        </w:rPr>
        <w:t>程序中包含了L</w:t>
      </w:r>
      <w:r>
        <w:rPr>
          <w:b/>
          <w:bCs/>
          <w:sz w:val="24"/>
          <w:szCs w:val="24"/>
        </w:rPr>
        <w:t>PSTK</w:t>
      </w:r>
      <w:r>
        <w:rPr>
          <w:rFonts w:hint="eastAsia"/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CC1352R</w:t>
      </w:r>
      <w:r>
        <w:rPr>
          <w:rFonts w:hint="eastAsia"/>
          <w:b/>
          <w:bCs/>
          <w:sz w:val="24"/>
          <w:szCs w:val="24"/>
        </w:rPr>
        <w:t>板子上自带的温度、湿度、光照以及加速度传感器的程序，但是本实验并不需要这些功能，因此需要将这些程序全部删除或者注释掉（</w:t>
      </w:r>
      <w:r w:rsidR="002A5153">
        <w:rPr>
          <w:rFonts w:hint="eastAsia"/>
          <w:b/>
          <w:bCs/>
          <w:sz w:val="24"/>
          <w:szCs w:val="24"/>
        </w:rPr>
        <w:t>/</w:t>
      </w:r>
      <w:r w:rsidR="002A5153">
        <w:rPr>
          <w:b/>
          <w:bCs/>
          <w:sz w:val="24"/>
          <w:szCs w:val="24"/>
        </w:rPr>
        <w:t>/</w:t>
      </w:r>
      <w:r w:rsidR="002A5153">
        <w:rPr>
          <w:rFonts w:hint="eastAsia"/>
          <w:b/>
          <w:bCs/>
          <w:sz w:val="24"/>
          <w:szCs w:val="24"/>
        </w:rPr>
        <w:t>或者/</w:t>
      </w:r>
      <w:r w:rsidR="002A5153">
        <w:rPr>
          <w:b/>
          <w:bCs/>
          <w:sz w:val="24"/>
          <w:szCs w:val="24"/>
        </w:rPr>
        <w:t>*</w:t>
      </w:r>
      <w:r w:rsidR="002A5153">
        <w:rPr>
          <w:rFonts w:hint="eastAsia"/>
          <w:b/>
          <w:bCs/>
          <w:sz w:val="24"/>
          <w:szCs w:val="24"/>
        </w:rPr>
        <w:t>和*/</w:t>
      </w:r>
      <w:r>
        <w:rPr>
          <w:rFonts w:hint="eastAsia"/>
          <w:b/>
          <w:bCs/>
          <w:sz w:val="24"/>
          <w:szCs w:val="24"/>
        </w:rPr>
        <w:t>）</w:t>
      </w:r>
      <w:r w:rsidR="002A5153">
        <w:rPr>
          <w:rFonts w:hint="eastAsia"/>
          <w:b/>
          <w:bCs/>
          <w:sz w:val="24"/>
          <w:szCs w:val="24"/>
        </w:rPr>
        <w:t>。</w:t>
      </w:r>
    </w:p>
    <w:p w14:paraId="1C921B97" w14:textId="69E3A950" w:rsidR="001D7C19" w:rsidRDefault="002A5153" w:rsidP="001D7C19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proofErr w:type="spellStart"/>
      <w:r w:rsidRPr="002A5153">
        <w:rPr>
          <w:b/>
          <w:bCs/>
          <w:sz w:val="24"/>
          <w:szCs w:val="24"/>
        </w:rPr>
        <w:t>lpstk_sensors.h</w:t>
      </w:r>
      <w:proofErr w:type="spellEnd"/>
      <w:r>
        <w:rPr>
          <w:rFonts w:hint="eastAsia"/>
          <w:b/>
          <w:bCs/>
          <w:sz w:val="24"/>
          <w:szCs w:val="24"/>
        </w:rPr>
        <w:t>程序修改：</w:t>
      </w:r>
    </w:p>
    <w:p w14:paraId="0480360B" w14:textId="173D35BC" w:rsidR="002A5153" w:rsidRDefault="002A5153" w:rsidP="002A5153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将该文件修改为如下内容：</w:t>
      </w:r>
    </w:p>
    <w:p w14:paraId="713EE5E7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</w:t>
      </w:r>
    </w:p>
    <w:p w14:paraId="1506CCA7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lpstk_sensors.h</w:t>
      </w:r>
      <w:proofErr w:type="spellEnd"/>
    </w:p>
    <w:p w14:paraId="40E5CE5A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</w:t>
      </w:r>
    </w:p>
    <w:p w14:paraId="4B2A2890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  Created on: 2021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年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2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月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26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日</w:t>
      </w:r>
    </w:p>
    <w:p w14:paraId="2B62FC4C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      Author: 92372</w:t>
      </w:r>
    </w:p>
    <w:p w14:paraId="0F75BD3D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*/</w:t>
      </w:r>
    </w:p>
    <w:p w14:paraId="32E98788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440132FD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#ifndef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APPLICATION_FOURMAX_LPSTK_SENSORS_H_</w:t>
      </w:r>
    </w:p>
    <w:p w14:paraId="7D0DF1CB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APPLICATION_FOURMAX_LPSTK_SENSORS_H_</w:t>
      </w:r>
    </w:p>
    <w:p w14:paraId="1B01E971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33654EB9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/******************************************************************************</w:t>
      </w:r>
    </w:p>
    <w:p w14:paraId="5089CB4D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Includes</w:t>
      </w:r>
    </w:p>
    <w:p w14:paraId="5149165F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*****************************************************************************/</w:t>
      </w:r>
    </w:p>
    <w:p w14:paraId="7BEC2CB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2E7BC856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stdint.h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&gt;</w:t>
      </w:r>
    </w:p>
    <w:p w14:paraId="5DC16814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FC2A320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ti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/drivers/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GPIO.h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&gt;</w:t>
      </w:r>
    </w:p>
    <w:p w14:paraId="48F8F6FD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12282520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fourmax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scif.h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</w:p>
    <w:p w14:paraId="2924EE9B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8E269B5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__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cplusplus</w:t>
      </w:r>
      <w:proofErr w:type="spellEnd"/>
    </w:p>
    <w:p w14:paraId="70FDFD79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extern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"C"</w:t>
      </w:r>
    </w:p>
    <w:p w14:paraId="5AF1F80D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0FC5F68C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#endif</w:t>
      </w:r>
    </w:p>
    <w:p w14:paraId="38901AF2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B6697B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enum</w:t>
      </w:r>
      <w:proofErr w:type="spellEnd"/>
    </w:p>
    <w:p w14:paraId="79D6631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30A3C0D2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SENSOR_INIT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152907F1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SENSOR_SHUTDOWN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62225F3F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SENSOR_STARTUP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5BACE4A7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SENSOR_READY</w:t>
      </w:r>
    </w:p>
    <w:p w14:paraId="12CCC2AC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Lpstk_SensorStatus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454F874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ACC6E47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enum</w:t>
      </w:r>
      <w:proofErr w:type="spellEnd"/>
    </w:p>
    <w:p w14:paraId="6FAF8876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3C12FB92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LPSTK_SUCCESS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3F49EEAD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LPSTK_FAIL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1256262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LPSTK_INIT_FAIL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0E01C48A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LPSTK_NULL_HANDLE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74DDA1F8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LPSTK_READY</w:t>
      </w:r>
    </w:p>
    <w:p w14:paraId="759B9E01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Lpstk_StatusCode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6E097064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7B29990C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struct</w:t>
      </w:r>
    </w:p>
    <w:p w14:paraId="05E150C8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2FE4C008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uint16_t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75A7AF4C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uint16_t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3CFCDFE2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uint16_t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C25C2E2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uint16_t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FB2338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uint16_t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26F1982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0B325FCE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26921191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struct</w:t>
      </w:r>
    </w:p>
    <w:p w14:paraId="4CB8B63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6532AA27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63B67C06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Lpstk_Sensors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6AC0D48F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2A75EC0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initSensorControllerRTD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SCIF_VFPTR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scTaskAlertCallback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69EA9555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676FD6D0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5032"/>
          <w:kern w:val="0"/>
          <w:sz w:val="20"/>
          <w:szCs w:val="20"/>
        </w:rPr>
        <w:t>uint8_t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Lpstk_openRTDSensor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890E0D9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790EC54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readRTDSensor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6B292C7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4BB5A473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Lpstk_shutdownRTDSensor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1272A68C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36C095F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__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cplusplus</w:t>
      </w:r>
      <w:proofErr w:type="spellEnd"/>
    </w:p>
    <w:p w14:paraId="72B06A69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74EF235F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#endif</w:t>
      </w:r>
    </w:p>
    <w:p w14:paraId="152CDCA4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75192D0F" w14:textId="77777777" w:rsidR="002A5153" w:rsidRDefault="002A5153" w:rsidP="002A5153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#endif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 APPLICATION_FOURMAX_LPSTK_SENSORS_H_ */</w:t>
      </w:r>
    </w:p>
    <w:p w14:paraId="6131B47A" w14:textId="30C04E67" w:rsidR="002A5153" w:rsidRDefault="002A5153" w:rsidP="001D7C19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</w:t>
      </w:r>
      <w:proofErr w:type="spellStart"/>
      <w:r w:rsidRPr="002A5153">
        <w:rPr>
          <w:b/>
          <w:bCs/>
          <w:sz w:val="24"/>
          <w:szCs w:val="24"/>
        </w:rPr>
        <w:t>lpstk.</w:t>
      </w:r>
      <w:r>
        <w:rPr>
          <w:rFonts w:hint="eastAsia"/>
          <w:b/>
          <w:bCs/>
          <w:sz w:val="24"/>
          <w:szCs w:val="24"/>
        </w:rPr>
        <w:t>h</w:t>
      </w:r>
      <w:proofErr w:type="spellEnd"/>
      <w:r>
        <w:rPr>
          <w:rFonts w:hint="eastAsia"/>
          <w:b/>
          <w:bCs/>
          <w:sz w:val="24"/>
          <w:szCs w:val="24"/>
        </w:rPr>
        <w:t>程序修改：</w:t>
      </w:r>
    </w:p>
    <w:p w14:paraId="20ECD8C6" w14:textId="3AB6B151" w:rsidR="002A5153" w:rsidRDefault="002A5153" w:rsidP="001D7C19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（1）Includes中的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lpstk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lpstk_sensors.h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r>
        <w:rPr>
          <w:rFonts w:hint="eastAsia"/>
          <w:b/>
          <w:bCs/>
          <w:sz w:val="24"/>
          <w:szCs w:val="24"/>
        </w:rPr>
        <w:t>修改为本实验程序中</w:t>
      </w:r>
      <w:proofErr w:type="spellStart"/>
      <w:r w:rsidRPr="002A5153">
        <w:rPr>
          <w:b/>
          <w:bCs/>
          <w:sz w:val="24"/>
          <w:szCs w:val="24"/>
        </w:rPr>
        <w:t>lpstk_sensors.h</w:t>
      </w:r>
      <w:proofErr w:type="spellEnd"/>
      <w:r>
        <w:rPr>
          <w:rFonts w:hint="eastAsia"/>
          <w:b/>
          <w:bCs/>
          <w:sz w:val="24"/>
          <w:szCs w:val="24"/>
        </w:rPr>
        <w:t>的路径：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fourmax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lpstk_sensors.h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r w:rsidRPr="002A5153">
        <w:rPr>
          <w:rFonts w:hint="eastAsia"/>
          <w:b/>
          <w:bCs/>
          <w:sz w:val="24"/>
          <w:szCs w:val="24"/>
        </w:rPr>
        <w:t>。</w:t>
      </w:r>
    </w:p>
    <w:p w14:paraId="0DBD5595" w14:textId="507E6001" w:rsidR="00CB506E" w:rsidRPr="002A5153" w:rsidRDefault="00CB506E" w:rsidP="00CB506E">
      <w:pPr>
        <w:ind w:firstLine="420"/>
        <w:jc w:val="left"/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</w:pPr>
      <w:r>
        <w:rPr>
          <w:rFonts w:hint="eastAsia"/>
          <w:b/>
          <w:bCs/>
          <w:sz w:val="24"/>
          <w:szCs w:val="24"/>
        </w:rPr>
        <w:t>更改头文件路径。</w:t>
      </w:r>
    </w:p>
    <w:p w14:paraId="5926D23C" w14:textId="68802529" w:rsidR="002A5153" w:rsidRDefault="002A5153" w:rsidP="001D7C19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（2）删除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/* LPSTK Events */</w:t>
      </w:r>
      <w:r w:rsidRPr="002A5153">
        <w:rPr>
          <w:rFonts w:hint="eastAsia"/>
          <w:b/>
          <w:bCs/>
          <w:sz w:val="24"/>
          <w:szCs w:val="24"/>
        </w:rPr>
        <w:t>下的</w:t>
      </w:r>
      <w:r>
        <w:rPr>
          <w:rFonts w:hint="eastAsia"/>
          <w:b/>
          <w:bCs/>
          <w:sz w:val="24"/>
          <w:szCs w:val="24"/>
        </w:rPr>
        <w:t>：</w:t>
      </w:r>
    </w:p>
    <w:p w14:paraId="727569CD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LPSTK_HUMIDITY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= Event_Id_00,</w:t>
      </w:r>
    </w:p>
    <w:p w14:paraId="1D68D8F5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LPSTK_TEMPERATURE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= Event_Id_01,</w:t>
      </w:r>
    </w:p>
    <w:p w14:paraId="5A57EFAA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LPSTK_LIGHT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= Event_Id_02,</w:t>
      </w:r>
    </w:p>
    <w:p w14:paraId="7A924397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LPSTK_ACCELEROMETER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Event_Id_03,</w:t>
      </w:r>
    </w:p>
    <w:p w14:paraId="094C1BD1" w14:textId="5837FB34" w:rsidR="002A5153" w:rsidRDefault="005E59B4" w:rsidP="005E59B4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LPSTK_HALL_EFFECT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= Event_Id_04,</w:t>
      </w:r>
    </w:p>
    <w:p w14:paraId="2687EE12" w14:textId="205F36B4" w:rsidR="002A5153" w:rsidRDefault="005E59B4" w:rsidP="001D7C19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</w:t>
      </w:r>
      <w:proofErr w:type="gramStart"/>
      <w:r>
        <w:rPr>
          <w:rFonts w:hint="eastAsia"/>
          <w:b/>
          <w:bCs/>
          <w:sz w:val="24"/>
          <w:szCs w:val="24"/>
        </w:rPr>
        <w:t>同位置</w:t>
      </w:r>
      <w:proofErr w:type="gramEnd"/>
      <w:r>
        <w:rPr>
          <w:rFonts w:hint="eastAsia"/>
          <w:b/>
          <w:bCs/>
          <w:sz w:val="24"/>
          <w:szCs w:val="24"/>
        </w:rPr>
        <w:t>添加</w:t>
      </w:r>
    </w:p>
    <w:p w14:paraId="6B359DB4" w14:textId="163B4690" w:rsidR="002A5153" w:rsidRDefault="005E59B4" w:rsidP="005E59B4">
      <w:pPr>
        <w:ind w:firstLine="390"/>
        <w:jc w:val="left"/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</w:pPr>
      <w:r>
        <w:rPr>
          <w:rFonts w:ascii="Consolas" w:hAnsi="Consolas" w:cs="Consolas"/>
          <w:i/>
          <w:iCs/>
          <w:color w:val="0000C0"/>
          <w:kern w:val="0"/>
          <w:sz w:val="20"/>
          <w:szCs w:val="20"/>
          <w:shd w:val="clear" w:color="auto" w:fill="E8F2FE"/>
        </w:rPr>
        <w:t>LPSTK_RTD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          = Event_Id_00,</w:t>
      </w:r>
    </w:p>
    <w:p w14:paraId="106F3B1B" w14:textId="521EB361" w:rsidR="005E59B4" w:rsidRDefault="005E59B4" w:rsidP="005E59B4">
      <w:pPr>
        <w:jc w:val="left"/>
        <w:rPr>
          <w:b/>
          <w:bCs/>
          <w:sz w:val="24"/>
          <w:szCs w:val="24"/>
        </w:rPr>
      </w:pPr>
      <w:r w:rsidRPr="005E59B4">
        <w:rPr>
          <w:rFonts w:hint="eastAsia"/>
          <w:b/>
          <w:bCs/>
          <w:sz w:val="24"/>
          <w:szCs w:val="24"/>
        </w:rPr>
        <w:t>（3）</w:t>
      </w:r>
      <w:r>
        <w:rPr>
          <w:rFonts w:hint="eastAsia"/>
          <w:b/>
          <w:bCs/>
          <w:sz w:val="24"/>
          <w:szCs w:val="24"/>
        </w:rPr>
        <w:t>删除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Function Prototypes</w:t>
      </w:r>
      <w:r w:rsidRPr="005E59B4">
        <w:rPr>
          <w:rFonts w:hint="eastAsia"/>
          <w:b/>
          <w:bCs/>
          <w:sz w:val="24"/>
          <w:szCs w:val="24"/>
        </w:rPr>
        <w:t>下的</w:t>
      </w:r>
      <w:r>
        <w:rPr>
          <w:rFonts w:hint="eastAsia"/>
          <w:b/>
          <w:bCs/>
          <w:sz w:val="24"/>
          <w:szCs w:val="24"/>
        </w:rPr>
        <w:t>：</w:t>
      </w:r>
    </w:p>
    <w:p w14:paraId="022BD4C2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Lpstk_getTemperature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668DC874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Lpstk_getHumidity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684FE9E6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getAccelerometer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Lpstk_Accelerometer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*accel);</w:t>
      </w:r>
    </w:p>
    <w:p w14:paraId="5CCD12A4" w14:textId="77777777" w:rsidR="005E59B4" w:rsidRDefault="005E59B4" w:rsidP="005E59B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Lpstk_getMagFlux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7BA89A0" w14:textId="4251019C" w:rsidR="005E59B4" w:rsidRDefault="005E59B4" w:rsidP="005E59B4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Lpstk_getLux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7224D7EA" w14:textId="084CC43E" w:rsidR="005E59B4" w:rsidRDefault="005E59B4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并在</w:t>
      </w:r>
      <w:proofErr w:type="gramStart"/>
      <w:r>
        <w:rPr>
          <w:rFonts w:hint="eastAsia"/>
          <w:b/>
          <w:bCs/>
          <w:sz w:val="24"/>
          <w:szCs w:val="24"/>
        </w:rPr>
        <w:t>同位置</w:t>
      </w:r>
      <w:proofErr w:type="gramEnd"/>
      <w:r>
        <w:rPr>
          <w:rFonts w:hint="eastAsia"/>
          <w:b/>
          <w:bCs/>
          <w:sz w:val="24"/>
          <w:szCs w:val="24"/>
        </w:rPr>
        <w:t>添加</w:t>
      </w:r>
    </w:p>
    <w:p w14:paraId="59319FEE" w14:textId="5E45BB38" w:rsidR="005E59B4" w:rsidRDefault="005E59B4" w:rsidP="005E59B4">
      <w:pPr>
        <w:jc w:val="left"/>
        <w:rPr>
          <w:b/>
          <w:bCs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shd w:val="clear" w:color="auto" w:fill="E8F2FE"/>
        </w:rPr>
        <w:t>Lpstk</w:t>
      </w:r>
      <w:proofErr w:type="gramEnd"/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shd w:val="clear" w:color="auto" w:fill="E8F2FE"/>
        </w:rPr>
        <w:t>_getRTD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);</w:t>
      </w:r>
    </w:p>
    <w:p w14:paraId="7E71DB0F" w14:textId="7B775878" w:rsidR="005E59B4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（4）保存</w:t>
      </w:r>
      <w:r w:rsidR="008D1D9F">
        <w:rPr>
          <w:rFonts w:hint="eastAsia"/>
          <w:b/>
          <w:bCs/>
          <w:sz w:val="24"/>
          <w:szCs w:val="24"/>
        </w:rPr>
        <w:t>文件</w:t>
      </w:r>
      <w:r>
        <w:rPr>
          <w:rFonts w:hint="eastAsia"/>
          <w:b/>
          <w:bCs/>
          <w:sz w:val="24"/>
          <w:szCs w:val="24"/>
        </w:rPr>
        <w:t>，</w:t>
      </w:r>
      <w:r w:rsidR="008D1D9F">
        <w:rPr>
          <w:rFonts w:hint="eastAsia"/>
          <w:b/>
          <w:bCs/>
          <w:sz w:val="24"/>
          <w:szCs w:val="24"/>
        </w:rPr>
        <w:t>至此</w:t>
      </w:r>
      <w:proofErr w:type="spellStart"/>
      <w:r w:rsidRPr="002A5153">
        <w:rPr>
          <w:b/>
          <w:bCs/>
          <w:sz w:val="24"/>
          <w:szCs w:val="24"/>
        </w:rPr>
        <w:t>lpstk.</w:t>
      </w:r>
      <w:r>
        <w:rPr>
          <w:rFonts w:hint="eastAsia"/>
          <w:b/>
          <w:bCs/>
          <w:sz w:val="24"/>
          <w:szCs w:val="24"/>
        </w:rPr>
        <w:t>h</w:t>
      </w:r>
      <w:proofErr w:type="spellEnd"/>
      <w:r>
        <w:rPr>
          <w:rFonts w:hint="eastAsia"/>
          <w:b/>
          <w:bCs/>
          <w:sz w:val="24"/>
          <w:szCs w:val="24"/>
        </w:rPr>
        <w:t>修改完成</w:t>
      </w:r>
    </w:p>
    <w:p w14:paraId="6CE45C95" w14:textId="35F3562D" w:rsidR="005E59B4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5、</w:t>
      </w:r>
      <w:proofErr w:type="spellStart"/>
      <w:r w:rsidRPr="002A5153">
        <w:rPr>
          <w:b/>
          <w:bCs/>
          <w:sz w:val="24"/>
          <w:szCs w:val="24"/>
        </w:rPr>
        <w:t>lpstk.</w:t>
      </w:r>
      <w:r>
        <w:rPr>
          <w:rFonts w:hint="eastAsia"/>
          <w:b/>
          <w:bCs/>
          <w:sz w:val="24"/>
          <w:szCs w:val="24"/>
        </w:rPr>
        <w:t>c</w:t>
      </w:r>
      <w:proofErr w:type="spellEnd"/>
      <w:r>
        <w:rPr>
          <w:rFonts w:hint="eastAsia"/>
          <w:b/>
          <w:bCs/>
          <w:sz w:val="24"/>
          <w:szCs w:val="24"/>
        </w:rPr>
        <w:t>程序修改：</w:t>
      </w:r>
    </w:p>
    <w:p w14:paraId="7E878EF0" w14:textId="1B48D6B2" w:rsidR="00753946" w:rsidRPr="002A5153" w:rsidRDefault="00753946" w:rsidP="00753946">
      <w:pPr>
        <w:jc w:val="left"/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</w:pPr>
      <w:r>
        <w:rPr>
          <w:rFonts w:hint="eastAsia"/>
          <w:b/>
          <w:bCs/>
          <w:sz w:val="24"/>
          <w:szCs w:val="24"/>
        </w:rPr>
        <w:t>（1）Includes中的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lpstk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lpstk.h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r>
        <w:rPr>
          <w:rFonts w:hint="eastAsia"/>
          <w:b/>
          <w:bCs/>
          <w:sz w:val="24"/>
          <w:szCs w:val="24"/>
        </w:rPr>
        <w:t>修改为本实验程序中</w:t>
      </w:r>
      <w:proofErr w:type="spellStart"/>
      <w:r w:rsidRPr="002A5153">
        <w:rPr>
          <w:b/>
          <w:bCs/>
          <w:sz w:val="24"/>
          <w:szCs w:val="24"/>
        </w:rPr>
        <w:t>lpstk_sensors.h</w:t>
      </w:r>
      <w:proofErr w:type="spellEnd"/>
      <w:r>
        <w:rPr>
          <w:rFonts w:hint="eastAsia"/>
          <w:b/>
          <w:bCs/>
          <w:sz w:val="24"/>
          <w:szCs w:val="24"/>
        </w:rPr>
        <w:t>的路径：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fourmax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lpstk.h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  <w:t>"</w:t>
      </w:r>
      <w:r w:rsidRPr="002A5153">
        <w:rPr>
          <w:rFonts w:hint="eastAsia"/>
          <w:b/>
          <w:bCs/>
          <w:sz w:val="24"/>
          <w:szCs w:val="24"/>
        </w:rPr>
        <w:t>。</w:t>
      </w:r>
    </w:p>
    <w:p w14:paraId="4048DA41" w14:textId="77777777" w:rsidR="00CB506E" w:rsidRPr="002A5153" w:rsidRDefault="00CB506E" w:rsidP="00CB506E">
      <w:pPr>
        <w:ind w:firstLine="420"/>
        <w:jc w:val="left"/>
        <w:rPr>
          <w:rFonts w:ascii="Consolas" w:hAnsi="Consolas" w:cs="Consolas"/>
          <w:color w:val="2A00FF"/>
          <w:kern w:val="0"/>
          <w:sz w:val="20"/>
          <w:szCs w:val="20"/>
          <w:shd w:val="clear" w:color="auto" w:fill="E8F2FE"/>
        </w:rPr>
      </w:pPr>
      <w:r>
        <w:rPr>
          <w:rFonts w:hint="eastAsia"/>
          <w:b/>
          <w:bCs/>
          <w:sz w:val="24"/>
          <w:szCs w:val="24"/>
        </w:rPr>
        <w:t>更改头文件路径。</w:t>
      </w:r>
    </w:p>
    <w:p w14:paraId="7BFDCF11" w14:textId="77777777" w:rsidR="008D1D9F" w:rsidRDefault="008D1D9F" w:rsidP="005E59B4">
      <w:pPr>
        <w:jc w:val="left"/>
        <w:rPr>
          <w:b/>
          <w:bCs/>
          <w:sz w:val="24"/>
          <w:szCs w:val="24"/>
        </w:rPr>
      </w:pPr>
    </w:p>
    <w:p w14:paraId="70FB4A7C" w14:textId="6CEDDB2A" w:rsidR="005E59B4" w:rsidRPr="00753946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（2）将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 w:rsidRPr="00753946">
        <w:rPr>
          <w:rFonts w:hint="eastAsia"/>
          <w:b/>
          <w:bCs/>
          <w:sz w:val="24"/>
          <w:szCs w:val="24"/>
        </w:rPr>
        <w:t>下的</w:t>
      </w:r>
    </w:p>
    <w:p w14:paraId="44780B42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evntHandle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Lpstk_AccelTiltCb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accelCb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4C54CA61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6BE4B830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u w:val="single"/>
        </w:rPr>
        <w:t>applicationSem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evntHandle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07AF82F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accelTiltCB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accelCb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88FE888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3D891DB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initHumidityAndTempSensor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0, 0, 0, 0, NULL);</w:t>
      </w:r>
    </w:p>
    <w:p w14:paraId="36606057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initLightSensor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0, 0,NULL);</w:t>
      </w:r>
    </w:p>
    <w:p w14:paraId="2A5CC50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initHallEffectSensor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3FF1B5F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Lpstk_initSensorControllerAccelerometer(scAccelTaskAlertCallback);</w:t>
      </w:r>
    </w:p>
    <w:p w14:paraId="2CC9DB16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openAccelerometerSensor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1C47845C" w14:textId="56E6B115" w:rsidR="00753946" w:rsidRDefault="00753946" w:rsidP="00753946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60F60086" w14:textId="6EA41A94" w:rsidR="00753946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修改为</w:t>
      </w:r>
    </w:p>
    <w:p w14:paraId="65398DC3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init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evntHandle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Lpstk_RTDTiltCb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6C004FCC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63023CC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applicationSem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evntHandle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67E22E8D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6B20C10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6299C8F0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Lpstk_initSensorControllerRTD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scRTDTaskAlertCallback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0BE7D3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openRTDSensor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289C81B3" w14:textId="66D6CBF8" w:rsidR="00753946" w:rsidRDefault="00753946" w:rsidP="00753946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05D402A4" w14:textId="48EBCDD5" w:rsidR="00753946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（3）删除</w:t>
      </w:r>
    </w:p>
    <w:p w14:paraId="73AFC3D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//get last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temp</w:t>
      </w:r>
    </w:p>
    <w:p w14:paraId="38F8B95E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getTemperature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38EC0FB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5323744F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lpstkSensors.temperature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231E793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>}</w:t>
      </w:r>
    </w:p>
    <w:p w14:paraId="1F8DA2F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//get last hum</w:t>
      </w:r>
    </w:p>
    <w:p w14:paraId="17B15F7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getHumidity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0AA7C5CD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615C0916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lpstkSensors.humidity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22D57300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71A990F4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//get last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accel</w:t>
      </w:r>
    </w:p>
    <w:p w14:paraId="112AC533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getAccelerometer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Lpstk_Accelerometer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*accel)</w:t>
      </w:r>
    </w:p>
    <w:p w14:paraId="30DBE003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7E2DAC8D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accel,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));</w:t>
      </w:r>
    </w:p>
    <w:p w14:paraId="394198C8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248EF85D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//get last hall</w:t>
      </w:r>
    </w:p>
    <w:p w14:paraId="1BDADB1C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getMagFlux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3614740D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49B4D703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lpstkSensors.halleffectMagFlux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39A96216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3224B13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//get last light</w:t>
      </w:r>
    </w:p>
    <w:p w14:paraId="44AF9945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getLux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1F97C36F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1C314B3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2A1F91A4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1CB40E82" w14:textId="28B5ECE0" w:rsidR="00753946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</w:t>
      </w:r>
    </w:p>
    <w:p w14:paraId="6A7C6A6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//get last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rtd</w:t>
      </w:r>
      <w:proofErr w:type="spellEnd"/>
    </w:p>
    <w:p w14:paraId="420B2ACA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getRTD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41756FC2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514D404A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));</w:t>
      </w:r>
    </w:p>
    <w:p w14:paraId="1BA8366B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07B86AF4" w14:textId="00DA25D5" w:rsidR="008D1D9F" w:rsidRDefault="00CB506E" w:rsidP="00CB506E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此步是将</w:t>
      </w:r>
      <w:proofErr w:type="spellStart"/>
      <w:r>
        <w:rPr>
          <w:rFonts w:hint="eastAsia"/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TDS</w:t>
      </w:r>
      <w:r>
        <w:rPr>
          <w:rFonts w:hint="eastAsia"/>
          <w:b/>
          <w:bCs/>
          <w:sz w:val="24"/>
          <w:szCs w:val="24"/>
        </w:rPr>
        <w:t>ensor</w:t>
      </w:r>
      <w:proofErr w:type="spellEnd"/>
      <w:r>
        <w:rPr>
          <w:rFonts w:hint="eastAsia"/>
          <w:b/>
          <w:bCs/>
          <w:sz w:val="24"/>
          <w:szCs w:val="24"/>
        </w:rPr>
        <w:t>获取温度数据的功能添加到程序中，与之前类似，同样删除了无用传感器的相关程序。</w:t>
      </w:r>
    </w:p>
    <w:p w14:paraId="280AEBED" w14:textId="58CE91B3" w:rsidR="00753946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（4）删除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shd w:val="clear" w:color="auto" w:fill="E8F2FE"/>
        </w:rPr>
        <w:t>shutDownSensors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Lpstk_SensorMask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sensors)</w:t>
      </w:r>
      <w:r w:rsidRPr="00753946">
        <w:rPr>
          <w:rFonts w:hint="eastAsia"/>
          <w:b/>
          <w:bCs/>
          <w:sz w:val="24"/>
          <w:szCs w:val="24"/>
        </w:rPr>
        <w:t>函数中的</w:t>
      </w:r>
      <w:r>
        <w:rPr>
          <w:rFonts w:hint="eastAsia"/>
          <w:b/>
          <w:bCs/>
          <w:sz w:val="24"/>
          <w:szCs w:val="24"/>
        </w:rPr>
        <w:t>：</w:t>
      </w:r>
    </w:p>
    <w:p w14:paraId="617D211C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 Humidity and temperature are measured by the same sensor */</w:t>
      </w:r>
    </w:p>
    <w:p w14:paraId="186C0D96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LPSTK_HUMIDITY || sensors &amp; LPSTK_TEMPERATURE)</w:t>
      </w:r>
    </w:p>
    <w:p w14:paraId="0451E1E0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5453128F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u w:val="single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u w:val="single"/>
        </w:rPr>
        <w:t>shutdownHumidityTempSensor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11FBDD08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065B30A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LPSTK_LIGHT)</w:t>
      </w:r>
    </w:p>
    <w:p w14:paraId="73667212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3C3322F6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shutdownLightSensor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10D10C1D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3ECA78B8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lastRenderedPageBreak/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LPSTK_ACCELEROMETER)</w:t>
      </w:r>
    </w:p>
    <w:p w14:paraId="78860FEB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4A1DABD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/* Accelerometer should be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shutdown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when another SPI device</w:t>
      </w:r>
    </w:p>
    <w:p w14:paraId="6F5678E0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 will be in use from the main application given that the sensor</w:t>
      </w:r>
    </w:p>
    <w:p w14:paraId="6368096E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 controller has no way of knowing that the SPI is currently in use*/</w:t>
      </w:r>
    </w:p>
    <w:p w14:paraId="293EBC12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shutdownAccelerometerSensor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66C1C2B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32581849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LPSTK_HALL_EFFECT)</w:t>
      </w:r>
    </w:p>
    <w:p w14:paraId="78A883A1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73CEB2E4" w14:textId="77777777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shutdownHallEffectSensor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65EDD11" w14:textId="5BB1DB53" w:rsidR="00753946" w:rsidRDefault="00753946" w:rsidP="00753946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7966911F" w14:textId="52694BD9" w:rsidR="00753946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并在该函数下添加：</w:t>
      </w:r>
    </w:p>
    <w:p w14:paraId="5E069C27" w14:textId="65D545B9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sensors &amp;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LPSTK_RTD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3EA16A39" w14:textId="41E0A7B8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5174CF51" w14:textId="628F0BB1" w:rsidR="00753946" w:rsidRDefault="00753946" w:rsidP="00753946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shutdownRTDSensor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8DF6DE0" w14:textId="24C07AF1" w:rsidR="00753946" w:rsidRDefault="00753946" w:rsidP="00753946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0CB00C25" w14:textId="53824FEF" w:rsidR="008D1D9F" w:rsidRDefault="00CB506E" w:rsidP="00662F8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此步为</w:t>
      </w:r>
      <w:r w:rsidR="00662F8F">
        <w:rPr>
          <w:rFonts w:hint="eastAsia"/>
          <w:b/>
          <w:bCs/>
          <w:sz w:val="24"/>
          <w:szCs w:val="24"/>
        </w:rPr>
        <w:t>关闭传感器功能，同样的删除无用传感器程序，添加</w:t>
      </w:r>
      <w:proofErr w:type="spellStart"/>
      <w:r w:rsidR="00662F8F">
        <w:rPr>
          <w:rFonts w:hint="eastAsia"/>
          <w:b/>
          <w:bCs/>
          <w:sz w:val="24"/>
          <w:szCs w:val="24"/>
        </w:rPr>
        <w:t>R</w:t>
      </w:r>
      <w:r w:rsidR="00662F8F">
        <w:rPr>
          <w:b/>
          <w:bCs/>
          <w:sz w:val="24"/>
          <w:szCs w:val="24"/>
        </w:rPr>
        <w:t>TDS</w:t>
      </w:r>
      <w:r w:rsidR="00662F8F">
        <w:rPr>
          <w:rFonts w:hint="eastAsia"/>
          <w:b/>
          <w:bCs/>
          <w:sz w:val="24"/>
          <w:szCs w:val="24"/>
        </w:rPr>
        <w:t>ensor</w:t>
      </w:r>
      <w:proofErr w:type="spellEnd"/>
      <w:r w:rsidR="00662F8F">
        <w:rPr>
          <w:rFonts w:hint="eastAsia"/>
          <w:b/>
          <w:bCs/>
          <w:sz w:val="24"/>
          <w:szCs w:val="24"/>
        </w:rPr>
        <w:t>的程序。</w:t>
      </w:r>
    </w:p>
    <w:p w14:paraId="77B59449" w14:textId="63FD6F9F" w:rsidR="00753946" w:rsidRDefault="00753946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（5）将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shd w:val="clear" w:color="auto" w:fill="E8F2FE"/>
        </w:rPr>
        <w:t>shutDownSensors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Lpstk_SensorMask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sensors)</w:t>
      </w:r>
      <w:r w:rsidRPr="00753946">
        <w:rPr>
          <w:rFonts w:hint="eastAsia"/>
          <w:b/>
          <w:bCs/>
          <w:sz w:val="24"/>
          <w:szCs w:val="24"/>
        </w:rPr>
        <w:t>函数中的</w:t>
      </w:r>
      <w:r>
        <w:rPr>
          <w:rFonts w:hint="eastAsia"/>
          <w:b/>
          <w:bCs/>
          <w:sz w:val="24"/>
          <w:szCs w:val="24"/>
        </w:rPr>
        <w:t>：</w:t>
      </w:r>
    </w:p>
    <w:p w14:paraId="0FAAA2D2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// Trigger an event to read the accelerometer</w:t>
      </w:r>
    </w:p>
    <w:p w14:paraId="410277F4" w14:textId="20351008" w:rsidR="00753946" w:rsidRDefault="008D1D9F" w:rsidP="008D1D9F">
      <w:pPr>
        <w:jc w:val="left"/>
        <w:rPr>
          <w:b/>
          <w:bCs/>
          <w:sz w:val="24"/>
          <w:szCs w:val="24"/>
        </w:rPr>
      </w:pP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setEvent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LPSTK_EV_ACCEL_TILT_ALERT);</w:t>
      </w:r>
    </w:p>
    <w:p w14:paraId="14A1530F" w14:textId="4A7DD261" w:rsidR="008D1D9F" w:rsidRDefault="008D1D9F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修改为：</w:t>
      </w:r>
    </w:p>
    <w:p w14:paraId="4BEF3016" w14:textId="073929C6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 Trigger an event to read the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rtd</w:t>
      </w:r>
      <w:proofErr w:type="spellEnd"/>
    </w:p>
    <w:p w14:paraId="57FCBFF5" w14:textId="37044994" w:rsidR="008D1D9F" w:rsidRDefault="008D1D9F" w:rsidP="008D1D9F">
      <w:pPr>
        <w:jc w:val="left"/>
        <w:rPr>
          <w:b/>
          <w:bCs/>
          <w:sz w:val="24"/>
          <w:szCs w:val="24"/>
        </w:rPr>
      </w:pP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setEvent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LPSTK_EV_RTD_ALERT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794194FC" w14:textId="7B983CCF" w:rsidR="008D1D9F" w:rsidRDefault="00662F8F" w:rsidP="00662F8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此为命名一个事件，事件为读取R</w:t>
      </w:r>
      <w:r>
        <w:rPr>
          <w:b/>
          <w:bCs/>
          <w:sz w:val="24"/>
          <w:szCs w:val="24"/>
        </w:rPr>
        <w:t>TD</w:t>
      </w:r>
      <w:r>
        <w:rPr>
          <w:rFonts w:hint="eastAsia"/>
          <w:b/>
          <w:bCs/>
          <w:sz w:val="24"/>
          <w:szCs w:val="24"/>
        </w:rPr>
        <w:t>。</w:t>
      </w:r>
    </w:p>
    <w:p w14:paraId="64DF83B6" w14:textId="3A877288" w:rsidR="008D1D9F" w:rsidRDefault="008D1D9F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（6）将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static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shd w:val="clear" w:color="auto" w:fill="D4D4D4"/>
        </w:rPr>
        <w:t>powerUpSensors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Lpstk_SensorMask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sensors)</w:t>
      </w:r>
      <w:r w:rsidRPr="00753946">
        <w:rPr>
          <w:rFonts w:hint="eastAsia"/>
          <w:b/>
          <w:bCs/>
          <w:sz w:val="24"/>
          <w:szCs w:val="24"/>
        </w:rPr>
        <w:t>函数中的</w:t>
      </w:r>
      <w:r>
        <w:rPr>
          <w:rFonts w:hint="eastAsia"/>
          <w:b/>
          <w:bCs/>
          <w:sz w:val="24"/>
          <w:szCs w:val="24"/>
        </w:rPr>
        <w:t>：</w:t>
      </w:r>
    </w:p>
    <w:p w14:paraId="420E9AE8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 Humidity and temperature are measured by the same sensor */</w:t>
      </w:r>
    </w:p>
    <w:p w14:paraId="4559936B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LPSTK_HUMIDITY || sensors &amp; LPSTK_TEMPERATURE)</w:t>
      </w:r>
    </w:p>
    <w:p w14:paraId="1879413F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7EC8CB66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openHumidityTempSensor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78300D20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6674753D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LPSTK_LIGHT)</w:t>
      </w:r>
    </w:p>
    <w:p w14:paraId="1CC2A5AA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725A31F0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openLightSensor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93AB376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2C035F4E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LPSTK_ACCELEROMETER)</w:t>
      </w:r>
    </w:p>
    <w:p w14:paraId="186BF7F9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0114CD9F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openAccelerometerSensor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16210F27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0D4EFC1A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LPSTK_HALL_EFFECT)</w:t>
      </w:r>
    </w:p>
    <w:p w14:paraId="2A2A2183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2D54794B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openHallEffectSensor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64B88276" w14:textId="1CBDF426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5517A642" w14:textId="445D97E5" w:rsidR="008D1D9F" w:rsidRDefault="008D1D9F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修改为：</w:t>
      </w:r>
    </w:p>
    <w:p w14:paraId="54C244EB" w14:textId="01DA7894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sensors &amp;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LPSTK_RTD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3BDACC07" w14:textId="37538BD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53D20E85" w14:textId="04D33A5C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openRTDSensor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5598FCD0" w14:textId="62760CC8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723D1B5A" w14:textId="5FF999B1" w:rsidR="008D1D9F" w:rsidRDefault="00662F8F" w:rsidP="00662F8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此为上电程序。删除无用传感器，添加</w:t>
      </w:r>
      <w:proofErr w:type="spellStart"/>
      <w:r>
        <w:rPr>
          <w:rFonts w:hint="eastAsia"/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TDS</w:t>
      </w:r>
      <w:r>
        <w:rPr>
          <w:rFonts w:hint="eastAsia"/>
          <w:b/>
          <w:bCs/>
          <w:sz w:val="24"/>
          <w:szCs w:val="24"/>
        </w:rPr>
        <w:t>ensor</w:t>
      </w:r>
      <w:proofErr w:type="spellEnd"/>
      <w:r>
        <w:rPr>
          <w:rFonts w:hint="eastAsia"/>
          <w:b/>
          <w:bCs/>
          <w:sz w:val="24"/>
          <w:szCs w:val="24"/>
        </w:rPr>
        <w:t>。</w:t>
      </w:r>
    </w:p>
    <w:p w14:paraId="55F74A1C" w14:textId="2A1540E3" w:rsidR="008D1D9F" w:rsidRDefault="008D1D9F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（7）将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static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shd w:val="clear" w:color="auto" w:fill="E8F2FE"/>
        </w:rPr>
        <w:t>processSensorRead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Lpstk_SensorMask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sensors,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bool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shutdown)</w:t>
      </w:r>
      <w:r w:rsidRPr="00753946">
        <w:rPr>
          <w:rFonts w:hint="eastAsia"/>
          <w:b/>
          <w:bCs/>
          <w:sz w:val="24"/>
          <w:szCs w:val="24"/>
        </w:rPr>
        <w:t>函数中的</w:t>
      </w:r>
      <w:r>
        <w:rPr>
          <w:rFonts w:hint="eastAsia"/>
          <w:b/>
          <w:bCs/>
          <w:sz w:val="24"/>
          <w:szCs w:val="24"/>
        </w:rPr>
        <w:t>：</w:t>
      </w:r>
    </w:p>
    <w:p w14:paraId="77B0C9C0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LPSTK_HUMIDITY)</w:t>
      </w:r>
    </w:p>
    <w:p w14:paraId="5438D358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2310B5E8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readHumiditySensor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lpstkSensors.humidity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531F3E13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709D52F7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sensors &amp; </w:t>
      </w:r>
      <w:r w:rsidRPr="00662F8F">
        <w:rPr>
          <w:rFonts w:ascii="Consolas" w:hAnsi="Consolas" w:cs="Consolas"/>
          <w:color w:val="000000"/>
          <w:kern w:val="0"/>
          <w:sz w:val="20"/>
          <w:szCs w:val="20"/>
        </w:rPr>
        <w:t>LPSTK_TEMPERATURE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5E84B56E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243125CA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readTemperatureSensor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lpstkSensors.temperature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C836E48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292A86F7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LPSTK_LIGHT)</w:t>
      </w:r>
    </w:p>
    <w:p w14:paraId="5F887E28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125CA8DD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Lpstk_readLightSensor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7C6E215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73DBF127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LPSTK_ACCELEROMETER)</w:t>
      </w:r>
    </w:p>
    <w:p w14:paraId="57BF67D7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64FF9AEA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readAccelerometerSensor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CE6EDDB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23FC527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 Accelerometer should only be shut down from a LPSTK_EV_SENSOR_SHUTDOWN</w:t>
      </w:r>
    </w:p>
    <w:p w14:paraId="637B0D6E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 since the accelerometer is handled by the sensor controller</w:t>
      </w:r>
    </w:p>
    <w:p w14:paraId="02BF31DF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 </w:t>
      </w:r>
      <w:proofErr w:type="gramStart"/>
      <w:r>
        <w:rPr>
          <w:rFonts w:ascii="Consolas" w:hAnsi="Consolas" w:cs="Consolas"/>
          <w:color w:val="3F7F5F"/>
          <w:kern w:val="0"/>
          <w:sz w:val="20"/>
          <w:szCs w:val="20"/>
        </w:rPr>
        <w:t>therefore</w:t>
      </w:r>
      <w:proofErr w:type="gramEnd"/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un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-set the accelerometer from the mask here to prevent it</w:t>
      </w:r>
    </w:p>
    <w:p w14:paraId="7BE8FA9F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 from being shut down if shutdown == true*/</w:t>
      </w:r>
    </w:p>
    <w:p w14:paraId="33E391F6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sensors ^= LPSTK_ACCELEROMETER;</w:t>
      </w:r>
    </w:p>
    <w:p w14:paraId="3C636003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4B671E2B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sensors &amp; LPSTK_HALL_EFFECT)</w:t>
      </w:r>
    </w:p>
    <w:p w14:paraId="4DFD319C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05650D49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readHallEffectSensor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lpstkSensors.halleffectMagFlux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2B16E25" w14:textId="10BB544F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>}</w:t>
      </w:r>
    </w:p>
    <w:p w14:paraId="18DF4F9E" w14:textId="32371CF3" w:rsidR="008D1D9F" w:rsidRDefault="008D1D9F" w:rsidP="005E59B4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修改为：</w:t>
      </w:r>
    </w:p>
    <w:p w14:paraId="63EE2E12" w14:textId="149E608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sensors &amp;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LPSTK_RTD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436A4E38" w14:textId="5B3B7FB0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6047807A" w14:textId="2796B21B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Lpstk_readRTDSensor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lpstkSensors.rtd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218A2C3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15E3FEA8" w14:textId="2041C757" w:rsidR="008D1D9F" w:rsidRP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sensors ^= 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LPSTK_RTD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3316AC81" w14:textId="16892382" w:rsidR="008D1D9F" w:rsidRDefault="008D1D9F" w:rsidP="008D1D9F">
      <w:pPr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2623EFF8" w14:textId="3FCF6E62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注意：此处需要保留原函数中的：</w:t>
      </w:r>
    </w:p>
    <w:p w14:paraId="5A6183DE" w14:textId="0464B08B" w:rsidR="008D1D9F" w:rsidRDefault="008D1D9F" w:rsidP="008D1D9F">
      <w:pPr>
        <w:ind w:firstLine="390"/>
        <w:jc w:val="left"/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</w:pP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powerUpSensors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(sensors);</w:t>
      </w:r>
    </w:p>
    <w:p w14:paraId="25D57919" w14:textId="09937B31" w:rsidR="008D1D9F" w:rsidRPr="008D1D9F" w:rsidRDefault="008D1D9F" w:rsidP="008D1D9F">
      <w:pPr>
        <w:jc w:val="left"/>
        <w:rPr>
          <w:b/>
          <w:bCs/>
          <w:sz w:val="24"/>
          <w:szCs w:val="24"/>
        </w:rPr>
      </w:pPr>
      <w:r w:rsidRPr="008D1D9F">
        <w:rPr>
          <w:rFonts w:hint="eastAsia"/>
          <w:b/>
          <w:bCs/>
          <w:sz w:val="24"/>
          <w:szCs w:val="24"/>
        </w:rPr>
        <w:t>以及</w:t>
      </w:r>
    </w:p>
    <w:p w14:paraId="345D08FF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(shutdown)</w:t>
      </w:r>
    </w:p>
    <w:p w14:paraId="702EDB8D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50A9A3E9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shutDownSensors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(sensors);</w:t>
      </w:r>
    </w:p>
    <w:p w14:paraId="631240DC" w14:textId="17020CDF" w:rsidR="008D1D9F" w:rsidRPr="008D1D9F" w:rsidRDefault="008D1D9F" w:rsidP="008D1D9F">
      <w:pPr>
        <w:ind w:firstLine="390"/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31947639" w14:textId="0B29368F" w:rsidR="008D1D9F" w:rsidRPr="008D1D9F" w:rsidRDefault="00662F8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此步与之前类似</w:t>
      </w:r>
      <w:r w:rsidR="0049536F">
        <w:rPr>
          <w:rFonts w:hint="eastAsia"/>
          <w:b/>
          <w:bCs/>
          <w:sz w:val="24"/>
          <w:szCs w:val="24"/>
        </w:rPr>
        <w:t>，同样删除无用传感器，并添加</w:t>
      </w:r>
      <w:proofErr w:type="spellStart"/>
      <w:r w:rsidR="0049536F">
        <w:rPr>
          <w:rFonts w:hint="eastAsia"/>
          <w:b/>
          <w:bCs/>
          <w:sz w:val="24"/>
          <w:szCs w:val="24"/>
        </w:rPr>
        <w:t>R</w:t>
      </w:r>
      <w:r w:rsidR="0049536F">
        <w:rPr>
          <w:b/>
          <w:bCs/>
          <w:sz w:val="24"/>
          <w:szCs w:val="24"/>
        </w:rPr>
        <w:t>TDS</w:t>
      </w:r>
      <w:r w:rsidR="0049536F">
        <w:rPr>
          <w:rFonts w:hint="eastAsia"/>
          <w:b/>
          <w:bCs/>
          <w:sz w:val="24"/>
          <w:szCs w:val="24"/>
        </w:rPr>
        <w:t>ensor</w:t>
      </w:r>
      <w:proofErr w:type="spellEnd"/>
      <w:r w:rsidR="0049536F">
        <w:rPr>
          <w:rFonts w:hint="eastAsia"/>
          <w:b/>
          <w:bCs/>
          <w:sz w:val="24"/>
          <w:szCs w:val="24"/>
        </w:rPr>
        <w:t>。此段为传感器功能的整个进程，包含启动、读取数据以及关闭。</w:t>
      </w:r>
    </w:p>
    <w:p w14:paraId="31A18434" w14:textId="6870A06E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（8）保存文件，至此</w:t>
      </w:r>
      <w:proofErr w:type="spellStart"/>
      <w:r w:rsidRPr="002A5153">
        <w:rPr>
          <w:b/>
          <w:bCs/>
          <w:sz w:val="24"/>
          <w:szCs w:val="24"/>
        </w:rPr>
        <w:t>lpstk.</w:t>
      </w:r>
      <w:r>
        <w:rPr>
          <w:rFonts w:hint="eastAsia"/>
          <w:b/>
          <w:bCs/>
          <w:sz w:val="24"/>
          <w:szCs w:val="24"/>
        </w:rPr>
        <w:t>c</w:t>
      </w:r>
      <w:proofErr w:type="spellEnd"/>
      <w:r>
        <w:rPr>
          <w:rFonts w:hint="eastAsia"/>
          <w:b/>
          <w:bCs/>
          <w:sz w:val="24"/>
          <w:szCs w:val="24"/>
        </w:rPr>
        <w:t>文件修改完成</w:t>
      </w:r>
    </w:p>
    <w:p w14:paraId="43C78F6D" w14:textId="77777777" w:rsidR="00401CF8" w:rsidRDefault="00401CF8" w:rsidP="008D1D9F">
      <w:pPr>
        <w:jc w:val="left"/>
        <w:rPr>
          <w:b/>
          <w:bCs/>
          <w:sz w:val="24"/>
          <w:szCs w:val="24"/>
        </w:rPr>
      </w:pPr>
    </w:p>
    <w:p w14:paraId="74156BE2" w14:textId="666FB2C1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6、</w:t>
      </w:r>
      <w:proofErr w:type="spellStart"/>
      <w:r>
        <w:rPr>
          <w:rFonts w:hint="eastAsia"/>
          <w:b/>
          <w:bCs/>
          <w:sz w:val="24"/>
          <w:szCs w:val="24"/>
        </w:rPr>
        <w:t>sensor</w:t>
      </w:r>
      <w:r w:rsidRPr="002A5153">
        <w:rPr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</w:rPr>
        <w:t>c</w:t>
      </w:r>
      <w:proofErr w:type="spellEnd"/>
      <w:r>
        <w:rPr>
          <w:rFonts w:hint="eastAsia"/>
          <w:b/>
          <w:bCs/>
          <w:sz w:val="24"/>
          <w:szCs w:val="24"/>
        </w:rPr>
        <w:t>程序修改：</w:t>
      </w:r>
    </w:p>
    <w:p w14:paraId="10998AB3" w14:textId="736F685F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（1）在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Includes</w:t>
      </w:r>
      <w:r>
        <w:rPr>
          <w:rFonts w:hint="eastAsia"/>
          <w:b/>
          <w:bCs/>
          <w:sz w:val="24"/>
          <w:szCs w:val="24"/>
        </w:rPr>
        <w:t>中，将：</w:t>
      </w:r>
    </w:p>
    <w:p w14:paraId="1B5CF37A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LPSTK</w:t>
      </w:r>
    </w:p>
    <w:p w14:paraId="57F55B39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0E0E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0E0E0"/>
        </w:rPr>
        <w:t>lpstk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0E0E0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0E0E0"/>
        </w:rPr>
        <w:t>lpstk.h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  <w:shd w:val="clear" w:color="auto" w:fill="E0E0E0"/>
        </w:rPr>
        <w:t>"</w:t>
      </w:r>
    </w:p>
    <w:p w14:paraId="2F39B543" w14:textId="7AB9739E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#endif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 LPSTK */</w:t>
      </w:r>
    </w:p>
    <w:p w14:paraId="793B71F7" w14:textId="3BA03968" w:rsidR="008D1D9F" w:rsidRP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修改为：</w:t>
      </w:r>
    </w:p>
    <w:p w14:paraId="77D60147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LPSTK</w:t>
      </w:r>
    </w:p>
    <w:p w14:paraId="67FBFE26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fourmax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2A00FF"/>
          <w:kern w:val="0"/>
          <w:sz w:val="20"/>
          <w:szCs w:val="20"/>
        </w:rPr>
        <w:t>lpstk.h</w:t>
      </w:r>
      <w:proofErr w:type="spellEnd"/>
      <w:r>
        <w:rPr>
          <w:rFonts w:ascii="Consolas" w:hAnsi="Consolas" w:cs="Consolas"/>
          <w:color w:val="2A00FF"/>
          <w:kern w:val="0"/>
          <w:sz w:val="20"/>
          <w:szCs w:val="20"/>
        </w:rPr>
        <w:t>"</w:t>
      </w:r>
    </w:p>
    <w:p w14:paraId="4951D8D6" w14:textId="77777777" w:rsidR="008D1D9F" w:rsidRDefault="008D1D9F" w:rsidP="008D1D9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#endif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 LPSTK */</w:t>
      </w:r>
    </w:p>
    <w:p w14:paraId="066CDA71" w14:textId="1F8197A9" w:rsidR="00401CF8" w:rsidRDefault="0049536F" w:rsidP="0049536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修改头文件路径。</w:t>
      </w:r>
    </w:p>
    <w:p w14:paraId="00419F7D" w14:textId="59D61EEA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（2）在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Local variables</w:t>
      </w:r>
      <w:r>
        <w:rPr>
          <w:rFonts w:hint="eastAsia"/>
          <w:b/>
          <w:bCs/>
          <w:sz w:val="24"/>
          <w:szCs w:val="24"/>
        </w:rPr>
        <w:t>中：</w:t>
      </w:r>
    </w:p>
    <w:p w14:paraId="2DFB5513" w14:textId="1DFB8415" w:rsidR="008D1D9F" w:rsidRDefault="008D1D9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删除</w:t>
      </w:r>
    </w:p>
    <w:p w14:paraId="5A9246D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lastRenderedPageBreak/>
        <w:t>/*!</w:t>
      </w:r>
    </w:p>
    <w:p w14:paraId="38B3EC5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Temp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Smsgs_dataFields_tempSensor</w:t>
      </w:r>
      <w:proofErr w:type="spellEnd"/>
    </w:p>
    <w:p w14:paraId="697E775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33B5CF4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*/</w:t>
      </w:r>
    </w:p>
    <w:p w14:paraId="60DD9BE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STATIC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Smsgs_tempSensorField_t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</w:t>
      </w:r>
    </w:p>
    <w:p w14:paraId="30B1CC5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{ 0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};</w:t>
      </w:r>
    </w:p>
    <w:p w14:paraId="2FF9425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873769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/*!</w:t>
      </w:r>
    </w:p>
    <w:p w14:paraId="5099A7BE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Light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Smsgs_dataFields_lightSensor</w:t>
      </w:r>
      <w:proofErr w:type="spellEnd"/>
    </w:p>
    <w:p w14:paraId="31C50DE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6FB2FD4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*/</w:t>
      </w:r>
    </w:p>
    <w:p w14:paraId="40AB8CF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STATIC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Smsgs_lightSensorField_t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</w:t>
      </w:r>
    </w:p>
    <w:p w14:paraId="104CE46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{ 0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};</w:t>
      </w:r>
    </w:p>
    <w:p w14:paraId="70E263F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38219E7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/*!</w:t>
      </w:r>
    </w:p>
    <w:p w14:paraId="7CC9542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Humidity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Smsgs_dataFields_humiditySensor</w:t>
      </w:r>
      <w:proofErr w:type="spellEnd"/>
    </w:p>
    <w:p w14:paraId="52AE785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0A4AA9F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*/</w:t>
      </w:r>
    </w:p>
    <w:p w14:paraId="6D667FAE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STATIC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Smsgs_humiditySensorField_t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</w:t>
      </w:r>
    </w:p>
    <w:p w14:paraId="103D1D1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{ 0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};</w:t>
      </w:r>
    </w:p>
    <w:p w14:paraId="1391BDF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593198ED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LPSTK</w:t>
      </w:r>
    </w:p>
    <w:p w14:paraId="5EC4A10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/*!</w:t>
      </w:r>
    </w:p>
    <w:p w14:paraId="386256B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Hall Effect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</w:p>
    <w:p w14:paraId="2FA5AE2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.</w:t>
      </w:r>
    </w:p>
    <w:p w14:paraId="0216074D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*/</w:t>
      </w:r>
    </w:p>
    <w:p w14:paraId="2222CA4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STATIC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Smsgs_hallEffectSensorField_t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</w:t>
      </w:r>
    </w:p>
    <w:p w14:paraId="2BB5B25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{ 0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};</w:t>
      </w:r>
    </w:p>
    <w:p w14:paraId="7487DA8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1AD7FB0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/*!</w:t>
      </w:r>
    </w:p>
    <w:p w14:paraId="6AC566F2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Accelerometer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Smsgs_dataFields_accelSensor</w:t>
      </w:r>
      <w:proofErr w:type="spellEnd"/>
    </w:p>
    <w:p w14:paraId="320B4F5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.</w:t>
      </w:r>
    </w:p>
    <w:p w14:paraId="76EFBF8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*/</w:t>
      </w:r>
    </w:p>
    <w:p w14:paraId="66929E3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STATIC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Smsgs_accelSensorField_t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</w:t>
      </w:r>
    </w:p>
    <w:p w14:paraId="6397E883" w14:textId="21CC829E" w:rsidR="008D1D9F" w:rsidRPr="008D1D9F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{ 0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};</w:t>
      </w:r>
    </w:p>
    <w:p w14:paraId="3B14C97A" w14:textId="097B4875" w:rsidR="008D1D9F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4DD7537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LPSTK</w:t>
      </w:r>
    </w:p>
    <w:p w14:paraId="7BF5FEE4" w14:textId="77777777" w:rsidR="0049536F" w:rsidRDefault="0049536F" w:rsidP="0049536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/*!</w:t>
      </w:r>
    </w:p>
    <w:p w14:paraId="27406AAA" w14:textId="704C7E83" w:rsidR="0049536F" w:rsidRDefault="0049536F" w:rsidP="0049536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proofErr w:type="spellStart"/>
      <w:r>
        <w:rPr>
          <w:rFonts w:ascii="Consolas" w:hAnsi="Consolas" w:cs="Consolas" w:hint="eastAsia"/>
          <w:color w:val="3F7F5F"/>
          <w:kern w:val="0"/>
          <w:sz w:val="20"/>
          <w:szCs w:val="20"/>
          <w:shd w:val="clear" w:color="auto" w:fill="E0E0E0"/>
        </w:rPr>
        <w:t>rtd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Smsgs_dataFields_rtdSensor</w:t>
      </w:r>
      <w:proofErr w:type="spellEnd"/>
    </w:p>
    <w:p w14:paraId="6D48BCB8" w14:textId="77777777" w:rsidR="0049536F" w:rsidRDefault="0049536F" w:rsidP="0049536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.</w:t>
      </w:r>
    </w:p>
    <w:p w14:paraId="1A7CCB31" w14:textId="77777777" w:rsidR="0049536F" w:rsidRDefault="0049536F" w:rsidP="0049536F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*/</w:t>
      </w:r>
    </w:p>
    <w:p w14:paraId="58A8C0AF" w14:textId="317467F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STATIC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Smsgs_rtdSensorField_t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</w:t>
      </w:r>
    </w:p>
    <w:p w14:paraId="59975C56" w14:textId="039ED435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{ 0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};</w:t>
      </w:r>
    </w:p>
    <w:p w14:paraId="6990AE41" w14:textId="57B99436" w:rsidR="00401CF8" w:rsidRDefault="0049536F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此为设置变量，定义一个R</w:t>
      </w:r>
      <w:r>
        <w:rPr>
          <w:b/>
          <w:bCs/>
          <w:sz w:val="24"/>
          <w:szCs w:val="24"/>
        </w:rPr>
        <w:t>TD</w:t>
      </w:r>
      <w:r>
        <w:rPr>
          <w:rFonts w:hint="eastAsia"/>
          <w:b/>
          <w:bCs/>
          <w:sz w:val="24"/>
          <w:szCs w:val="24"/>
        </w:rPr>
        <w:t>传感器的域。</w:t>
      </w:r>
    </w:p>
    <w:p w14:paraId="01B92B1B" w14:textId="1904D5F4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（3）在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</w:t>
      </w:r>
    </w:p>
    <w:p w14:paraId="2E64CA7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TEMP_SENSOR)</w:t>
      </w:r>
    </w:p>
    <w:p w14:paraId="6BB7A74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configSettings.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|=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7F98E7D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#endif</w:t>
      </w:r>
    </w:p>
    <w:p w14:paraId="2802308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defined(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LIGHT_SENSOR)</w:t>
      </w:r>
    </w:p>
    <w:p w14:paraId="770D027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configSettings.frameControl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49244B0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#endif</w:t>
      </w:r>
    </w:p>
    <w:p w14:paraId="105EFD3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defined(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HUMIDITY_SENSOR)</w:t>
      </w:r>
    </w:p>
    <w:p w14:paraId="2725379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configSettings.frameControl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59D28B6C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#endif</w:t>
      </w:r>
    </w:p>
    <w:p w14:paraId="7D3B99D4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LPSTK</w:t>
      </w:r>
    </w:p>
    <w:p w14:paraId="728953EC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configSettings.frameControl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|</w:t>
      </w:r>
    </w:p>
    <w:p w14:paraId="196572F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|</w:t>
      </w:r>
    </w:p>
    <w:p w14:paraId="63F7DBF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</w:t>
      </w:r>
    </w:p>
    <w:p w14:paraId="64E2BEBE" w14:textId="36BEB76C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7A17230A" w14:textId="303BF190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326C4E6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LPSTK</w:t>
      </w:r>
    </w:p>
    <w:p w14:paraId="02E47DCF" w14:textId="31F19611" w:rsidR="002359D5" w:rsidRPr="002359D5" w:rsidRDefault="002359D5" w:rsidP="002359D5">
      <w:pPr>
        <w:jc w:val="left"/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configSettings.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|= </w:t>
      </w:r>
      <w:proofErr w:type="spellStart"/>
      <w:r>
        <w:rPr>
          <w:rFonts w:ascii="Consolas" w:hAnsi="Consolas" w:cs="Consolas"/>
          <w:i/>
          <w:iCs/>
          <w:color w:val="000000"/>
          <w:kern w:val="0"/>
          <w:sz w:val="20"/>
          <w:szCs w:val="20"/>
          <w:u w:val="single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73DCE17" w14:textId="13C08170" w:rsidR="00401CF8" w:rsidRDefault="0049536F" w:rsidP="0049536F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此步为初始化传感器的结构，删除无用传感器部分，添加需要的R</w:t>
      </w:r>
      <w:r>
        <w:rPr>
          <w:b/>
          <w:bCs/>
          <w:sz w:val="24"/>
          <w:szCs w:val="24"/>
        </w:rPr>
        <w:t>ED</w:t>
      </w:r>
      <w:r>
        <w:rPr>
          <w:rFonts w:hint="eastAsia"/>
          <w:b/>
          <w:bCs/>
          <w:sz w:val="24"/>
          <w:szCs w:val="24"/>
        </w:rPr>
        <w:t>传感器部分。</w:t>
      </w:r>
    </w:p>
    <w:p w14:paraId="60100000" w14:textId="6E79F1CA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（4）在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L525</w:t>
      </w:r>
      <w:r>
        <w:rPr>
          <w:rFonts w:hint="eastAsia"/>
          <w:b/>
          <w:bCs/>
          <w:sz w:val="24"/>
          <w:szCs w:val="24"/>
        </w:rPr>
        <w:t>处）</w:t>
      </w:r>
    </w:p>
    <w:p w14:paraId="230DA0B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BLE_START</w:t>
      </w:r>
    </w:p>
    <w:p w14:paraId="5CDB015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</w:t>
      </w:r>
    </w:p>
    <w:p w14:paraId="58CE57C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 NOTE!!</w:t>
      </w:r>
    </w:p>
    <w:p w14:paraId="7F0AD8A4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OAD_</w:t>
      </w:r>
      <w:proofErr w:type="gram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open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(</w:t>
      </w:r>
      <w:proofErr w:type="gram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) must be called before the LPSTK sensors are initialized because there</w:t>
      </w:r>
    </w:p>
    <w:p w14:paraId="5E25F9D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 is no arbitration between the Flash and Accelerometer SPI writes.</w:t>
      </w:r>
    </w:p>
    <w:p w14:paraId="71EFC83C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OAD_</w:t>
      </w:r>
      <w:proofErr w:type="gram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open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(</w:t>
      </w:r>
      <w:proofErr w:type="gram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) is called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remote_display.c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, see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RemoteDisplay_init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().</w:t>
      </w:r>
    </w:p>
    <w:p w14:paraId="16E1990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 Here we refer to BLE OAD, not 15.4 OAD.</w:t>
      </w:r>
    </w:p>
    <w:p w14:paraId="67B8D63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*/</w:t>
      </w:r>
    </w:p>
    <w:p w14:paraId="38FE138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06401A4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 Wait for BLE application to finish initializing the BLE OAD Module */</w:t>
      </w:r>
    </w:p>
    <w:p w14:paraId="643DEA44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Ssf_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PendAppSem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36511AEE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#endif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 BLE_START */</w:t>
      </w:r>
    </w:p>
    <w:p w14:paraId="6082E95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 This initializes all LPSTK's sensors, LEDs, and Buttons */</w:t>
      </w:r>
    </w:p>
    <w:p w14:paraId="193E700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init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sem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lpstkAccelerometerTiltCb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0B5C394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6C0D000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 Set up a periodic read for sensors specified by the sensor mask */</w:t>
      </w:r>
    </w:p>
    <w:p w14:paraId="49C6D3B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Lpstk_initSensorReadTimer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LPSTK_HUMIDITY|</w:t>
      </w:r>
    </w:p>
    <w:p w14:paraId="6BB54FA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LPSTK_TEMPERATURE|</w:t>
      </w:r>
    </w:p>
    <w:p w14:paraId="25BC8AC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LPSTK_LIGHT|</w:t>
      </w:r>
    </w:p>
    <w:p w14:paraId="4D251CF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//LPSTK_HALL_EFFECT</w:t>
      </w:r>
    </w:p>
    <w:p w14:paraId="23D4B7F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LPSTK_ACCELEROMETER),</w:t>
      </w:r>
    </w:p>
    <w:p w14:paraId="23C287B3" w14:textId="32A2A48C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2000);</w:t>
      </w:r>
    </w:p>
    <w:p w14:paraId="0EF11BFC" w14:textId="2D560D57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594A8212" w14:textId="00D14686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init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sem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lpstkRTDTiltCb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);</w:t>
      </w:r>
    </w:p>
    <w:p w14:paraId="37FB600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Lpstk_initSensorReadTimer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5032"/>
          <w:kern w:val="0"/>
          <w:sz w:val="20"/>
          <w:szCs w:val="20"/>
        </w:rPr>
        <w:t>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)(</w:t>
      </w:r>
      <w:proofErr w:type="gramEnd"/>
      <w:r>
        <w:rPr>
          <w:rFonts w:ascii="Consolas" w:hAnsi="Consolas" w:cs="Consolas"/>
          <w:i/>
          <w:iCs/>
          <w:color w:val="0000C0"/>
          <w:kern w:val="0"/>
          <w:sz w:val="20"/>
          <w:szCs w:val="20"/>
          <w:shd w:val="clear" w:color="auto" w:fill="D4D4D4"/>
        </w:rPr>
        <w:t>LPSTK_RTD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),</w:t>
      </w:r>
    </w:p>
    <w:p w14:paraId="5925F2DE" w14:textId="41A03D25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                                 2000);</w:t>
      </w:r>
    </w:p>
    <w:p w14:paraId="2D43B114" w14:textId="16620C7D" w:rsidR="00401CF8" w:rsidRDefault="0049536F" w:rsidP="00CD4515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</w:t>
      </w:r>
      <w:proofErr w:type="gramStart"/>
      <w:r>
        <w:rPr>
          <w:rFonts w:hint="eastAsia"/>
          <w:b/>
          <w:bCs/>
          <w:sz w:val="24"/>
          <w:szCs w:val="24"/>
        </w:rPr>
        <w:t>步首先</w:t>
      </w:r>
      <w:proofErr w:type="gramEnd"/>
      <w:r>
        <w:rPr>
          <w:rFonts w:hint="eastAsia"/>
          <w:b/>
          <w:bCs/>
          <w:sz w:val="24"/>
          <w:szCs w:val="24"/>
        </w:rPr>
        <w:t>初始化板子上所有的传感器、L</w:t>
      </w:r>
      <w:r>
        <w:rPr>
          <w:b/>
          <w:bCs/>
          <w:sz w:val="24"/>
          <w:szCs w:val="24"/>
        </w:rPr>
        <w:t>ED</w:t>
      </w:r>
      <w:r>
        <w:rPr>
          <w:rFonts w:hint="eastAsia"/>
          <w:b/>
          <w:bCs/>
          <w:sz w:val="24"/>
          <w:szCs w:val="24"/>
        </w:rPr>
        <w:t>灯以及按钮，之后设置</w:t>
      </w:r>
      <w:r w:rsidR="00CD4515">
        <w:rPr>
          <w:rFonts w:hint="eastAsia"/>
          <w:b/>
          <w:bCs/>
          <w:sz w:val="24"/>
          <w:szCs w:val="24"/>
        </w:rPr>
        <w:t>读取L</w:t>
      </w:r>
      <w:r w:rsidR="00CD4515">
        <w:rPr>
          <w:b/>
          <w:bCs/>
          <w:sz w:val="24"/>
          <w:szCs w:val="24"/>
        </w:rPr>
        <w:t>PSTK_RTD</w:t>
      </w:r>
      <w:r w:rsidR="00CD4515">
        <w:rPr>
          <w:rFonts w:hint="eastAsia"/>
          <w:b/>
          <w:bCs/>
          <w:sz w:val="24"/>
          <w:szCs w:val="24"/>
        </w:rPr>
        <w:t>的周期。</w:t>
      </w:r>
    </w:p>
    <w:p w14:paraId="6547C3E1" w14:textId="79181DFF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（5）在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L1480</w:t>
      </w:r>
      <w:r>
        <w:rPr>
          <w:rFonts w:hint="eastAsia"/>
          <w:b/>
          <w:bCs/>
          <w:sz w:val="24"/>
          <w:szCs w:val="24"/>
        </w:rPr>
        <w:t>处）</w:t>
      </w:r>
    </w:p>
    <w:p w14:paraId="3D76F02E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16E8F61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0236BBD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08D0B98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Smsgs_tempSensorField_t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));</w:t>
      </w:r>
    </w:p>
    <w:p w14:paraId="4A6AB0D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7A0EDA12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26D0DB6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357CCF0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101E777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Smsgs_lightSensorField_t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));</w:t>
      </w:r>
    </w:p>
    <w:p w14:paraId="7BD9CDBE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6DB6F71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1F32445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6674716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1C2E83C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Smsgs_humiditySensorField_t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));</w:t>
      </w:r>
    </w:p>
    <w:p w14:paraId="65EAB902" w14:textId="3F827EED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5CE72AF6" w14:textId="5E6C26AA" w:rsidR="00401CF8" w:rsidRDefault="00CD4515" w:rsidP="00CD4515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删除无用传感器程序。</w:t>
      </w:r>
    </w:p>
    <w:p w14:paraId="3BDD5F49" w14:textId="18ED2668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（6）在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L1508</w:t>
      </w:r>
      <w:r>
        <w:rPr>
          <w:rFonts w:hint="eastAsia"/>
          <w:b/>
          <w:bCs/>
          <w:sz w:val="24"/>
          <w:szCs w:val="24"/>
        </w:rPr>
        <w:t>处）</w:t>
      </w:r>
    </w:p>
    <w:p w14:paraId="687ACE0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sensor.frameControl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4A3F1792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{</w:t>
      </w:r>
    </w:p>
    <w:p w14:paraId="71780FE2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sensor.hallEffectSensor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</w:t>
      </w:r>
    </w:p>
    <w:p w14:paraId="260634C2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Smsgs_hallEffectSensorField_t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));</w:t>
      </w:r>
    </w:p>
    <w:p w14:paraId="5722C06E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6B3D208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sensor.frameControl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231538A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lastRenderedPageBreak/>
        <w:t xml:space="preserve">    {</w:t>
      </w:r>
    </w:p>
    <w:p w14:paraId="002B2A4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sensor.accelerometerSensor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</w:t>
      </w:r>
    </w:p>
    <w:p w14:paraId="13017D7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Smsgs_accelSensorField_t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));</w:t>
      </w:r>
    </w:p>
    <w:p w14:paraId="31CC09FB" w14:textId="3B374DB8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6D779D41" w14:textId="0A939DA3" w:rsidR="002359D5" w:rsidRP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</w:t>
      </w:r>
    </w:p>
    <w:p w14:paraId="23AEB4D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005BD23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5D9CD129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memcpy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 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D4D4D4"/>
        </w:rPr>
        <w:t>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641106C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       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Smsgs_rtdSensorField_t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));</w:t>
      </w:r>
    </w:p>
    <w:p w14:paraId="5B6CA44C" w14:textId="7C3E1CAA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520652F0" w14:textId="4C008AA5" w:rsidR="00401CF8" w:rsidRDefault="00CD451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删除无用传感器程序，添加R</w:t>
      </w:r>
      <w:r>
        <w:rPr>
          <w:b/>
          <w:bCs/>
          <w:sz w:val="24"/>
          <w:szCs w:val="24"/>
        </w:rPr>
        <w:t>TD</w:t>
      </w:r>
      <w:r>
        <w:rPr>
          <w:rFonts w:hint="eastAsia"/>
          <w:b/>
          <w:bCs/>
          <w:sz w:val="24"/>
          <w:szCs w:val="24"/>
        </w:rPr>
        <w:t>传感器程序。此部分为当控制信号为R</w:t>
      </w:r>
      <w:r>
        <w:rPr>
          <w:b/>
          <w:bCs/>
          <w:sz w:val="24"/>
          <w:szCs w:val="24"/>
        </w:rPr>
        <w:t>TD</w:t>
      </w:r>
      <w:r>
        <w:rPr>
          <w:rFonts w:hint="eastAsia"/>
          <w:b/>
          <w:bCs/>
          <w:sz w:val="24"/>
          <w:szCs w:val="24"/>
        </w:rPr>
        <w:t>的控制信号时，将数据</w:t>
      </w:r>
      <w:r w:rsidR="00B93885">
        <w:rPr>
          <w:rFonts w:hint="eastAsia"/>
          <w:b/>
          <w:bCs/>
          <w:sz w:val="24"/>
          <w:szCs w:val="24"/>
        </w:rPr>
        <w:t>填写</w:t>
      </w:r>
      <w:r>
        <w:rPr>
          <w:rFonts w:hint="eastAsia"/>
          <w:b/>
          <w:bCs/>
          <w:sz w:val="24"/>
          <w:szCs w:val="24"/>
        </w:rPr>
        <w:t>到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rtdSensor</w:t>
      </w:r>
      <w:proofErr w:type="spellEnd"/>
      <w:r>
        <w:rPr>
          <w:rFonts w:hint="eastAsia"/>
          <w:b/>
          <w:bCs/>
          <w:sz w:val="24"/>
          <w:szCs w:val="24"/>
        </w:rPr>
        <w:t>中。</w:t>
      </w:r>
    </w:p>
    <w:p w14:paraId="58D3AA59" w14:textId="2B680EA3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（7）在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L1542</w:t>
      </w:r>
      <w:r>
        <w:rPr>
          <w:rFonts w:hint="eastAsia"/>
          <w:b/>
          <w:bCs/>
          <w:sz w:val="24"/>
          <w:szCs w:val="24"/>
        </w:rPr>
        <w:t>处）</w:t>
      </w:r>
    </w:p>
    <w:p w14:paraId="5F4BFA4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/* Read the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temp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sensor values */</w:t>
      </w:r>
    </w:p>
    <w:p w14:paraId="00CD6BC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tempSensor.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ambienceTemp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Ssf_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readTempSensor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3DDC754" w14:textId="63AD9AE5" w:rsidR="008D1D9F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tempSensor.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objectTemp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=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tempSensor.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ambienceTemp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74FE488" w14:textId="77777777" w:rsidR="00B93885" w:rsidRDefault="00B93885" w:rsidP="00B93885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删除无用传感器程序。</w:t>
      </w:r>
    </w:p>
    <w:p w14:paraId="16309EEA" w14:textId="57A8A537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L1550</w:t>
      </w:r>
      <w:r>
        <w:rPr>
          <w:rFonts w:hint="eastAsia"/>
          <w:b/>
          <w:bCs/>
          <w:sz w:val="24"/>
          <w:szCs w:val="24"/>
        </w:rPr>
        <w:t>处）</w:t>
      </w:r>
    </w:p>
    <w:p w14:paraId="231AABD2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accel;</w:t>
      </w:r>
    </w:p>
    <w:p w14:paraId="513E507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humiditySensor.temp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(uint16_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t)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_getTemperature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();</w:t>
      </w:r>
    </w:p>
    <w:p w14:paraId="5EA1890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humiditySensor.humidity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(uint16_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t)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_getHumidity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();</w:t>
      </w:r>
    </w:p>
    <w:p w14:paraId="76136474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hallEffectSensor.flux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getMagFlux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6101A0D6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lightSensor.rawData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(uint16_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t)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_getLux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();</w:t>
      </w:r>
    </w:p>
    <w:p w14:paraId="168424C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Lpstk_getAccelerometer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(&amp;accel);</w:t>
      </w:r>
    </w:p>
    <w:p w14:paraId="6682F95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accelerometerSensor.xAxis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49A4A12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accelerometerSensor.yAxis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accel.y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4BC621A4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accelerometerSensor.zAxis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accel.z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0B056254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accelerometerSensor.xTiltDet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accel.xTiltDet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5151D5DA" w14:textId="6899EA82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accelerometerSensor.yTiltDet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accel.yTiltDet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6991E78E" w14:textId="6A323F22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24ACF018" w14:textId="643A9C18" w:rsidR="002359D5" w:rsidRDefault="002359D5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  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CECCF7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;</w:t>
      </w:r>
    </w:p>
    <w:p w14:paraId="752E444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Lpstk_getRTD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AFE102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FBDFF5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6F939F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6230B92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E6B11CB" w14:textId="023AF405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20E55664" w14:textId="1F5170FD" w:rsidR="00401CF8" w:rsidRDefault="00B9388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删除无用传感器程序，添加R</w:t>
      </w:r>
      <w:r>
        <w:rPr>
          <w:b/>
          <w:bCs/>
          <w:sz w:val="24"/>
          <w:szCs w:val="24"/>
        </w:rPr>
        <w:t>TD</w:t>
      </w:r>
      <w:r>
        <w:rPr>
          <w:rFonts w:hint="eastAsia"/>
          <w:b/>
          <w:bCs/>
          <w:sz w:val="24"/>
          <w:szCs w:val="24"/>
        </w:rPr>
        <w:t>传感器程序。此部分为读取R</w:t>
      </w:r>
      <w:r>
        <w:rPr>
          <w:b/>
          <w:bCs/>
          <w:sz w:val="24"/>
          <w:szCs w:val="24"/>
        </w:rPr>
        <w:t>TD</w:t>
      </w:r>
      <w:r>
        <w:rPr>
          <w:rFonts w:hint="eastAsia"/>
          <w:b/>
          <w:bCs/>
          <w:sz w:val="24"/>
          <w:szCs w:val="24"/>
        </w:rPr>
        <w:t>传感器的值，并将其赋到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proofErr w:type="spellEnd"/>
      <w:r>
        <w:rPr>
          <w:rFonts w:hint="eastAsia"/>
          <w:b/>
          <w:bCs/>
          <w:sz w:val="24"/>
          <w:szCs w:val="24"/>
        </w:rPr>
        <w:t>中，方便后续读取。</w:t>
      </w:r>
    </w:p>
    <w:p w14:paraId="64BC6412" w14:textId="064BB181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9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L1572</w:t>
      </w:r>
      <w:r>
        <w:rPr>
          <w:rFonts w:hint="eastAsia"/>
          <w:b/>
          <w:bCs/>
          <w:sz w:val="24"/>
          <w:szCs w:val="24"/>
        </w:rPr>
        <w:t>处）</w:t>
      </w:r>
    </w:p>
    <w:p w14:paraId="63DB0FA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 Figure out the length */</w:t>
      </w:r>
    </w:p>
    <w:p w14:paraId="65F350D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4271B25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1ED3396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len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+= SMSGS_SENSOR_TEMP_LEN;</w:t>
      </w:r>
    </w:p>
    <w:p w14:paraId="284CF13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2ACDAC0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2F4E8B5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7343BAC1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len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+= SMSGS_SENSOR_LIGHT_LEN;</w:t>
      </w:r>
    </w:p>
    <w:p w14:paraId="08606285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74B04B1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2A3D120A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03E9C01C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len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+= SMSGS_SENSOR_HUMIDITY_LEN;</w:t>
      </w:r>
    </w:p>
    <w:p w14:paraId="001BD42C" w14:textId="397BA7AC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60A893A6" w14:textId="77777777" w:rsidR="00401CF8" w:rsidRDefault="00401CF8" w:rsidP="002359D5">
      <w:pPr>
        <w:jc w:val="left"/>
        <w:rPr>
          <w:b/>
          <w:bCs/>
          <w:sz w:val="24"/>
          <w:szCs w:val="24"/>
        </w:rPr>
      </w:pPr>
    </w:p>
    <w:p w14:paraId="23324187" w14:textId="192FFA78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10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L1600</w:t>
      </w:r>
      <w:r>
        <w:rPr>
          <w:rFonts w:hint="eastAsia"/>
          <w:b/>
          <w:bCs/>
          <w:sz w:val="24"/>
          <w:szCs w:val="24"/>
        </w:rPr>
        <w:t>处）</w:t>
      </w:r>
    </w:p>
    <w:p w14:paraId="27B34CC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24966802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{</w:t>
      </w:r>
    </w:p>
    <w:p w14:paraId="3920E127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len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+=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Smsgs_hallEffectSensorField_t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3D6A797F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38C3DF4B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4D5A1823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{</w:t>
      </w:r>
    </w:p>
    <w:p w14:paraId="145CD308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len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+=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u w:val="single"/>
          <w:shd w:val="clear" w:color="auto" w:fill="E0E0E0"/>
        </w:rPr>
        <w:t>Smsgs_accelSensorField_t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5E3976BF" w14:textId="481884FD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1B7F77E2" w14:textId="77777777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6A5A346D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219A189C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2FAED870" w14:textId="77777777" w:rsidR="002359D5" w:rsidRDefault="002359D5" w:rsidP="002359D5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len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+= 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sizeof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5032"/>
          <w:kern w:val="0"/>
          <w:sz w:val="20"/>
          <w:szCs w:val="20"/>
        </w:rPr>
        <w:t>Smsgs_rtdSensorField_t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2174629" w14:textId="61B20A44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1C10C2E5" w14:textId="76F1874D" w:rsidR="00401CF8" w:rsidRDefault="00B9388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</w:t>
      </w:r>
      <w:proofErr w:type="gramStart"/>
      <w:r>
        <w:rPr>
          <w:rFonts w:hint="eastAsia"/>
          <w:b/>
          <w:bCs/>
          <w:sz w:val="24"/>
          <w:szCs w:val="24"/>
        </w:rPr>
        <w:t>步计算</w:t>
      </w:r>
      <w:proofErr w:type="gramEnd"/>
      <w:r>
        <w:rPr>
          <w:rFonts w:hint="eastAsia"/>
          <w:b/>
          <w:bCs/>
          <w:sz w:val="24"/>
          <w:szCs w:val="24"/>
        </w:rPr>
        <w:t>数据长度，为发送传感器数据做准备。</w:t>
      </w:r>
    </w:p>
    <w:p w14:paraId="48F63C3D" w14:textId="3E354123" w:rsidR="002359D5" w:rsidRDefault="002359D5" w:rsidP="002359D5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11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L16</w:t>
      </w:r>
      <w:r w:rsidR="00401CF8">
        <w:rPr>
          <w:b/>
          <w:bCs/>
          <w:sz w:val="24"/>
          <w:szCs w:val="24"/>
        </w:rPr>
        <w:t>34</w:t>
      </w:r>
      <w:r>
        <w:rPr>
          <w:rFonts w:hint="eastAsia"/>
          <w:b/>
          <w:bCs/>
          <w:sz w:val="24"/>
          <w:szCs w:val="24"/>
        </w:rPr>
        <w:t>处）</w:t>
      </w:r>
    </w:p>
    <w:p w14:paraId="1C2ADA0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/* Buffer data in order of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mask, starting with LSB */</w:t>
      </w:r>
    </w:p>
    <w:p w14:paraId="32F9FCC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3B6342C6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{</w:t>
      </w:r>
    </w:p>
    <w:p w14:paraId="6A056FA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tempSensor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ambienceTemp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6D99760A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tempSensor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objectTemp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352610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}</w:t>
      </w:r>
    </w:p>
    <w:p w14:paraId="7A62470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274AC0F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{</w:t>
      </w:r>
    </w:p>
    <w:p w14:paraId="79D88D6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lightSensor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rawData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3B6916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}</w:t>
      </w:r>
    </w:p>
    <w:p w14:paraId="0DF5BBC5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27313EB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{</w:t>
      </w:r>
    </w:p>
    <w:p w14:paraId="2740F87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humiditySensor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2897163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humiditySensor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humidity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CDA3AF3" w14:textId="6DCF8940" w:rsidR="002359D5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}</w:t>
      </w:r>
    </w:p>
    <w:p w14:paraId="1CE48FE8" w14:textId="77777777" w:rsidR="00401CF8" w:rsidRDefault="00401CF8" w:rsidP="00401CF8">
      <w:pPr>
        <w:jc w:val="left"/>
        <w:rPr>
          <w:b/>
          <w:bCs/>
          <w:sz w:val="24"/>
          <w:szCs w:val="24"/>
        </w:rPr>
      </w:pPr>
    </w:p>
    <w:p w14:paraId="32E4A84A" w14:textId="4A11833D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12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L1690</w:t>
      </w:r>
      <w:r>
        <w:rPr>
          <w:rFonts w:hint="eastAsia"/>
          <w:b/>
          <w:bCs/>
          <w:sz w:val="24"/>
          <w:szCs w:val="24"/>
        </w:rPr>
        <w:t>处）</w:t>
      </w:r>
    </w:p>
    <w:p w14:paraId="6C5C2193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2580FE63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{</w:t>
      </w:r>
    </w:p>
    <w:p w14:paraId="60ABEAB6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Util_bufferUint32(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</w:t>
      </w:r>
    </w:p>
    <w:p w14:paraId="3E5844A6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(uint32_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t)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hallEffectSensor.flux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5B4E69C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14:paraId="6A3D9A9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}</w:t>
      </w:r>
    </w:p>
    <w:p w14:paraId="58615B44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29F71E9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{</w:t>
      </w:r>
    </w:p>
    <w:p w14:paraId="085C528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</w:t>
      </w:r>
    </w:p>
    <w:p w14:paraId="58D5F0A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accelerometerSensor.xAxis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227F50E7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</w:t>
      </w:r>
    </w:p>
    <w:p w14:paraId="094F73E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accelerometerSensor.yAxis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481E316B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,</w:t>
      </w:r>
    </w:p>
    <w:p w14:paraId="495AC12B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accelerometerSensor.zAxis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39B16CA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++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accelerometerSensor.xTiltDet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66A2414B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*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++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-&gt;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accelerometerSensor.yTiltDet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42A95791" w14:textId="79AFD965" w:rsidR="002359D5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}</w:t>
      </w:r>
    </w:p>
    <w:p w14:paraId="5BE2F502" w14:textId="77777777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000E4719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3ECA2D4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{</w:t>
      </w:r>
    </w:p>
    <w:p w14:paraId="6D38A4A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3112C084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3770540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6B539236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01D186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773D1754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7DB4E667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1FF7F36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 xml:space="preserve">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642A01A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Util_bufferUint16(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pBuf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,</w:t>
      </w:r>
    </w:p>
    <w:p w14:paraId="4504B074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pMsg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-&gt;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5E1509E8" w14:textId="5FF23605" w:rsidR="002359D5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}</w:t>
      </w:r>
    </w:p>
    <w:p w14:paraId="279A6950" w14:textId="4D216F0D" w:rsidR="00401CF8" w:rsidRDefault="00B93885" w:rsidP="00B93885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按照控制码的顺序缓冲数据。</w:t>
      </w:r>
    </w:p>
    <w:p w14:paraId="54C59A08" w14:textId="07717B78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13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L1807</w:t>
      </w:r>
      <w:r>
        <w:rPr>
          <w:rFonts w:hint="eastAsia"/>
          <w:b/>
          <w:bCs/>
          <w:sz w:val="24"/>
          <w:szCs w:val="24"/>
        </w:rPr>
        <w:t>处）</w:t>
      </w:r>
    </w:p>
    <w:p w14:paraId="553EE698" w14:textId="1057039E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Lpstk_setSensorReadTimer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((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LPSTK_HUMIDITY|</w:t>
      </w:r>
    </w:p>
    <w:p w14:paraId="69213C18" w14:textId="75326B95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 LPSTK_TEMPERATURE|</w:t>
      </w:r>
    </w:p>
    <w:p w14:paraId="3B0B4D9E" w14:textId="2A563342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 LPSTK_LIGHT|</w:t>
      </w:r>
    </w:p>
    <w:p w14:paraId="3BAD8BA1" w14:textId="47F935D4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 LPSTK_HALL_EFFECT|</w:t>
      </w:r>
    </w:p>
    <w:p w14:paraId="0BD2622E" w14:textId="3E92F1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 LPSTK_ACCELEROMETER),</w:t>
      </w:r>
    </w:p>
    <w:p w14:paraId="2E33BD4F" w14:textId="264627D7" w:rsidR="002359D5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     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reportingInterval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6591D14C" w14:textId="3614913A" w:rsidR="00401CF8" w:rsidRDefault="00401CF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54D3E147" w14:textId="5926A2D2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Lpstk_setSensorReadTimer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((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Lpstk_</w:t>
      </w:r>
      <w:proofErr w:type="gramStart"/>
      <w:r>
        <w:rPr>
          <w:rFonts w:ascii="Consolas" w:hAnsi="Consolas" w:cs="Consolas"/>
          <w:color w:val="005032"/>
          <w:kern w:val="0"/>
          <w:sz w:val="20"/>
          <w:szCs w:val="20"/>
        </w:rPr>
        <w:t>SensorMask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)(</w:t>
      </w:r>
      <w:proofErr w:type="gramEnd"/>
      <w:r>
        <w:rPr>
          <w:rFonts w:ascii="Consolas" w:hAnsi="Consolas" w:cs="Consolas"/>
          <w:i/>
          <w:iCs/>
          <w:color w:val="0000C0"/>
          <w:kern w:val="0"/>
          <w:sz w:val="20"/>
          <w:szCs w:val="20"/>
          <w:shd w:val="clear" w:color="auto" w:fill="CECCF7"/>
        </w:rPr>
        <w:t>LPSTK_RTD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),</w:t>
      </w:r>
    </w:p>
    <w:p w14:paraId="61CCEF0F" w14:textId="3A412C81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                                    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reportingInterval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0C2BBE9C" w14:textId="125E1397" w:rsidR="00401CF8" w:rsidRDefault="00B93885" w:rsidP="00B93885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设置读取R</w:t>
      </w:r>
      <w:r>
        <w:rPr>
          <w:b/>
          <w:bCs/>
          <w:sz w:val="24"/>
          <w:szCs w:val="24"/>
        </w:rPr>
        <w:t>TD</w:t>
      </w:r>
      <w:r>
        <w:rPr>
          <w:rFonts w:hint="eastAsia"/>
          <w:b/>
          <w:bCs/>
          <w:sz w:val="24"/>
          <w:szCs w:val="24"/>
        </w:rPr>
        <w:t>传感器数据的时间间隔变量。</w:t>
      </w:r>
    </w:p>
    <w:p w14:paraId="773088A5" w14:textId="69C6D6CF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14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L1928</w:t>
      </w:r>
      <w:r>
        <w:rPr>
          <w:rFonts w:hint="eastAsia"/>
          <w:b/>
          <w:bCs/>
          <w:sz w:val="24"/>
          <w:szCs w:val="24"/>
        </w:rPr>
        <w:t>处）</w:t>
      </w:r>
    </w:p>
    <w:p w14:paraId="505D85EA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defined(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TEMP_SENSOR)</w:t>
      </w:r>
    </w:p>
    <w:p w14:paraId="2EE74CDB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7A7C4825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{</w:t>
      </w:r>
    </w:p>
    <w:p w14:paraId="0CE8A47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newFrameControl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|=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3F90CDE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}</w:t>
      </w:r>
    </w:p>
    <w:p w14:paraId="146F729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#endif</w:t>
      </w:r>
    </w:p>
    <w:p w14:paraId="128D0CAA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defined(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LIGHT_SENSOR) || defined(LPSTK)</w:t>
      </w:r>
    </w:p>
    <w:p w14:paraId="482B938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4AC662C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{</w:t>
      </w:r>
    </w:p>
    <w:p w14:paraId="37C74401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newFrameControl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7288B58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01A9BE3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#endif</w:t>
      </w:r>
    </w:p>
    <w:p w14:paraId="67F3DFBB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defined(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HUMIDITY_SENSOR) || defined(LPSTK)</w:t>
      </w:r>
    </w:p>
    <w:p w14:paraId="11DB0445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1A3F894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{</w:t>
      </w:r>
    </w:p>
    <w:p w14:paraId="128179A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newFrameControl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0C25AD61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1C79195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LPSTK</w:t>
      </w:r>
    </w:p>
    <w:p w14:paraId="6CCCD8F1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09AB8F5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{</w:t>
      </w:r>
    </w:p>
    <w:p w14:paraId="15A5A9F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newFrameControl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0F76EBB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603C68D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lastRenderedPageBreak/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&amp;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088E2EB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{</w:t>
      </w:r>
    </w:p>
    <w:p w14:paraId="51A3B21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newFrameControl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|=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1878D875" w14:textId="0FF42DB8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}</w:t>
      </w:r>
    </w:p>
    <w:p w14:paraId="0D6240D4" w14:textId="77777777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0A577E31" w14:textId="7EADEBAC" w:rsidR="00401CF8" w:rsidRDefault="00401CF8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LPSTK</w:t>
      </w:r>
    </w:p>
    <w:p w14:paraId="79C7ABE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&amp;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7C1BEAC7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{</w:t>
      </w:r>
    </w:p>
    <w:p w14:paraId="560AD757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newFrameControl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|=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62FF42F7" w14:textId="78F418F7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}</w:t>
      </w:r>
    </w:p>
    <w:p w14:paraId="6EB28ABD" w14:textId="5DE0D5BE" w:rsidR="00401CF8" w:rsidRDefault="00B93885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验证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FrameControl</w:t>
      </w:r>
      <w:proofErr w:type="spellEnd"/>
      <w:r>
        <w:rPr>
          <w:rFonts w:hint="eastAsia"/>
          <w:b/>
          <w:bCs/>
          <w:sz w:val="24"/>
          <w:szCs w:val="24"/>
        </w:rPr>
        <w:t>信号。</w:t>
      </w:r>
    </w:p>
    <w:p w14:paraId="0704813E" w14:textId="053C205F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15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Public Functions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L2531</w:t>
      </w:r>
      <w:r>
        <w:rPr>
          <w:rFonts w:hint="eastAsia"/>
          <w:b/>
          <w:bCs/>
          <w:sz w:val="24"/>
          <w:szCs w:val="24"/>
        </w:rPr>
        <w:t>处）</w:t>
      </w:r>
    </w:p>
    <w:p w14:paraId="130E871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static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lpstkAccelerometerTiltCb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</w:t>
      </w:r>
    </w:p>
    <w:p w14:paraId="2F603107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{</w:t>
      </w:r>
    </w:p>
    <w:p w14:paraId="1845A69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accel;</w:t>
      </w:r>
    </w:p>
    <w:p w14:paraId="4313FE63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uint16_t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tempFrameCtrl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configSettings.frameControl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71130383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Lpstk_getAccelerometer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(&amp;accel);</w:t>
      </w:r>
    </w:p>
    <w:p w14:paraId="017AB9D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accelerometerSensor.xAxis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accel.x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5C3853AE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accelerometerSensor.yAxis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accel.y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77EF2D99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accelerometerSensor.zAxis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accel.z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2DB547C3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accelerometerSensor.xTiltDet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accel.xTiltDet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1E8EBD03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accelerometerSensor.yTiltDet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accel.yTiltDet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64F5E644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configSettings.frameControl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488FB829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processSensorMsgEvt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);</w:t>
      </w:r>
    </w:p>
    <w:p w14:paraId="4C98E79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configSettings.frameControl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tempFrameCtrl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1505EEF4" w14:textId="20F97EDF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}</w:t>
      </w:r>
    </w:p>
    <w:p w14:paraId="505E8C35" w14:textId="77777777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19314D4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static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lpstkRTDTiltCb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</w:t>
      </w:r>
    </w:p>
    <w:p w14:paraId="136D928E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6D9C003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u w:val="single"/>
          <w:shd w:val="clear" w:color="auto" w:fill="CECCF7"/>
        </w:rPr>
        <w:t>Lpstk_RTD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4C030E5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uint16_t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tempFrameCtrl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configSettings.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2C20739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Lpstk_getRTD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(&amp;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rtd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7400579A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C2D9BAA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0CB9B82E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BDB740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3CFE4C84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F0D8A8"/>
        </w:rPr>
        <w:t>rtdSensor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rtd.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</w:t>
      </w:r>
      <w:proofErr w:type="gramEnd"/>
      <w:r>
        <w:rPr>
          <w:rFonts w:ascii="Consolas" w:hAnsi="Consolas" w:cs="Consolas"/>
          <w:color w:val="0000C0"/>
          <w:kern w:val="0"/>
          <w:sz w:val="20"/>
          <w:szCs w:val="20"/>
        </w:rPr>
        <w:t>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02CA2AF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configSettings.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20DFE6E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20"/>
          <w:szCs w:val="20"/>
        </w:rPr>
        <w:t>processSensorMsgEvt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48A91DB5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configSettings.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</w:rPr>
        <w:t>tempFrameCtrl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2BFE7CD" w14:textId="1AE57CAD" w:rsidR="00401CF8" w:rsidRP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>}</w:t>
      </w:r>
    </w:p>
    <w:p w14:paraId="5F632828" w14:textId="528177A2" w:rsidR="00401CF8" w:rsidRDefault="00401CF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（1</w:t>
      </w: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）保存，至此</w:t>
      </w:r>
      <w:proofErr w:type="spellStart"/>
      <w:r>
        <w:rPr>
          <w:rFonts w:hint="eastAsia"/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ensor.c</w:t>
      </w:r>
      <w:proofErr w:type="spellEnd"/>
      <w:r>
        <w:rPr>
          <w:rFonts w:hint="eastAsia"/>
          <w:b/>
          <w:bCs/>
          <w:sz w:val="24"/>
          <w:szCs w:val="24"/>
        </w:rPr>
        <w:t>文件修改完成。</w:t>
      </w:r>
    </w:p>
    <w:p w14:paraId="3206646A" w14:textId="7FA46EB7" w:rsidR="00401CF8" w:rsidRPr="00401CF8" w:rsidRDefault="00401CF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7、</w:t>
      </w:r>
      <w:proofErr w:type="spellStart"/>
      <w:r>
        <w:rPr>
          <w:rFonts w:hint="eastAsia"/>
          <w:b/>
          <w:bCs/>
          <w:sz w:val="24"/>
          <w:szCs w:val="24"/>
        </w:rPr>
        <w:t>smsgs</w:t>
      </w:r>
      <w:r>
        <w:rPr>
          <w:b/>
          <w:bCs/>
          <w:sz w:val="24"/>
          <w:szCs w:val="24"/>
        </w:rPr>
        <w:t>.h</w:t>
      </w:r>
      <w:proofErr w:type="spellEnd"/>
      <w:r>
        <w:rPr>
          <w:rFonts w:hint="eastAsia"/>
          <w:b/>
          <w:bCs/>
          <w:sz w:val="24"/>
          <w:szCs w:val="24"/>
        </w:rPr>
        <w:t>程序修改：</w:t>
      </w:r>
    </w:p>
    <w:p w14:paraId="1711AF73" w14:textId="5CA6932A" w:rsidR="002359D5" w:rsidRDefault="00401CF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（1）在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Constants and definitions</w:t>
      </w:r>
      <w:r>
        <w:rPr>
          <w:rFonts w:hint="eastAsia"/>
          <w:b/>
          <w:bCs/>
          <w:sz w:val="24"/>
          <w:szCs w:val="24"/>
        </w:rPr>
        <w:t>中，修改函数：（大概位置在</w:t>
      </w:r>
      <w:r>
        <w:rPr>
          <w:b/>
          <w:bCs/>
          <w:sz w:val="24"/>
          <w:szCs w:val="24"/>
        </w:rPr>
        <w:t>L268</w:t>
      </w:r>
      <w:r>
        <w:rPr>
          <w:rFonts w:hint="eastAsia"/>
          <w:b/>
          <w:bCs/>
          <w:sz w:val="24"/>
          <w:szCs w:val="24"/>
        </w:rPr>
        <w:t>处）</w:t>
      </w:r>
    </w:p>
    <w:p w14:paraId="470C7B2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enum</w:t>
      </w:r>
      <w:proofErr w:type="spellEnd"/>
    </w:p>
    <w:p w14:paraId="44DE30E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1B081486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 Temperature Sensor */</w:t>
      </w:r>
    </w:p>
    <w:p w14:paraId="20080809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0x0001,</w:t>
      </w:r>
    </w:p>
    <w:p w14:paraId="6F29135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 Light Sensor */</w:t>
      </w:r>
    </w:p>
    <w:p w14:paraId="15D6E04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  <w:shd w:val="clear" w:color="auto" w:fill="D4D4D4"/>
        </w:rPr>
        <w:t>Smsgs_dataFields_lightSensor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0x0002,</w:t>
      </w:r>
    </w:p>
    <w:p w14:paraId="6F677D6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 Humidity Sensor */</w:t>
      </w:r>
    </w:p>
    <w:p w14:paraId="7041CDCC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0x0004,</w:t>
      </w:r>
    </w:p>
    <w:p w14:paraId="27810A1D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 Message Statistics */</w:t>
      </w:r>
    </w:p>
    <w:p w14:paraId="1C6DCFE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Smsgs_dataFields_msgStats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0x0008,</w:t>
      </w:r>
    </w:p>
    <w:p w14:paraId="3BCCC04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/*!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Config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Settings */</w:t>
      </w:r>
    </w:p>
    <w:p w14:paraId="38FA5AC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Smsgs_dataFields_configSettings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0x0010,</w:t>
      </w:r>
    </w:p>
    <w:p w14:paraId="777A954E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LPSTK</w:t>
      </w:r>
    </w:p>
    <w:p w14:paraId="34BED6E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/*! Hall Effect Sensor */</w:t>
      </w:r>
    </w:p>
    <w:p w14:paraId="1848639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0x0020,</w:t>
      </w:r>
    </w:p>
    <w:p w14:paraId="2C209C3A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/*! Accelerometer Sensor */</w:t>
      </w:r>
    </w:p>
    <w:p w14:paraId="7A161BC8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Smsgs_dataFields_accelSensor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= 0x0040,</w:t>
      </w:r>
    </w:p>
    <w:p w14:paraId="3D34C92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0E0E0"/>
        </w:rPr>
        <w:t>#endif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 LPSTK */</w:t>
      </w:r>
    </w:p>
    <w:p w14:paraId="2D14F266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Smsgs_dataFields_bleSensor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0x0080,</w:t>
      </w:r>
    </w:p>
    <w:p w14:paraId="6FC8090F" w14:textId="17A3ECC1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Smsgs_dataFields_t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AACE436" w14:textId="4EFBF225" w:rsidR="00401CF8" w:rsidRDefault="00401CF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为：</w:t>
      </w:r>
    </w:p>
    <w:p w14:paraId="1DADAACE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enum</w:t>
      </w:r>
      <w:proofErr w:type="spellEnd"/>
    </w:p>
    <w:p w14:paraId="2A7E598F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52544CC5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 Message Statistics */</w:t>
      </w:r>
    </w:p>
    <w:p w14:paraId="07120EBE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Smsgs_dataFields_msgStats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0x0001,</w:t>
      </w:r>
    </w:p>
    <w:p w14:paraId="5ACC3516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/*!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Config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Settings */</w:t>
      </w:r>
    </w:p>
    <w:p w14:paraId="671D7152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Smsgs_dataFields_configSettings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0x0002,</w:t>
      </w:r>
    </w:p>
    <w:p w14:paraId="6F9138F1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#ifdef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LPSTK</w:t>
      </w:r>
    </w:p>
    <w:p w14:paraId="1C8D88E0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0x0004,</w:t>
      </w:r>
    </w:p>
    <w:p w14:paraId="7CC8CC04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#endif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 LPSTK */</w:t>
      </w:r>
    </w:p>
    <w:p w14:paraId="3E47C311" w14:textId="77777777" w:rsidR="00401CF8" w:rsidRDefault="00401CF8" w:rsidP="00401CF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Smsgs_dataFields_bleSensor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= 0x0008,</w:t>
      </w:r>
    </w:p>
    <w:p w14:paraId="32855859" w14:textId="621348B4" w:rsidR="00401CF8" w:rsidRDefault="00401CF8" w:rsidP="00401CF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Smsgs_dataFields_t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2AB05861" w14:textId="28673966" w:rsidR="00047C18" w:rsidRDefault="00A76582" w:rsidP="00A76582">
      <w:pPr>
        <w:ind w:firstLine="42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配置</w:t>
      </w:r>
      <w:proofErr w:type="spellStart"/>
      <w:r>
        <w:rPr>
          <w:rFonts w:ascii="Consolas" w:hAnsi="Consolas" w:cs="Consolas"/>
          <w:i/>
          <w:iCs/>
          <w:color w:val="0000C0"/>
          <w:kern w:val="0"/>
          <w:sz w:val="20"/>
          <w:szCs w:val="20"/>
        </w:rPr>
        <w:t>Smsgs_dataFields_rtdSensor</w:t>
      </w:r>
      <w:proofErr w:type="spellEnd"/>
      <w:r>
        <w:rPr>
          <w:rFonts w:hint="eastAsia"/>
          <w:b/>
          <w:bCs/>
          <w:sz w:val="24"/>
          <w:szCs w:val="24"/>
        </w:rPr>
        <w:t>的位掩码值，删除了无用的部分，其他部分的位</w:t>
      </w:r>
      <w:proofErr w:type="gramStart"/>
      <w:r>
        <w:rPr>
          <w:rFonts w:hint="eastAsia"/>
          <w:b/>
          <w:bCs/>
          <w:sz w:val="24"/>
          <w:szCs w:val="24"/>
        </w:rPr>
        <w:t>掩码值</w:t>
      </w:r>
      <w:proofErr w:type="gramEnd"/>
      <w:r>
        <w:rPr>
          <w:rFonts w:hint="eastAsia"/>
          <w:b/>
          <w:bCs/>
          <w:sz w:val="24"/>
          <w:szCs w:val="24"/>
        </w:rPr>
        <w:t>依次变化。</w:t>
      </w:r>
    </w:p>
    <w:p w14:paraId="38EB8A7B" w14:textId="3F5E9614" w:rsid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（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Structures - Building blocks for the over-the-air sensor messages</w:t>
      </w:r>
      <w:r>
        <w:rPr>
          <w:rFonts w:hint="eastAsia"/>
          <w:b/>
          <w:bCs/>
          <w:sz w:val="24"/>
          <w:szCs w:val="24"/>
        </w:rPr>
        <w:t>中，删除如下函数的全部内容：（大概位置在</w:t>
      </w:r>
      <w:r>
        <w:rPr>
          <w:b/>
          <w:bCs/>
          <w:sz w:val="24"/>
          <w:szCs w:val="24"/>
        </w:rPr>
        <w:t>L401</w:t>
      </w:r>
      <w:r>
        <w:rPr>
          <w:rFonts w:hint="eastAsia"/>
          <w:b/>
          <w:bCs/>
          <w:sz w:val="24"/>
          <w:szCs w:val="24"/>
        </w:rPr>
        <w:t>处）</w:t>
      </w:r>
    </w:p>
    <w:p w14:paraId="1A08012E" w14:textId="6BAFC1FD" w:rsidR="00401CF8" w:rsidRPr="00047C18" w:rsidRDefault="00047C18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struct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_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Smsgs_tempsensorfield_t</w:t>
      </w:r>
      <w:proofErr w:type="spellEnd"/>
    </w:p>
    <w:p w14:paraId="7115CC20" w14:textId="56802F76" w:rsidR="00401CF8" w:rsidRDefault="00047C18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struct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_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Smsgs_lightsensorfield_t</w:t>
      </w:r>
      <w:proofErr w:type="spellEnd"/>
    </w:p>
    <w:p w14:paraId="2879190B" w14:textId="0B1E0079" w:rsidR="00401CF8" w:rsidRDefault="00047C18" w:rsidP="008D1D9F">
      <w:pPr>
        <w:jc w:val="left"/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struct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_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Smsgs_humiditysensorfield_t</w:t>
      </w:r>
      <w:proofErr w:type="spellEnd"/>
    </w:p>
    <w:p w14:paraId="1904C8D9" w14:textId="1BC2F64A" w:rsidR="00047C18" w:rsidRDefault="00047C18" w:rsidP="008D1D9F">
      <w:pPr>
        <w:jc w:val="left"/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struct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_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Smsgs_halleffectsensorfield_t</w:t>
      </w:r>
      <w:proofErr w:type="spellEnd"/>
    </w:p>
    <w:p w14:paraId="16CE9666" w14:textId="4257ACFB" w:rsidR="00047C18" w:rsidRDefault="00047C18" w:rsidP="008D1D9F">
      <w:pPr>
        <w:jc w:val="left"/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struct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_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Smsgs_accelsensorfield_t</w:t>
      </w:r>
      <w:proofErr w:type="spellEnd"/>
    </w:p>
    <w:p w14:paraId="3560750E" w14:textId="77777777" w:rsid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39C3A0FF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struct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Smsgs_rtdsensorfield_t</w:t>
      </w:r>
      <w:proofErr w:type="spellEnd"/>
    </w:p>
    <w:p w14:paraId="210420E5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14:paraId="366EA4E5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FaultStatus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4DB8A568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3FAE53CF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DD1FB8D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BAC116A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005032"/>
          <w:kern w:val="0"/>
          <w:sz w:val="20"/>
          <w:szCs w:val="20"/>
        </w:rPr>
        <w:t>int16_t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72F8E153" w14:textId="24814D69" w:rsid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}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Smsgs_rtdSensorField_t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1CAE7813" w14:textId="78DDBBFD" w:rsidR="00047C18" w:rsidRDefault="00A76582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定义R</w:t>
      </w:r>
      <w:r>
        <w:rPr>
          <w:b/>
          <w:bCs/>
          <w:sz w:val="24"/>
          <w:szCs w:val="24"/>
        </w:rPr>
        <w:t>TD S</w:t>
      </w:r>
      <w:r>
        <w:rPr>
          <w:rFonts w:hint="eastAsia"/>
          <w:b/>
          <w:bCs/>
          <w:sz w:val="24"/>
          <w:szCs w:val="24"/>
        </w:rPr>
        <w:t>ensor</w:t>
      </w:r>
      <w:r>
        <w:rPr>
          <w:b/>
          <w:bCs/>
          <w:sz w:val="24"/>
          <w:szCs w:val="24"/>
        </w:rPr>
        <w:t xml:space="preserve"> F</w:t>
      </w:r>
      <w:r>
        <w:rPr>
          <w:rFonts w:hint="eastAsia"/>
          <w:b/>
          <w:bCs/>
          <w:sz w:val="24"/>
          <w:szCs w:val="24"/>
        </w:rPr>
        <w:t>ield，在其中定义1</w:t>
      </w:r>
      <w:r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位温度变量（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Tempture0</w:t>
      </w:r>
      <w:r>
        <w:rPr>
          <w:rFonts w:ascii="Consolas" w:hAnsi="Consolas" w:cs="Consolas" w:hint="eastAsia"/>
          <w:color w:val="0000C0"/>
          <w:kern w:val="0"/>
          <w:sz w:val="20"/>
          <w:szCs w:val="20"/>
        </w:rPr>
        <w:t>-</w:t>
      </w:r>
      <w:r w:rsidRPr="00A76582">
        <w:rPr>
          <w:rFonts w:ascii="Consolas" w:hAnsi="Consolas" w:cs="Consolas"/>
          <w:color w:val="0000C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C0"/>
          <w:kern w:val="0"/>
          <w:sz w:val="20"/>
          <w:szCs w:val="20"/>
        </w:rPr>
        <w:t>Tempture3</w:t>
      </w:r>
      <w:r>
        <w:rPr>
          <w:rFonts w:hint="eastAsia"/>
          <w:b/>
          <w:bCs/>
          <w:sz w:val="24"/>
          <w:szCs w:val="24"/>
        </w:rPr>
        <w:t>）。</w:t>
      </w:r>
    </w:p>
    <w:p w14:paraId="4A3B5648" w14:textId="61168F03" w:rsid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Structures - Building blocks for the over-the-air sensor messages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L608</w:t>
      </w:r>
      <w:r>
        <w:rPr>
          <w:rFonts w:hint="eastAsia"/>
          <w:b/>
          <w:bCs/>
          <w:sz w:val="24"/>
          <w:szCs w:val="24"/>
        </w:rPr>
        <w:t>处）</w:t>
      </w:r>
    </w:p>
    <w:p w14:paraId="7C00AD10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</w:t>
      </w:r>
    </w:p>
    <w:p w14:paraId="40FC28FC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Temp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Smsgs_dataFields_tempSensor</w:t>
      </w:r>
      <w:proofErr w:type="spellEnd"/>
    </w:p>
    <w:p w14:paraId="24BD3439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09893F09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*/</w:t>
      </w:r>
    </w:p>
    <w:p w14:paraId="7143E4F4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Smsgs_tempSensorField_t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tempSensor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4B356AE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</w:t>
      </w:r>
    </w:p>
    <w:p w14:paraId="7F113CBB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Light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Smsgs_dataFields_lightSensor</w:t>
      </w:r>
      <w:proofErr w:type="spellEnd"/>
    </w:p>
    <w:p w14:paraId="5353C4DF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4FB4916D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*/</w:t>
      </w:r>
    </w:p>
    <w:p w14:paraId="5D3BEA72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Smsgs_lightSensorField_t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lightSensor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5E9E0E2D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</w:t>
      </w:r>
    </w:p>
    <w:p w14:paraId="7092AA5D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Humidity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Smsgs_dataFields_humiditySensor</w:t>
      </w:r>
      <w:proofErr w:type="spellEnd"/>
    </w:p>
    <w:p w14:paraId="459E9FB4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7161A836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*/</w:t>
      </w:r>
    </w:p>
    <w:p w14:paraId="4A7F0811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</w:rPr>
        <w:t>Smsgs_humiditySensorField_t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</w:rPr>
        <w:t>humiditySensor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</w:rPr>
        <w:t>;</w:t>
      </w:r>
    </w:p>
    <w:p w14:paraId="0665561C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</w:t>
      </w:r>
    </w:p>
    <w:p w14:paraId="78A53328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Message Statistics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Smsgs_dataFields_msgStats</w:t>
      </w:r>
      <w:proofErr w:type="spellEnd"/>
    </w:p>
    <w:p w14:paraId="74A86E34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19BE932E" w14:textId="7C98B7A6" w:rsidR="00047C18" w:rsidRP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*/</w:t>
      </w:r>
    </w:p>
    <w:p w14:paraId="72FE42AC" w14:textId="1F50AF9B" w:rsidR="00047C18" w:rsidRDefault="00047C18" w:rsidP="008D1D9F">
      <w:pPr>
        <w:jc w:val="left"/>
        <w:rPr>
          <w:b/>
          <w:bCs/>
          <w:sz w:val="24"/>
          <w:szCs w:val="24"/>
        </w:rPr>
      </w:pPr>
    </w:p>
    <w:p w14:paraId="31859148" w14:textId="33969308" w:rsid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）在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8F2FE"/>
        </w:rPr>
        <w:t>Structures - Building blocks for the over-the-air sensor messages</w:t>
      </w:r>
      <w:r>
        <w:rPr>
          <w:rFonts w:hint="eastAsia"/>
          <w:b/>
          <w:bCs/>
          <w:sz w:val="24"/>
          <w:szCs w:val="24"/>
        </w:rPr>
        <w:t>中，删除：（大概位置在</w:t>
      </w:r>
      <w:r>
        <w:rPr>
          <w:b/>
          <w:bCs/>
          <w:sz w:val="24"/>
          <w:szCs w:val="24"/>
        </w:rPr>
        <w:t>L621</w:t>
      </w:r>
      <w:r>
        <w:rPr>
          <w:rFonts w:hint="eastAsia"/>
          <w:b/>
          <w:bCs/>
          <w:sz w:val="24"/>
          <w:szCs w:val="24"/>
        </w:rPr>
        <w:t>处）</w:t>
      </w:r>
    </w:p>
    <w:p w14:paraId="176346A1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/*!</w:t>
      </w:r>
    </w:p>
    <w:p w14:paraId="56994A21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Hall Effect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Smsgs_dataFields_hallEffectSensor</w:t>
      </w:r>
      <w:proofErr w:type="spellEnd"/>
    </w:p>
    <w:p w14:paraId="51BDC44E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.</w:t>
      </w:r>
    </w:p>
    <w:p w14:paraId="7820C8E3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*/</w:t>
      </w:r>
    </w:p>
    <w:p w14:paraId="1CC7A387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Smsgs_hallEffectSensorField_t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hallEffectSensor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31D93DA6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/*!</w:t>
      </w:r>
    </w:p>
    <w:p w14:paraId="761EC758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Accelerometer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Smsgs_dataFields_accelSensor</w:t>
      </w:r>
      <w:proofErr w:type="spellEnd"/>
    </w:p>
    <w:p w14:paraId="15D26419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>.</w:t>
      </w:r>
    </w:p>
    <w:p w14:paraId="4356C090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  <w:shd w:val="clear" w:color="auto" w:fill="E0E0E0"/>
        </w:rPr>
        <w:t xml:space="preserve">     */</w:t>
      </w:r>
    </w:p>
    <w:p w14:paraId="756D8F2B" w14:textId="722637F7" w:rsidR="00047C18" w:rsidRP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  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Smsgs_accelSensorField_t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accelerometerSensor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0E0E0"/>
        </w:rPr>
        <w:t>;</w:t>
      </w:r>
    </w:p>
    <w:p w14:paraId="1B60FE87" w14:textId="77777777" w:rsid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并在同一位置添加：</w:t>
      </w:r>
    </w:p>
    <w:p w14:paraId="20ACC834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/*!</w:t>
      </w:r>
    </w:p>
    <w:p w14:paraId="1F893EA5" w14:textId="52524EF2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RTD Sensor field - valid only if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Smsgs_dataFields_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rtd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Sensor</w:t>
      </w:r>
      <w:proofErr w:type="spellEnd"/>
    </w:p>
    <w:p w14:paraId="6F350BEB" w14:textId="77777777" w:rsidR="00047C18" w:rsidRDefault="00047C18" w:rsidP="00047C1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is set in 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</w:rPr>
        <w:t>frameControl</w:t>
      </w:r>
      <w:proofErr w:type="spellEnd"/>
      <w:r>
        <w:rPr>
          <w:rFonts w:ascii="Consolas" w:hAnsi="Consolas" w:cs="Consolas"/>
          <w:color w:val="3F7F5F"/>
          <w:kern w:val="0"/>
          <w:sz w:val="20"/>
          <w:szCs w:val="20"/>
        </w:rPr>
        <w:t>.</w:t>
      </w:r>
    </w:p>
    <w:p w14:paraId="18A97ADA" w14:textId="61171740" w:rsidR="00047C18" w:rsidRDefault="00047C18" w:rsidP="00047C18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    */</w:t>
      </w:r>
    </w:p>
    <w:p w14:paraId="4602C43F" w14:textId="731151D0" w:rsidR="00047C18" w:rsidRDefault="00047C18" w:rsidP="008D1D9F">
      <w:pPr>
        <w:jc w:val="left"/>
        <w:rPr>
          <w:b/>
          <w:bCs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   </w:t>
      </w:r>
      <w:proofErr w:type="spellStart"/>
      <w:r>
        <w:rPr>
          <w:rFonts w:ascii="Consolas" w:hAnsi="Consolas" w:cs="Consolas"/>
          <w:color w:val="005032"/>
          <w:kern w:val="0"/>
          <w:sz w:val="20"/>
          <w:szCs w:val="20"/>
          <w:shd w:val="clear" w:color="auto" w:fill="E8F2FE"/>
        </w:rPr>
        <w:t>Smsgs_rtdSensorField_t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>
        <w:rPr>
          <w:rFonts w:ascii="Consolas" w:hAnsi="Consolas" w:cs="Consolas"/>
          <w:color w:val="0000C0"/>
          <w:kern w:val="0"/>
          <w:sz w:val="20"/>
          <w:szCs w:val="20"/>
          <w:shd w:val="clear" w:color="auto" w:fill="E8F2FE"/>
        </w:rPr>
        <w:t>rtdSensor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;</w:t>
      </w:r>
    </w:p>
    <w:p w14:paraId="01064CC5" w14:textId="5D67D30B" w:rsidR="00047C18" w:rsidRDefault="00E162E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设置Sensor</w:t>
      </w:r>
      <w:r>
        <w:rPr>
          <w:b/>
          <w:bCs/>
          <w:sz w:val="24"/>
          <w:szCs w:val="24"/>
        </w:rPr>
        <w:t xml:space="preserve"> F</w:t>
      </w:r>
      <w:r>
        <w:rPr>
          <w:rFonts w:hint="eastAsia"/>
          <w:b/>
          <w:bCs/>
          <w:sz w:val="24"/>
          <w:szCs w:val="24"/>
        </w:rPr>
        <w:t>ield中需要由Sensor传输至Collector的数据。</w:t>
      </w:r>
    </w:p>
    <w:p w14:paraId="67924587" w14:textId="2451DC5D" w:rsidR="00047C18" w:rsidRDefault="00047C1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（5）保存文件，</w:t>
      </w:r>
      <w:proofErr w:type="spellStart"/>
      <w:r>
        <w:rPr>
          <w:rFonts w:hint="eastAsia"/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msgs.h</w:t>
      </w:r>
      <w:proofErr w:type="spellEnd"/>
      <w:r>
        <w:rPr>
          <w:rFonts w:hint="eastAsia"/>
          <w:b/>
          <w:bCs/>
          <w:sz w:val="24"/>
          <w:szCs w:val="24"/>
        </w:rPr>
        <w:t>文件修改完成。</w:t>
      </w:r>
    </w:p>
    <w:p w14:paraId="2B30270A" w14:textId="737F963A" w:rsidR="00047C18" w:rsidRDefault="00047C18" w:rsidP="008D1D9F">
      <w:pPr>
        <w:jc w:val="left"/>
        <w:rPr>
          <w:b/>
          <w:bCs/>
          <w:sz w:val="24"/>
          <w:szCs w:val="24"/>
        </w:rPr>
      </w:pPr>
    </w:p>
    <w:p w14:paraId="0E52C702" w14:textId="233F6F4F" w:rsidR="00A77642" w:rsidRDefault="00047C18" w:rsidP="008D1D9F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9、编译文件，至此修改完成。</w:t>
      </w:r>
    </w:p>
    <w:p w14:paraId="04EBE349" w14:textId="77777777" w:rsidR="00A77642" w:rsidRDefault="00A77642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sectPr w:rsidR="00A77642" w:rsidSect="00E259B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1E39"/>
    <w:multiLevelType w:val="hybridMultilevel"/>
    <w:tmpl w:val="A878770E"/>
    <w:lvl w:ilvl="0" w:tplc="65222A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7656A2"/>
    <w:multiLevelType w:val="hybridMultilevel"/>
    <w:tmpl w:val="15D4A724"/>
    <w:lvl w:ilvl="0" w:tplc="8794B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4629DA"/>
    <w:multiLevelType w:val="hybridMultilevel"/>
    <w:tmpl w:val="255A60A4"/>
    <w:lvl w:ilvl="0" w:tplc="4E14E7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920B56"/>
    <w:multiLevelType w:val="hybridMultilevel"/>
    <w:tmpl w:val="A602358C"/>
    <w:lvl w:ilvl="0" w:tplc="313075B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AD"/>
    <w:rsid w:val="00047C18"/>
    <w:rsid w:val="001D176A"/>
    <w:rsid w:val="001D7C19"/>
    <w:rsid w:val="00217B00"/>
    <w:rsid w:val="002359D5"/>
    <w:rsid w:val="00263BF3"/>
    <w:rsid w:val="002A5153"/>
    <w:rsid w:val="002E251A"/>
    <w:rsid w:val="00311F2A"/>
    <w:rsid w:val="003E3EAD"/>
    <w:rsid w:val="00401CF8"/>
    <w:rsid w:val="00454899"/>
    <w:rsid w:val="0049536F"/>
    <w:rsid w:val="005740CF"/>
    <w:rsid w:val="005E59B4"/>
    <w:rsid w:val="00662F8F"/>
    <w:rsid w:val="00753946"/>
    <w:rsid w:val="0085671E"/>
    <w:rsid w:val="008D1D9F"/>
    <w:rsid w:val="008D1FDC"/>
    <w:rsid w:val="008F1EBD"/>
    <w:rsid w:val="00916CEA"/>
    <w:rsid w:val="009A1642"/>
    <w:rsid w:val="00A76582"/>
    <w:rsid w:val="00A77642"/>
    <w:rsid w:val="00B4411E"/>
    <w:rsid w:val="00B64028"/>
    <w:rsid w:val="00B93885"/>
    <w:rsid w:val="00BC3444"/>
    <w:rsid w:val="00C36A2F"/>
    <w:rsid w:val="00CB506E"/>
    <w:rsid w:val="00CC64BD"/>
    <w:rsid w:val="00CD4515"/>
    <w:rsid w:val="00D56E1B"/>
    <w:rsid w:val="00DC1F6C"/>
    <w:rsid w:val="00E162E8"/>
    <w:rsid w:val="00E259BA"/>
    <w:rsid w:val="00E60777"/>
    <w:rsid w:val="00EC47D7"/>
    <w:rsid w:val="00EF383C"/>
    <w:rsid w:val="00EF41AE"/>
    <w:rsid w:val="00F76296"/>
    <w:rsid w:val="00F7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86D"/>
  <w15:chartTrackingRefBased/>
  <w15:docId w15:val="{E3E0EBA8-78A6-4765-8781-A465C6C7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4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259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85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E251A"/>
    <w:rPr>
      <w:color w:val="808080"/>
    </w:rPr>
  </w:style>
  <w:style w:type="paragraph" w:customStyle="1" w:styleId="muitypography-root">
    <w:name w:val="muitypography-root"/>
    <w:basedOn w:val="a"/>
    <w:rsid w:val="008D1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26</Pages>
  <Words>3795</Words>
  <Characters>21634</Characters>
  <Application>Microsoft Office Word</Application>
  <DocSecurity>0</DocSecurity>
  <Lines>180</Lines>
  <Paragraphs>50</Paragraphs>
  <ScaleCrop>false</ScaleCrop>
  <Company/>
  <LinksUpToDate>false</LinksUpToDate>
  <CharactersWithSpaces>25379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煦宸</dc:creator>
  <cp:keywords/>
  <dc:description/>
  <cp:lastModifiedBy>Cui Bingjie</cp:lastModifiedBy>
  <cp:revision>9</cp:revision>
  <dcterms:created xsi:type="dcterms:W3CDTF">2021-03-01T01:19:00Z</dcterms:created>
  <dcterms:modified xsi:type="dcterms:W3CDTF">2021-03-09T10:17:00Z</dcterms:modified>
</cp:coreProperties>
</file>