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0B7D" w14:textId="7ADC8B64" w:rsidR="006371B1" w:rsidRDefault="004E00ED">
      <w:r>
        <w:rPr>
          <w:noProof/>
        </w:rPr>
        <w:drawing>
          <wp:inline distT="0" distB="0" distL="0" distR="0" wp14:anchorId="79DC808C" wp14:editId="790048E5">
            <wp:extent cx="5274310" cy="3531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0A"/>
    <w:rsid w:val="002C410A"/>
    <w:rsid w:val="004E00ED"/>
    <w:rsid w:val="006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E717-36D3-4F86-A62B-0483254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等我遇见你</dc:creator>
  <cp:keywords/>
  <dc:description/>
  <cp:lastModifiedBy>等我遇见你</cp:lastModifiedBy>
  <cp:revision>2</cp:revision>
  <dcterms:created xsi:type="dcterms:W3CDTF">2018-04-09T08:22:00Z</dcterms:created>
  <dcterms:modified xsi:type="dcterms:W3CDTF">2018-04-09T08:22:00Z</dcterms:modified>
</cp:coreProperties>
</file>