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D0A4" w14:textId="736C452A" w:rsidR="008A2DD7" w:rsidRDefault="00AF520B">
      <w:pPr>
        <w:rPr>
          <w:rFonts w:hint="eastAsia"/>
        </w:rPr>
      </w:pPr>
      <w:r>
        <w:rPr>
          <w:rFonts w:hint="eastAsia"/>
        </w:rPr>
        <w:t>试验连接：直流侧供8</w:t>
      </w:r>
      <w:r>
        <w:t>00V</w:t>
      </w:r>
      <w:r>
        <w:rPr>
          <w:rFonts w:hint="eastAsia"/>
        </w:rPr>
        <w:t>电压，交流输出测连接电阻负载，1</w:t>
      </w:r>
      <w:r>
        <w:t>2V</w:t>
      </w:r>
      <w:r>
        <w:rPr>
          <w:rFonts w:hint="eastAsia"/>
        </w:rPr>
        <w:t>电源外部供电。</w:t>
      </w:r>
    </w:p>
    <w:p w14:paraId="257E9031" w14:textId="7CC50ACB" w:rsidR="00AF520B" w:rsidRDefault="00AF520B">
      <w:pPr>
        <w:rPr>
          <w:rFonts w:hint="eastAsia"/>
        </w:rPr>
      </w:pPr>
      <w:r w:rsidRPr="00AF520B">
        <w:drawing>
          <wp:inline distT="0" distB="0" distL="0" distR="0" wp14:anchorId="2E3C0110" wp14:editId="181413D3">
            <wp:extent cx="5274310" cy="2202180"/>
            <wp:effectExtent l="0" t="0" r="2540" b="7620"/>
            <wp:docPr id="14743388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388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E8FC6" w14:textId="70D0117B" w:rsidR="00AF520B" w:rsidRDefault="00AF520B">
      <w:pPr>
        <w:rPr>
          <w:rFonts w:hint="eastAsia"/>
        </w:rPr>
      </w:pPr>
      <w:r>
        <w:rPr>
          <w:rFonts w:hint="eastAsia"/>
        </w:rPr>
        <w:t>问题：程序在</w:t>
      </w:r>
      <w:r>
        <w:t>while(1)</w:t>
      </w:r>
      <w:r>
        <w:rPr>
          <w:rFonts w:hint="eastAsia"/>
        </w:rPr>
        <w:t>、v</w:t>
      </w:r>
      <w:r>
        <w:t>oid B0</w:t>
      </w:r>
      <w:r>
        <w:rPr>
          <w:rFonts w:hint="eastAsia"/>
        </w:rPr>
        <w:t>、</w:t>
      </w:r>
      <w:r w:rsidRPr="00AF520B">
        <w:t xml:space="preserve"> ANPCINV_HAL_setupInterrupt();</w:t>
      </w:r>
      <w:r>
        <w:rPr>
          <w:rFonts w:hint="eastAsia"/>
        </w:rPr>
        <w:t>、</w:t>
      </w:r>
      <w:r>
        <w:t>void B0</w:t>
      </w:r>
      <w:r>
        <w:rPr>
          <w:rFonts w:hint="eastAsia"/>
        </w:rPr>
        <w:t>之间来回跳。做试验时是否需要更改程序？</w:t>
      </w:r>
    </w:p>
    <w:p w14:paraId="0E9EC2F6" w14:textId="71E4E2A8" w:rsidR="00AF520B" w:rsidRDefault="00AF520B">
      <w:r w:rsidRPr="00AF520B">
        <w:drawing>
          <wp:inline distT="0" distB="0" distL="0" distR="0" wp14:anchorId="74D84608" wp14:editId="3212A670">
            <wp:extent cx="2903225" cy="2558585"/>
            <wp:effectExtent l="0" t="0" r="0" b="0"/>
            <wp:docPr id="20560751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751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3907" cy="256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D97A9" w14:textId="77777777" w:rsidR="00AF520B" w:rsidRDefault="00AF520B"/>
    <w:p w14:paraId="4B0301EE" w14:textId="21055AB0" w:rsidR="00AF520B" w:rsidRDefault="00AF520B">
      <w:pPr>
        <w:rPr>
          <w:rFonts w:hint="eastAsia"/>
        </w:rPr>
      </w:pPr>
      <w:r w:rsidRPr="00AF520B">
        <w:drawing>
          <wp:inline distT="0" distB="0" distL="0" distR="0" wp14:anchorId="6574CF14" wp14:editId="767C3CC8">
            <wp:extent cx="3159624" cy="2949262"/>
            <wp:effectExtent l="0" t="0" r="3175" b="3810"/>
            <wp:docPr id="1404523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523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4555" cy="295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C223B" w14:textId="1D8D9F2C" w:rsidR="00AF520B" w:rsidRDefault="00AF520B">
      <w:r w:rsidRPr="00AF520B">
        <w:lastRenderedPageBreak/>
        <w:drawing>
          <wp:inline distT="0" distB="0" distL="0" distR="0" wp14:anchorId="5D202E14" wp14:editId="14349CE7">
            <wp:extent cx="5274310" cy="2125345"/>
            <wp:effectExtent l="0" t="0" r="2540" b="8255"/>
            <wp:docPr id="19772852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852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7750A" w14:textId="77777777" w:rsidR="00AF520B" w:rsidRDefault="00AF520B"/>
    <w:p w14:paraId="12B13224" w14:textId="43E236F0" w:rsidR="00AF520B" w:rsidRDefault="00AF520B">
      <w:r w:rsidRPr="00AF520B">
        <w:drawing>
          <wp:inline distT="0" distB="0" distL="0" distR="0" wp14:anchorId="58626728" wp14:editId="37C46EAB">
            <wp:extent cx="5274310" cy="4398645"/>
            <wp:effectExtent l="0" t="0" r="2540" b="1905"/>
            <wp:docPr id="9485234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5234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B7F75" w14:textId="77777777" w:rsidR="00AF520B" w:rsidRDefault="00AF520B"/>
    <w:p w14:paraId="764B7DDF" w14:textId="77777777" w:rsidR="00AF520B" w:rsidRDefault="00AF520B">
      <w:pPr>
        <w:rPr>
          <w:rFonts w:hint="eastAsia"/>
        </w:rPr>
      </w:pPr>
    </w:p>
    <w:sectPr w:rsidR="00AF5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1F"/>
    <w:rsid w:val="0020201F"/>
    <w:rsid w:val="008A2DD7"/>
    <w:rsid w:val="009518B2"/>
    <w:rsid w:val="00AE0624"/>
    <w:rsid w:val="00A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DA141"/>
  <w15:chartTrackingRefBased/>
  <w15:docId w15:val="{EFC1C991-C887-4635-80A3-4B762D70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yuhan</dc:creator>
  <cp:keywords/>
  <dc:description/>
  <cp:lastModifiedBy>xiao yuhan</cp:lastModifiedBy>
  <cp:revision>2</cp:revision>
  <dcterms:created xsi:type="dcterms:W3CDTF">2023-12-09T11:06:00Z</dcterms:created>
  <dcterms:modified xsi:type="dcterms:W3CDTF">2023-12-09T11:13:00Z</dcterms:modified>
</cp:coreProperties>
</file>