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7628" w14:textId="77777777" w:rsidR="00F53EA6" w:rsidRDefault="00F53EA6" w:rsidP="00F53EA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8"/>
          <w:szCs w:val="28"/>
        </w:rPr>
      </w:pPr>
      <w:r>
        <w:rPr>
          <w:rFonts w:ascii="Consolas" w:hAnsi="Consolas" w:cs="Consolas"/>
          <w:color w:val="000000"/>
          <w:kern w:val="0"/>
          <w:sz w:val="28"/>
          <w:szCs w:val="28"/>
        </w:rPr>
        <w:t xml:space="preserve">C28xx_CPU1: GEL Output: </w:t>
      </w:r>
    </w:p>
    <w:p w14:paraId="4BB9B505" w14:textId="77777777" w:rsidR="00F53EA6" w:rsidRDefault="00F53EA6" w:rsidP="00F53EA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8"/>
          <w:szCs w:val="28"/>
        </w:rPr>
      </w:pPr>
      <w:r>
        <w:rPr>
          <w:rFonts w:ascii="Consolas" w:hAnsi="Consolas" w:cs="Consolas"/>
          <w:color w:val="000000"/>
          <w:kern w:val="0"/>
          <w:sz w:val="28"/>
          <w:szCs w:val="28"/>
        </w:rPr>
        <w:t>Memory Map Initialization Complete</w:t>
      </w:r>
    </w:p>
    <w:p w14:paraId="2E626E83" w14:textId="77777777" w:rsidR="00F53EA6" w:rsidRDefault="00F53EA6" w:rsidP="00F53EA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8"/>
          <w:szCs w:val="28"/>
        </w:rPr>
      </w:pPr>
      <w:r>
        <w:rPr>
          <w:rFonts w:ascii="Consolas" w:hAnsi="Consolas" w:cs="Consolas"/>
          <w:color w:val="000000"/>
          <w:kern w:val="0"/>
          <w:sz w:val="28"/>
          <w:szCs w:val="28"/>
        </w:rPr>
        <w:t>C28xx_CPU1: Flash Programmer: Warning: The configured device (TMS320F28375S), does not match the detected device (TMS320F28377S). Flash Programming operations could be affected. Please consider modifying your target configuration file.</w:t>
      </w:r>
    </w:p>
    <w:p w14:paraId="11366E6F" w14:textId="77777777" w:rsidR="00F53EA6" w:rsidRDefault="00F53EA6" w:rsidP="00F53EA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8"/>
          <w:szCs w:val="28"/>
        </w:rPr>
      </w:pPr>
      <w:r>
        <w:rPr>
          <w:rFonts w:ascii="Consolas" w:hAnsi="Consolas" w:cs="Consolas"/>
          <w:color w:val="FF0000"/>
          <w:kern w:val="0"/>
          <w:sz w:val="28"/>
          <w:szCs w:val="28"/>
        </w:rPr>
        <w:t xml:space="preserve">C28xx_CPU1: Error occurred during flash operation: Timed out waiting for target to halt while executing </w:t>
      </w:r>
      <w:proofErr w:type="spellStart"/>
      <w:r>
        <w:rPr>
          <w:rFonts w:ascii="Consolas" w:hAnsi="Consolas" w:cs="Consolas"/>
          <w:color w:val="FF0000"/>
          <w:kern w:val="0"/>
          <w:sz w:val="28"/>
          <w:szCs w:val="28"/>
        </w:rPr>
        <w:t>wr_pll.alg</w:t>
      </w:r>
      <w:proofErr w:type="spellEnd"/>
    </w:p>
    <w:p w14:paraId="70375FCE" w14:textId="77777777" w:rsidR="00F53EA6" w:rsidRDefault="00F53EA6" w:rsidP="00F53EA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8"/>
          <w:szCs w:val="28"/>
        </w:rPr>
      </w:pPr>
      <w:r>
        <w:rPr>
          <w:rFonts w:ascii="Consolas" w:hAnsi="Consolas" w:cs="Consolas"/>
          <w:color w:val="FF0000"/>
          <w:kern w:val="0"/>
          <w:sz w:val="28"/>
          <w:szCs w:val="28"/>
        </w:rPr>
        <w:t>C28xx_CPU1: Error writing the PLL values (Flash algorithm timed out). Operation cancelled.</w:t>
      </w:r>
    </w:p>
    <w:p w14:paraId="1763469E" w14:textId="77777777" w:rsidR="00F53EA6" w:rsidRDefault="00F53EA6" w:rsidP="00F53EA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8"/>
          <w:szCs w:val="28"/>
        </w:rPr>
      </w:pPr>
      <w:r>
        <w:rPr>
          <w:rFonts w:ascii="Consolas" w:hAnsi="Consolas" w:cs="Consolas"/>
          <w:color w:val="FF0000"/>
          <w:kern w:val="0"/>
          <w:sz w:val="28"/>
          <w:szCs w:val="28"/>
        </w:rPr>
        <w:t>C28xx_CPU1: Perform a debugger reset and execute the Boot-ROM code (click on the RESUME button in CCS debug window) before erasing/loading the Flash.  If that does not help to perform a successful Flash erase/load, check the Reset cause (RESC) register, NMI shadow flag (NMISHDFLG) register and the Boot-ROM status register for further debug.</w:t>
      </w:r>
    </w:p>
    <w:p w14:paraId="5698DAB6" w14:textId="77777777" w:rsidR="00F53EA6" w:rsidRDefault="00F53EA6" w:rsidP="00F53EA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8"/>
          <w:szCs w:val="28"/>
        </w:rPr>
      </w:pPr>
      <w:r>
        <w:rPr>
          <w:rFonts w:ascii="Consolas" w:hAnsi="Consolas" w:cs="Consolas"/>
          <w:color w:val="FF0000"/>
          <w:kern w:val="0"/>
          <w:sz w:val="28"/>
          <w:szCs w:val="28"/>
        </w:rPr>
        <w:t>C28xx_CPU1: File Loader: Memory write failed: Unknown error</w:t>
      </w:r>
    </w:p>
    <w:p w14:paraId="410B649D" w14:textId="77777777" w:rsidR="00F53EA6" w:rsidRDefault="00F53EA6" w:rsidP="00F53EA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8"/>
          <w:szCs w:val="28"/>
        </w:rPr>
      </w:pPr>
      <w:r>
        <w:rPr>
          <w:rFonts w:ascii="Consolas" w:hAnsi="Consolas" w:cs="Consolas"/>
          <w:color w:val="FF0000"/>
          <w:kern w:val="0"/>
          <w:sz w:val="28"/>
          <w:szCs w:val="28"/>
        </w:rPr>
        <w:t>C28xx_CPU1: GEL: File: D:\ccs_code\F28377S_Energy_router_project_130ok\F28377S_Energy_router_project1\F28377S_Energy_router_project\F28377S_Energy_router\CPU1_FLASH\F28377S_Energy_router.out: Load failed.</w:t>
      </w:r>
    </w:p>
    <w:p w14:paraId="79EDFE28" w14:textId="77777777" w:rsidR="00CA47D8" w:rsidRPr="00F53EA6" w:rsidRDefault="00CA47D8">
      <w:pPr>
        <w:rPr>
          <w:rFonts w:hint="eastAsia"/>
        </w:rPr>
      </w:pPr>
    </w:p>
    <w:sectPr w:rsidR="00CA47D8" w:rsidRPr="00F53EA6" w:rsidSect="00F53EA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A6"/>
    <w:rsid w:val="00002A78"/>
    <w:rsid w:val="00005298"/>
    <w:rsid w:val="00026706"/>
    <w:rsid w:val="000447BD"/>
    <w:rsid w:val="00045007"/>
    <w:rsid w:val="0008024D"/>
    <w:rsid w:val="000A63D1"/>
    <w:rsid w:val="000C6576"/>
    <w:rsid w:val="000D1348"/>
    <w:rsid w:val="000D6CF7"/>
    <w:rsid w:val="000F7560"/>
    <w:rsid w:val="001070FB"/>
    <w:rsid w:val="001206C9"/>
    <w:rsid w:val="0012316E"/>
    <w:rsid w:val="00126AD4"/>
    <w:rsid w:val="00136D03"/>
    <w:rsid w:val="0016704A"/>
    <w:rsid w:val="00180612"/>
    <w:rsid w:val="00192B39"/>
    <w:rsid w:val="00193B4A"/>
    <w:rsid w:val="001A2683"/>
    <w:rsid w:val="001A7A2E"/>
    <w:rsid w:val="001C0811"/>
    <w:rsid w:val="001C21C7"/>
    <w:rsid w:val="001E0920"/>
    <w:rsid w:val="00200FF2"/>
    <w:rsid w:val="00207EC1"/>
    <w:rsid w:val="00212D8F"/>
    <w:rsid w:val="002323A1"/>
    <w:rsid w:val="002516CE"/>
    <w:rsid w:val="0025226D"/>
    <w:rsid w:val="00257DEC"/>
    <w:rsid w:val="002628E3"/>
    <w:rsid w:val="00263DD4"/>
    <w:rsid w:val="002659A8"/>
    <w:rsid w:val="002718B9"/>
    <w:rsid w:val="00272AD3"/>
    <w:rsid w:val="00277AC3"/>
    <w:rsid w:val="002A3400"/>
    <w:rsid w:val="002B40C1"/>
    <w:rsid w:val="002B5C7C"/>
    <w:rsid w:val="002B6127"/>
    <w:rsid w:val="002C13CE"/>
    <w:rsid w:val="002E15EC"/>
    <w:rsid w:val="002E4737"/>
    <w:rsid w:val="002F43BA"/>
    <w:rsid w:val="002F4FA4"/>
    <w:rsid w:val="002F73AC"/>
    <w:rsid w:val="003012A1"/>
    <w:rsid w:val="003061A4"/>
    <w:rsid w:val="00316FCA"/>
    <w:rsid w:val="00333C18"/>
    <w:rsid w:val="00347B11"/>
    <w:rsid w:val="00351552"/>
    <w:rsid w:val="00357891"/>
    <w:rsid w:val="00362FD7"/>
    <w:rsid w:val="00363D7F"/>
    <w:rsid w:val="0036402E"/>
    <w:rsid w:val="00365FF7"/>
    <w:rsid w:val="00370943"/>
    <w:rsid w:val="00372E61"/>
    <w:rsid w:val="00377545"/>
    <w:rsid w:val="00381B12"/>
    <w:rsid w:val="00390585"/>
    <w:rsid w:val="0039305E"/>
    <w:rsid w:val="00395388"/>
    <w:rsid w:val="003B1072"/>
    <w:rsid w:val="003B7197"/>
    <w:rsid w:val="003D13B1"/>
    <w:rsid w:val="003D1F4D"/>
    <w:rsid w:val="003E4ABF"/>
    <w:rsid w:val="003E551A"/>
    <w:rsid w:val="00407181"/>
    <w:rsid w:val="00407CB4"/>
    <w:rsid w:val="004126D1"/>
    <w:rsid w:val="004279A6"/>
    <w:rsid w:val="004416A3"/>
    <w:rsid w:val="00454447"/>
    <w:rsid w:val="00470BC0"/>
    <w:rsid w:val="00471EC5"/>
    <w:rsid w:val="00476B3C"/>
    <w:rsid w:val="00482B91"/>
    <w:rsid w:val="00492E72"/>
    <w:rsid w:val="004A1BAA"/>
    <w:rsid w:val="004B098D"/>
    <w:rsid w:val="004B10B2"/>
    <w:rsid w:val="004B3EF5"/>
    <w:rsid w:val="004D7AF5"/>
    <w:rsid w:val="004E523B"/>
    <w:rsid w:val="00502364"/>
    <w:rsid w:val="00516291"/>
    <w:rsid w:val="005404F1"/>
    <w:rsid w:val="0055231F"/>
    <w:rsid w:val="00570761"/>
    <w:rsid w:val="005747D7"/>
    <w:rsid w:val="005829B0"/>
    <w:rsid w:val="00585A05"/>
    <w:rsid w:val="00591EB2"/>
    <w:rsid w:val="005A24A1"/>
    <w:rsid w:val="005B7766"/>
    <w:rsid w:val="005D61AE"/>
    <w:rsid w:val="005D67A5"/>
    <w:rsid w:val="00611911"/>
    <w:rsid w:val="0062246C"/>
    <w:rsid w:val="00627040"/>
    <w:rsid w:val="00645EE3"/>
    <w:rsid w:val="006466F5"/>
    <w:rsid w:val="00646AB3"/>
    <w:rsid w:val="00647EED"/>
    <w:rsid w:val="00651C85"/>
    <w:rsid w:val="00655C23"/>
    <w:rsid w:val="0067051B"/>
    <w:rsid w:val="00673F21"/>
    <w:rsid w:val="0068110F"/>
    <w:rsid w:val="006A2A50"/>
    <w:rsid w:val="006B287E"/>
    <w:rsid w:val="006B5D90"/>
    <w:rsid w:val="006C6BC9"/>
    <w:rsid w:val="006D03BB"/>
    <w:rsid w:val="006D095C"/>
    <w:rsid w:val="006D1D41"/>
    <w:rsid w:val="006D22E0"/>
    <w:rsid w:val="006F2CD9"/>
    <w:rsid w:val="00703B27"/>
    <w:rsid w:val="0070672A"/>
    <w:rsid w:val="00710DCF"/>
    <w:rsid w:val="007237E3"/>
    <w:rsid w:val="00730335"/>
    <w:rsid w:val="007345D7"/>
    <w:rsid w:val="00762085"/>
    <w:rsid w:val="00774566"/>
    <w:rsid w:val="00781211"/>
    <w:rsid w:val="00787D0A"/>
    <w:rsid w:val="00792864"/>
    <w:rsid w:val="00792C6C"/>
    <w:rsid w:val="00796079"/>
    <w:rsid w:val="007A14C9"/>
    <w:rsid w:val="007B2F6D"/>
    <w:rsid w:val="007B3661"/>
    <w:rsid w:val="007B745C"/>
    <w:rsid w:val="007E1DCD"/>
    <w:rsid w:val="007E304A"/>
    <w:rsid w:val="007E63C8"/>
    <w:rsid w:val="00800B51"/>
    <w:rsid w:val="00801AC8"/>
    <w:rsid w:val="008057D8"/>
    <w:rsid w:val="00816860"/>
    <w:rsid w:val="00817097"/>
    <w:rsid w:val="008301BD"/>
    <w:rsid w:val="008335B6"/>
    <w:rsid w:val="00844E1E"/>
    <w:rsid w:val="00844E49"/>
    <w:rsid w:val="00853865"/>
    <w:rsid w:val="008575E0"/>
    <w:rsid w:val="00870491"/>
    <w:rsid w:val="00890FB0"/>
    <w:rsid w:val="008A50F0"/>
    <w:rsid w:val="008C13B6"/>
    <w:rsid w:val="008E1A5C"/>
    <w:rsid w:val="008E304B"/>
    <w:rsid w:val="008E30E7"/>
    <w:rsid w:val="008E3CA6"/>
    <w:rsid w:val="008E7D43"/>
    <w:rsid w:val="008F62F5"/>
    <w:rsid w:val="0091673A"/>
    <w:rsid w:val="00917977"/>
    <w:rsid w:val="00945DBC"/>
    <w:rsid w:val="009648DB"/>
    <w:rsid w:val="00967A99"/>
    <w:rsid w:val="009756AC"/>
    <w:rsid w:val="00985E3E"/>
    <w:rsid w:val="0098637D"/>
    <w:rsid w:val="0098698C"/>
    <w:rsid w:val="00995524"/>
    <w:rsid w:val="009B0DC5"/>
    <w:rsid w:val="009B46B0"/>
    <w:rsid w:val="009D7247"/>
    <w:rsid w:val="009F36A7"/>
    <w:rsid w:val="009F62F1"/>
    <w:rsid w:val="00A010CB"/>
    <w:rsid w:val="00A03B1D"/>
    <w:rsid w:val="00A12B23"/>
    <w:rsid w:val="00A13CFA"/>
    <w:rsid w:val="00A154C6"/>
    <w:rsid w:val="00A341D6"/>
    <w:rsid w:val="00A471AC"/>
    <w:rsid w:val="00A50FB9"/>
    <w:rsid w:val="00A519DD"/>
    <w:rsid w:val="00A6406F"/>
    <w:rsid w:val="00A76BC3"/>
    <w:rsid w:val="00A82D67"/>
    <w:rsid w:val="00A84B05"/>
    <w:rsid w:val="00AA1184"/>
    <w:rsid w:val="00AA38C1"/>
    <w:rsid w:val="00AC7A5F"/>
    <w:rsid w:val="00AE4B35"/>
    <w:rsid w:val="00AF2AFE"/>
    <w:rsid w:val="00AF3C25"/>
    <w:rsid w:val="00B0240A"/>
    <w:rsid w:val="00B064AA"/>
    <w:rsid w:val="00B14461"/>
    <w:rsid w:val="00B249EA"/>
    <w:rsid w:val="00B2551A"/>
    <w:rsid w:val="00B439B3"/>
    <w:rsid w:val="00B54944"/>
    <w:rsid w:val="00B62B5F"/>
    <w:rsid w:val="00B71196"/>
    <w:rsid w:val="00B9299A"/>
    <w:rsid w:val="00BA186F"/>
    <w:rsid w:val="00BA4537"/>
    <w:rsid w:val="00BC6C01"/>
    <w:rsid w:val="00BD1CA7"/>
    <w:rsid w:val="00BD2233"/>
    <w:rsid w:val="00BE3846"/>
    <w:rsid w:val="00BE74AE"/>
    <w:rsid w:val="00BF2372"/>
    <w:rsid w:val="00C107E6"/>
    <w:rsid w:val="00C345DA"/>
    <w:rsid w:val="00C355F5"/>
    <w:rsid w:val="00C52322"/>
    <w:rsid w:val="00C55569"/>
    <w:rsid w:val="00C61C3E"/>
    <w:rsid w:val="00C6348F"/>
    <w:rsid w:val="00C64C26"/>
    <w:rsid w:val="00C76474"/>
    <w:rsid w:val="00C90190"/>
    <w:rsid w:val="00C91B71"/>
    <w:rsid w:val="00C95AA3"/>
    <w:rsid w:val="00CA47D8"/>
    <w:rsid w:val="00CA4EFB"/>
    <w:rsid w:val="00CB0DC7"/>
    <w:rsid w:val="00CB1B3C"/>
    <w:rsid w:val="00CB50ED"/>
    <w:rsid w:val="00CC0C3D"/>
    <w:rsid w:val="00CC764E"/>
    <w:rsid w:val="00CD1099"/>
    <w:rsid w:val="00CD57BD"/>
    <w:rsid w:val="00CF1F7F"/>
    <w:rsid w:val="00D0215E"/>
    <w:rsid w:val="00D2019E"/>
    <w:rsid w:val="00D24DA9"/>
    <w:rsid w:val="00D331F1"/>
    <w:rsid w:val="00D37426"/>
    <w:rsid w:val="00D42FF8"/>
    <w:rsid w:val="00D431ED"/>
    <w:rsid w:val="00D475F2"/>
    <w:rsid w:val="00D5381C"/>
    <w:rsid w:val="00D56504"/>
    <w:rsid w:val="00D56D6E"/>
    <w:rsid w:val="00DB087A"/>
    <w:rsid w:val="00DD488A"/>
    <w:rsid w:val="00DE1EE5"/>
    <w:rsid w:val="00DE226D"/>
    <w:rsid w:val="00DE42BC"/>
    <w:rsid w:val="00DE7BEE"/>
    <w:rsid w:val="00DF17CA"/>
    <w:rsid w:val="00E2500D"/>
    <w:rsid w:val="00E562B0"/>
    <w:rsid w:val="00E64DE2"/>
    <w:rsid w:val="00E66A5A"/>
    <w:rsid w:val="00E736D0"/>
    <w:rsid w:val="00E80586"/>
    <w:rsid w:val="00E845A7"/>
    <w:rsid w:val="00E90AD6"/>
    <w:rsid w:val="00EB2922"/>
    <w:rsid w:val="00EC17C4"/>
    <w:rsid w:val="00EC5F54"/>
    <w:rsid w:val="00ED5FD3"/>
    <w:rsid w:val="00EE16FC"/>
    <w:rsid w:val="00EE2E71"/>
    <w:rsid w:val="00EF6C11"/>
    <w:rsid w:val="00F20319"/>
    <w:rsid w:val="00F35097"/>
    <w:rsid w:val="00F374C0"/>
    <w:rsid w:val="00F53EA6"/>
    <w:rsid w:val="00F6002F"/>
    <w:rsid w:val="00F64173"/>
    <w:rsid w:val="00F6542D"/>
    <w:rsid w:val="00F8020E"/>
    <w:rsid w:val="00F879C9"/>
    <w:rsid w:val="00F87E8D"/>
    <w:rsid w:val="00F9503E"/>
    <w:rsid w:val="00FA45B6"/>
    <w:rsid w:val="00FC7A3A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AD32B"/>
  <w15:chartTrackingRefBased/>
  <w15:docId w15:val="{189703D6-28EE-4327-AFA3-47568EBA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EA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EA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EA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E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E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E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E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E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EA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3E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E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E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E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E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E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3E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美华 张</dc:creator>
  <cp:keywords/>
  <dc:description/>
  <cp:lastModifiedBy>美华 张</cp:lastModifiedBy>
  <cp:revision>1</cp:revision>
  <dcterms:created xsi:type="dcterms:W3CDTF">2026-02-09T01:51:00Z</dcterms:created>
  <dcterms:modified xsi:type="dcterms:W3CDTF">2026-02-09T03:28:00Z</dcterms:modified>
</cp:coreProperties>
</file>