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2D" w:rsidRDefault="007755D8">
      <w:r>
        <w:rPr>
          <w:noProof/>
        </w:rPr>
        <w:drawing>
          <wp:inline distT="0" distB="0" distL="0" distR="0" wp14:anchorId="0A3136C0" wp14:editId="46A765F0">
            <wp:extent cx="4191000" cy="2809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D8"/>
    <w:rsid w:val="005E232D"/>
    <w:rsid w:val="007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F8330-4D6C-4EE6-8B6D-719A02F4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zwtdzyx123.love@163.com</dc:creator>
  <cp:keywords/>
  <dc:description/>
  <cp:lastModifiedBy>zwtdzyx123.love@163.com</cp:lastModifiedBy>
  <cp:revision>1</cp:revision>
  <dcterms:created xsi:type="dcterms:W3CDTF">2018-03-31T12:31:00Z</dcterms:created>
  <dcterms:modified xsi:type="dcterms:W3CDTF">2018-03-31T12:33:00Z</dcterms:modified>
</cp:coreProperties>
</file>