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C0" w:rsidRDefault="00501111">
      <w:bookmarkStart w:id="0" w:name="_GoBack"/>
      <w:r>
        <w:rPr>
          <w:rFonts w:hint="eastAsia"/>
        </w:rPr>
        <w:t>您好，采购了一款贵公司的</w:t>
      </w:r>
      <w:r>
        <w:rPr>
          <w:rFonts w:hint="eastAsia"/>
        </w:rPr>
        <w:t>D/A</w:t>
      </w:r>
      <w:r>
        <w:rPr>
          <w:rFonts w:hint="eastAsia"/>
        </w:rPr>
        <w:t>芯片，</w:t>
      </w:r>
      <w:r>
        <w:rPr>
          <w:rFonts w:hint="eastAsia"/>
        </w:rPr>
        <w:t>DAC7728</w:t>
      </w:r>
      <w:r>
        <w:rPr>
          <w:rFonts w:hint="eastAsia"/>
        </w:rPr>
        <w:t>，一直不出模拟信号，调试了几天也没找到原因，敬请指导。</w:t>
      </w:r>
    </w:p>
    <w:p w:rsidR="00501111" w:rsidRDefault="00501111">
      <w:r>
        <w:rPr>
          <w:rFonts w:hint="eastAsia"/>
        </w:rPr>
        <w:t>电气原理图如下所示：</w:t>
      </w:r>
    </w:p>
    <w:p w:rsidR="00501111" w:rsidRDefault="00501111">
      <w:r>
        <w:rPr>
          <w:noProof/>
        </w:rPr>
        <w:drawing>
          <wp:inline distT="0" distB="0" distL="0" distR="0" wp14:anchorId="3A3B28F4" wp14:editId="3EFC7C26">
            <wp:extent cx="2626157" cy="2093327"/>
            <wp:effectExtent l="0" t="0" r="317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888" cy="209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AED6C5" wp14:editId="69D7CBF2">
            <wp:extent cx="2626157" cy="1584509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6303" cy="158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111" w:rsidRDefault="00501111"/>
    <w:p w:rsidR="00501111" w:rsidRDefault="00501111">
      <w:r>
        <w:rPr>
          <w:rFonts w:hint="eastAsia"/>
        </w:rPr>
        <w:t>初始化程序：</w:t>
      </w:r>
    </w:p>
    <w:p w:rsidR="00501111" w:rsidRDefault="00501111" w:rsidP="00501111">
      <w:r>
        <w:t xml:space="preserve">    * </w:t>
      </w:r>
      <w:proofErr w:type="spellStart"/>
      <w:r>
        <w:t>DAC_Ctrl</w:t>
      </w:r>
      <w:proofErr w:type="spellEnd"/>
      <w:r>
        <w:t xml:space="preserve">= 0x0818; </w:t>
      </w:r>
    </w:p>
    <w:p w:rsidR="00501111" w:rsidRDefault="00501111" w:rsidP="00501111">
      <w:r>
        <w:rPr>
          <w:rFonts w:hint="eastAsia"/>
        </w:rPr>
        <w:t xml:space="preserve">    * </w:t>
      </w:r>
      <w:proofErr w:type="spellStart"/>
      <w:r>
        <w:rPr>
          <w:rFonts w:hint="eastAsia"/>
        </w:rPr>
        <w:t>DAC_OffsetA</w:t>
      </w:r>
      <w:proofErr w:type="spellEnd"/>
      <w:r>
        <w:rPr>
          <w:rFonts w:hint="eastAsia"/>
        </w:rPr>
        <w:t xml:space="preserve"> = 2731; //-5V</w:t>
      </w:r>
      <w:r>
        <w:rPr>
          <w:rFonts w:hint="eastAsia"/>
        </w:rPr>
        <w:t>偏置</w:t>
      </w:r>
    </w:p>
    <w:p w:rsidR="00501111" w:rsidRDefault="00501111" w:rsidP="00501111">
      <w:r>
        <w:t xml:space="preserve">    * </w:t>
      </w:r>
      <w:proofErr w:type="spellStart"/>
      <w:r>
        <w:t>DAC_OffsetB</w:t>
      </w:r>
      <w:proofErr w:type="spellEnd"/>
      <w:r>
        <w:t xml:space="preserve"> = 2731;</w:t>
      </w:r>
    </w:p>
    <w:p w:rsidR="00501111" w:rsidRDefault="004B1C2E" w:rsidP="00501111">
      <w:r>
        <w:rPr>
          <w:rFonts w:hint="eastAsia"/>
        </w:rPr>
        <w:t xml:space="preserve">    * DAC_</w:t>
      </w:r>
      <w:r w:rsidR="00501111">
        <w:rPr>
          <w:rFonts w:hint="eastAsia"/>
        </w:rPr>
        <w:t>1 = 2048; //</w:t>
      </w:r>
      <w:r w:rsidR="00501111">
        <w:rPr>
          <w:rFonts w:hint="eastAsia"/>
        </w:rPr>
        <w:t>起始输出控制量为</w:t>
      </w:r>
      <w:r w:rsidR="00501111">
        <w:rPr>
          <w:rFonts w:hint="eastAsia"/>
        </w:rPr>
        <w:t xml:space="preserve"> 0</w:t>
      </w:r>
    </w:p>
    <w:p w:rsidR="00501111" w:rsidRDefault="004B1C2E" w:rsidP="00501111">
      <w:r>
        <w:rPr>
          <w:rFonts w:hint="eastAsia"/>
        </w:rPr>
        <w:t xml:space="preserve">    * DAC_</w:t>
      </w:r>
      <w:r w:rsidR="00501111">
        <w:rPr>
          <w:rFonts w:hint="eastAsia"/>
        </w:rPr>
        <w:t>2 = 2048; //</w:t>
      </w:r>
      <w:r w:rsidR="00501111">
        <w:rPr>
          <w:rFonts w:hint="eastAsia"/>
        </w:rPr>
        <w:t>起始输出控制量为</w:t>
      </w:r>
      <w:r w:rsidR="00501111">
        <w:rPr>
          <w:rFonts w:hint="eastAsia"/>
        </w:rPr>
        <w:t xml:space="preserve"> 0</w:t>
      </w:r>
    </w:p>
    <w:p w:rsidR="00501111" w:rsidRDefault="004B1C2E" w:rsidP="00501111">
      <w:r>
        <w:rPr>
          <w:rFonts w:hint="eastAsia"/>
        </w:rPr>
        <w:t xml:space="preserve">    * DAC_</w:t>
      </w:r>
      <w:r w:rsidR="00501111">
        <w:rPr>
          <w:rFonts w:hint="eastAsia"/>
        </w:rPr>
        <w:t>3 = 2048; //</w:t>
      </w:r>
      <w:r w:rsidR="00501111">
        <w:rPr>
          <w:rFonts w:hint="eastAsia"/>
        </w:rPr>
        <w:t>起始输出控制量为</w:t>
      </w:r>
      <w:r w:rsidR="00501111">
        <w:rPr>
          <w:rFonts w:hint="eastAsia"/>
        </w:rPr>
        <w:t xml:space="preserve"> 0</w:t>
      </w:r>
    </w:p>
    <w:p w:rsidR="00501111" w:rsidRDefault="004B1C2E" w:rsidP="00501111">
      <w:r>
        <w:rPr>
          <w:rFonts w:hint="eastAsia"/>
        </w:rPr>
        <w:t xml:space="preserve">    * DAC_</w:t>
      </w:r>
      <w:r w:rsidR="00501111">
        <w:rPr>
          <w:rFonts w:hint="eastAsia"/>
        </w:rPr>
        <w:t>4 = 2048; //</w:t>
      </w:r>
      <w:r w:rsidR="00501111">
        <w:rPr>
          <w:rFonts w:hint="eastAsia"/>
        </w:rPr>
        <w:t>起始输出控制量为</w:t>
      </w:r>
      <w:r w:rsidR="00501111">
        <w:rPr>
          <w:rFonts w:hint="eastAsia"/>
        </w:rPr>
        <w:t xml:space="preserve"> 0</w:t>
      </w:r>
    </w:p>
    <w:p w:rsidR="00501111" w:rsidRDefault="004B1C2E" w:rsidP="00501111">
      <w:r>
        <w:rPr>
          <w:rFonts w:hint="eastAsia"/>
        </w:rPr>
        <w:t xml:space="preserve">    * DAC_</w:t>
      </w:r>
      <w:r w:rsidR="00501111">
        <w:rPr>
          <w:rFonts w:hint="eastAsia"/>
        </w:rPr>
        <w:t>5 = 2048; //</w:t>
      </w:r>
      <w:r w:rsidR="00501111">
        <w:rPr>
          <w:rFonts w:hint="eastAsia"/>
        </w:rPr>
        <w:t>起始输出控制量为</w:t>
      </w:r>
      <w:r w:rsidR="00501111">
        <w:rPr>
          <w:rFonts w:hint="eastAsia"/>
        </w:rPr>
        <w:t xml:space="preserve"> 0</w:t>
      </w:r>
    </w:p>
    <w:p w:rsidR="00501111" w:rsidRDefault="004B1C2E" w:rsidP="00501111">
      <w:r>
        <w:rPr>
          <w:rFonts w:hint="eastAsia"/>
        </w:rPr>
        <w:t xml:space="preserve">    * DAC_Ref1</w:t>
      </w:r>
      <w:r w:rsidR="00501111">
        <w:rPr>
          <w:rFonts w:hint="eastAsia"/>
        </w:rPr>
        <w:t xml:space="preserve"> = 4096; //</w:t>
      </w:r>
      <w:r w:rsidR="00501111">
        <w:rPr>
          <w:rFonts w:hint="eastAsia"/>
        </w:rPr>
        <w:t>起始输出参考量均为</w:t>
      </w:r>
      <w:r w:rsidR="00501111">
        <w:rPr>
          <w:rFonts w:hint="eastAsia"/>
        </w:rPr>
        <w:t>5V</w:t>
      </w:r>
    </w:p>
    <w:p w:rsidR="00501111" w:rsidRDefault="004B1C2E" w:rsidP="00501111">
      <w:r>
        <w:rPr>
          <w:rFonts w:hint="eastAsia"/>
        </w:rPr>
        <w:t xml:space="preserve">    * DAC_Ref3</w:t>
      </w:r>
      <w:r w:rsidR="00501111">
        <w:rPr>
          <w:rFonts w:hint="eastAsia"/>
        </w:rPr>
        <w:t xml:space="preserve"> = 4096; //</w:t>
      </w:r>
      <w:r w:rsidR="00501111">
        <w:rPr>
          <w:rFonts w:hint="eastAsia"/>
        </w:rPr>
        <w:t>起始输出参考量均为</w:t>
      </w:r>
      <w:r w:rsidR="00501111">
        <w:rPr>
          <w:rFonts w:hint="eastAsia"/>
        </w:rPr>
        <w:t>5V</w:t>
      </w:r>
    </w:p>
    <w:p w:rsidR="00501111" w:rsidRDefault="00501111" w:rsidP="00501111">
      <w:r>
        <w:rPr>
          <w:rFonts w:hint="eastAsia"/>
        </w:rPr>
        <w:t xml:space="preserve">    * DAC_Ref5 = 4096; //</w:t>
      </w:r>
      <w:r>
        <w:rPr>
          <w:rFonts w:hint="eastAsia"/>
        </w:rPr>
        <w:t>起始输出参考量均为</w:t>
      </w:r>
      <w:r>
        <w:rPr>
          <w:rFonts w:hint="eastAsia"/>
        </w:rPr>
        <w:t>5V</w:t>
      </w:r>
    </w:p>
    <w:p w:rsidR="00501111" w:rsidRDefault="00501111" w:rsidP="00501111">
      <w:r>
        <w:t xml:space="preserve">    </w:t>
      </w:r>
    </w:p>
    <w:p w:rsidR="00501111" w:rsidRDefault="00501111" w:rsidP="00501111">
      <w:r>
        <w:t xml:space="preserve">    GpioDataRegs.GPACLEAR.bit.GPIO31 = 0x1;</w:t>
      </w:r>
      <w:r>
        <w:rPr>
          <w:rFonts w:hint="eastAsia"/>
        </w:rPr>
        <w:t xml:space="preserve"> //LDAC</w:t>
      </w:r>
    </w:p>
    <w:p w:rsidR="00501111" w:rsidRDefault="00501111" w:rsidP="00501111">
      <w:r>
        <w:t xml:space="preserve">    i12 += 1;</w:t>
      </w:r>
    </w:p>
    <w:p w:rsidR="00501111" w:rsidRDefault="00501111" w:rsidP="00501111">
      <w:r>
        <w:t xml:space="preserve">    i12 += 1;</w:t>
      </w:r>
    </w:p>
    <w:p w:rsidR="00501111" w:rsidRDefault="00501111" w:rsidP="00501111">
      <w:r>
        <w:t xml:space="preserve">    i12 += 1;</w:t>
      </w:r>
    </w:p>
    <w:p w:rsidR="00501111" w:rsidRDefault="00501111" w:rsidP="00501111">
      <w:r>
        <w:t xml:space="preserve">    i12 += 1;</w:t>
      </w:r>
    </w:p>
    <w:p w:rsidR="00501111" w:rsidRDefault="00501111" w:rsidP="00501111">
      <w:r>
        <w:t xml:space="preserve">    i12 += 1;</w:t>
      </w:r>
    </w:p>
    <w:p w:rsidR="00501111" w:rsidRDefault="00501111" w:rsidP="00501111">
      <w:r>
        <w:t xml:space="preserve">    i12 -= 1;</w:t>
      </w:r>
    </w:p>
    <w:p w:rsidR="00501111" w:rsidRDefault="00501111" w:rsidP="00501111">
      <w:r>
        <w:t xml:space="preserve">    i12 -= 1;</w:t>
      </w:r>
    </w:p>
    <w:p w:rsidR="00501111" w:rsidRDefault="00501111" w:rsidP="00501111">
      <w:r>
        <w:t xml:space="preserve">    i12 -= 1;</w:t>
      </w:r>
    </w:p>
    <w:p w:rsidR="00501111" w:rsidRDefault="00501111" w:rsidP="00501111">
      <w:r>
        <w:t xml:space="preserve">    i12 -= 1;</w:t>
      </w:r>
    </w:p>
    <w:p w:rsidR="00501111" w:rsidRDefault="00501111" w:rsidP="00501111">
      <w:r>
        <w:t xml:space="preserve">    i12 -= 1; </w:t>
      </w:r>
    </w:p>
    <w:p w:rsidR="00501111" w:rsidRDefault="00501111" w:rsidP="00501111">
      <w:pPr>
        <w:ind w:firstLine="420"/>
      </w:pPr>
      <w:r>
        <w:t>GpioDataRegs.GPASET.bit.GPIO31 = 0x1;</w:t>
      </w:r>
    </w:p>
    <w:p w:rsidR="00501111" w:rsidRDefault="00501111" w:rsidP="00501111">
      <w:pPr>
        <w:ind w:firstLine="420"/>
      </w:pPr>
    </w:p>
    <w:p w:rsidR="00501111" w:rsidRDefault="00501111" w:rsidP="00501111">
      <w:pPr>
        <w:ind w:firstLine="420"/>
      </w:pPr>
      <w:r>
        <w:rPr>
          <w:rFonts w:hint="eastAsia"/>
        </w:rPr>
        <w:t>周期控制程序：</w:t>
      </w:r>
    </w:p>
    <w:p w:rsidR="00501111" w:rsidRDefault="004B1C2E" w:rsidP="00501111">
      <w:pPr>
        <w:ind w:firstLine="420"/>
      </w:pPr>
      <w:r>
        <w:t xml:space="preserve">    * DAC_1 = </w:t>
      </w:r>
      <w:proofErr w:type="gramStart"/>
      <w:r w:rsidR="00501111">
        <w:t>IO[</w:t>
      </w:r>
      <w:proofErr w:type="gramEnd"/>
      <w:r w:rsidR="00501111">
        <w:t>0];</w:t>
      </w:r>
    </w:p>
    <w:p w:rsidR="00501111" w:rsidRDefault="004B1C2E" w:rsidP="00501111">
      <w:pPr>
        <w:ind w:firstLine="420"/>
      </w:pPr>
      <w:r>
        <w:t xml:space="preserve">    * DAC_2 = </w:t>
      </w:r>
      <w:proofErr w:type="gramStart"/>
      <w:r w:rsidR="00501111">
        <w:t>IO[</w:t>
      </w:r>
      <w:proofErr w:type="gramEnd"/>
      <w:r w:rsidR="00501111">
        <w:t>1];</w:t>
      </w:r>
    </w:p>
    <w:p w:rsidR="00501111" w:rsidRDefault="004B1C2E" w:rsidP="00501111">
      <w:pPr>
        <w:ind w:firstLine="420"/>
      </w:pPr>
      <w:r>
        <w:lastRenderedPageBreak/>
        <w:t xml:space="preserve">    * DAC_3 = </w:t>
      </w:r>
      <w:proofErr w:type="gramStart"/>
      <w:r w:rsidR="00501111">
        <w:t>IO[</w:t>
      </w:r>
      <w:proofErr w:type="gramEnd"/>
      <w:r w:rsidR="00501111">
        <w:t>2];</w:t>
      </w:r>
    </w:p>
    <w:p w:rsidR="00501111" w:rsidRDefault="004B1C2E" w:rsidP="00501111">
      <w:pPr>
        <w:ind w:firstLine="420"/>
      </w:pPr>
      <w:r>
        <w:t xml:space="preserve">    * DAC_4 = </w:t>
      </w:r>
      <w:proofErr w:type="gramStart"/>
      <w:r w:rsidR="00501111">
        <w:t>IO[</w:t>
      </w:r>
      <w:proofErr w:type="gramEnd"/>
      <w:r w:rsidR="00501111">
        <w:t>3];</w:t>
      </w:r>
    </w:p>
    <w:p w:rsidR="00501111" w:rsidRDefault="004B1C2E" w:rsidP="00501111">
      <w:pPr>
        <w:ind w:firstLine="420"/>
      </w:pPr>
      <w:r>
        <w:t xml:space="preserve">    * DAC_5 = </w:t>
      </w:r>
      <w:proofErr w:type="gramStart"/>
      <w:r w:rsidR="00501111">
        <w:t>IO[</w:t>
      </w:r>
      <w:proofErr w:type="gramEnd"/>
      <w:r w:rsidR="00501111">
        <w:t>4];</w:t>
      </w:r>
    </w:p>
    <w:p w:rsidR="00501111" w:rsidRDefault="00501111" w:rsidP="00501111">
      <w:pPr>
        <w:ind w:firstLine="420"/>
      </w:pPr>
      <w:r>
        <w:t xml:space="preserve">    </w:t>
      </w:r>
    </w:p>
    <w:p w:rsidR="00501111" w:rsidRDefault="00501111" w:rsidP="00501111">
      <w:pPr>
        <w:ind w:firstLine="420"/>
      </w:pPr>
      <w:r>
        <w:t xml:space="preserve">    GpioDataRegs.GPACLEAR.bit.GPIO31 = 0x1;</w:t>
      </w:r>
    </w:p>
    <w:p w:rsidR="00501111" w:rsidRDefault="00501111" w:rsidP="00501111">
      <w:pPr>
        <w:ind w:firstLine="420"/>
      </w:pPr>
      <w:r>
        <w:t xml:space="preserve">    i1 += 1;</w:t>
      </w:r>
    </w:p>
    <w:p w:rsidR="00501111" w:rsidRDefault="00501111" w:rsidP="00501111">
      <w:pPr>
        <w:ind w:firstLine="420"/>
      </w:pPr>
      <w:r>
        <w:t xml:space="preserve">    i1 += 1;</w:t>
      </w:r>
    </w:p>
    <w:p w:rsidR="00501111" w:rsidRDefault="00501111" w:rsidP="00501111">
      <w:pPr>
        <w:ind w:firstLine="420"/>
      </w:pPr>
      <w:r>
        <w:t xml:space="preserve">    i1 += 1;</w:t>
      </w:r>
    </w:p>
    <w:p w:rsidR="00501111" w:rsidRDefault="00501111" w:rsidP="00501111">
      <w:pPr>
        <w:ind w:firstLine="420"/>
      </w:pPr>
      <w:r>
        <w:t xml:space="preserve">    i1 += 1;</w:t>
      </w:r>
    </w:p>
    <w:p w:rsidR="00501111" w:rsidRDefault="00501111" w:rsidP="00501111">
      <w:pPr>
        <w:ind w:firstLine="420"/>
      </w:pPr>
      <w:r>
        <w:t xml:space="preserve">    i1 += 1;</w:t>
      </w:r>
    </w:p>
    <w:p w:rsidR="00501111" w:rsidRDefault="00501111" w:rsidP="00501111">
      <w:pPr>
        <w:ind w:firstLine="420"/>
      </w:pPr>
      <w:r>
        <w:t xml:space="preserve">    i1 -= 1;</w:t>
      </w:r>
    </w:p>
    <w:p w:rsidR="00501111" w:rsidRDefault="00501111" w:rsidP="00501111">
      <w:pPr>
        <w:ind w:firstLine="420"/>
      </w:pPr>
      <w:r>
        <w:t xml:space="preserve">    i1 -= 1;</w:t>
      </w:r>
    </w:p>
    <w:p w:rsidR="00501111" w:rsidRDefault="00501111" w:rsidP="00501111">
      <w:pPr>
        <w:ind w:firstLine="420"/>
      </w:pPr>
      <w:r>
        <w:t xml:space="preserve">    i1 -= 1;</w:t>
      </w:r>
    </w:p>
    <w:p w:rsidR="00501111" w:rsidRDefault="00501111" w:rsidP="00501111">
      <w:pPr>
        <w:ind w:firstLine="420"/>
      </w:pPr>
      <w:r>
        <w:t xml:space="preserve">    i1 -= 1;</w:t>
      </w:r>
    </w:p>
    <w:p w:rsidR="00501111" w:rsidRDefault="00501111" w:rsidP="00501111">
      <w:pPr>
        <w:ind w:firstLine="420"/>
      </w:pPr>
      <w:r>
        <w:t xml:space="preserve">    i1 -= 1; </w:t>
      </w:r>
    </w:p>
    <w:p w:rsidR="00501111" w:rsidRDefault="00501111" w:rsidP="00501111">
      <w:pPr>
        <w:ind w:firstLine="420"/>
      </w:pPr>
      <w:r>
        <w:t xml:space="preserve">    GpioDataRegs.GPASET.bit.GPIO31 = 0x1;</w:t>
      </w:r>
    </w:p>
    <w:p w:rsidR="00501111" w:rsidRDefault="00501111" w:rsidP="00501111">
      <w:pPr>
        <w:ind w:firstLine="420"/>
      </w:pPr>
    </w:p>
    <w:p w:rsidR="00501111" w:rsidRDefault="00501111" w:rsidP="00501111">
      <w:pPr>
        <w:ind w:firstLine="420"/>
      </w:pPr>
      <w:r>
        <w:rPr>
          <w:rFonts w:hint="eastAsia"/>
        </w:rPr>
        <w:t>一个很简单的测试程序，但是所有的</w:t>
      </w:r>
      <w:r>
        <w:rPr>
          <w:rFonts w:hint="eastAsia"/>
        </w:rPr>
        <w:t>8</w:t>
      </w:r>
      <w:r>
        <w:rPr>
          <w:rFonts w:hint="eastAsia"/>
        </w:rPr>
        <w:t>个输出全部为</w:t>
      </w:r>
      <w:r>
        <w:rPr>
          <w:rFonts w:hint="eastAsia"/>
        </w:rPr>
        <w:t>0</w:t>
      </w:r>
      <w:r>
        <w:rPr>
          <w:rFonts w:hint="eastAsia"/>
        </w:rPr>
        <w:t>，测试了</w:t>
      </w:r>
      <w:r>
        <w:rPr>
          <w:rFonts w:hint="eastAsia"/>
        </w:rPr>
        <w:t>CS</w:t>
      </w:r>
      <w:r>
        <w:rPr>
          <w:rFonts w:hint="eastAsia"/>
        </w:rPr>
        <w:t>、</w:t>
      </w:r>
      <w:r>
        <w:rPr>
          <w:rFonts w:hint="eastAsia"/>
        </w:rPr>
        <w:t>R/W</w:t>
      </w:r>
      <w:r>
        <w:rPr>
          <w:rFonts w:hint="eastAsia"/>
        </w:rPr>
        <w:t>、</w:t>
      </w:r>
      <w:r>
        <w:rPr>
          <w:rFonts w:hint="eastAsia"/>
        </w:rPr>
        <w:t>LDAC</w:t>
      </w:r>
      <w:r>
        <w:rPr>
          <w:rFonts w:hint="eastAsia"/>
        </w:rPr>
        <w:t>信号都是正确的，不知道为什么了，请指教，感谢！</w:t>
      </w:r>
    </w:p>
    <w:p w:rsidR="00501111" w:rsidRDefault="00501111" w:rsidP="00501111">
      <w:pPr>
        <w:ind w:firstLine="420"/>
      </w:pPr>
    </w:p>
    <w:p w:rsidR="00501111" w:rsidRDefault="00446AB8" w:rsidP="00501111">
      <w:pPr>
        <w:ind w:firstLine="420"/>
      </w:pPr>
      <w:r>
        <w:rPr>
          <w:rFonts w:hint="eastAsia"/>
        </w:rPr>
        <w:t>下图是</w:t>
      </w:r>
      <w:r>
        <w:rPr>
          <w:rFonts w:hint="eastAsia"/>
        </w:rPr>
        <w:t>CS</w:t>
      </w:r>
      <w:r>
        <w:rPr>
          <w:rFonts w:hint="eastAsia"/>
        </w:rPr>
        <w:t>和</w:t>
      </w:r>
      <w:r>
        <w:rPr>
          <w:rFonts w:hint="eastAsia"/>
        </w:rPr>
        <w:t>LDAC</w:t>
      </w:r>
      <w:r>
        <w:rPr>
          <w:rFonts w:hint="eastAsia"/>
        </w:rPr>
        <w:t>的时序信号，蓝色是</w:t>
      </w:r>
      <w:r>
        <w:rPr>
          <w:rFonts w:hint="eastAsia"/>
        </w:rPr>
        <w:t>CS</w:t>
      </w:r>
      <w:r>
        <w:rPr>
          <w:rFonts w:hint="eastAsia"/>
        </w:rPr>
        <w:t>，黄色是</w:t>
      </w:r>
      <w:r>
        <w:rPr>
          <w:rFonts w:hint="eastAsia"/>
        </w:rPr>
        <w:t>LDAC</w:t>
      </w:r>
      <w:r>
        <w:rPr>
          <w:rFonts w:hint="eastAsia"/>
        </w:rPr>
        <w:t>，</w:t>
      </w:r>
      <w:r>
        <w:rPr>
          <w:rFonts w:hint="eastAsia"/>
        </w:rPr>
        <w:t>R/W</w:t>
      </w:r>
      <w:r>
        <w:rPr>
          <w:rFonts w:hint="eastAsia"/>
        </w:rPr>
        <w:t>基本与</w:t>
      </w:r>
      <w:r>
        <w:rPr>
          <w:rFonts w:hint="eastAsia"/>
        </w:rPr>
        <w:t>CS</w:t>
      </w:r>
      <w:r>
        <w:rPr>
          <w:rFonts w:hint="eastAsia"/>
        </w:rPr>
        <w:t>同步；</w:t>
      </w:r>
    </w:p>
    <w:p w:rsidR="00446AB8" w:rsidRDefault="00446AB8" w:rsidP="00446AB8">
      <w:r>
        <w:rPr>
          <w:noProof/>
        </w:rPr>
        <w:drawing>
          <wp:inline distT="0" distB="0" distL="0" distR="0" wp14:anchorId="61167450" wp14:editId="35790132">
            <wp:extent cx="5274310" cy="317373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AB8" w:rsidRDefault="00446AB8" w:rsidP="00446AB8"/>
    <w:p w:rsidR="00446AB8" w:rsidRDefault="00446AB8" w:rsidP="00446AB8"/>
    <w:p w:rsidR="00446AB8" w:rsidRDefault="00446AB8" w:rsidP="00446AB8"/>
    <w:p w:rsidR="00446AB8" w:rsidRDefault="00446AB8" w:rsidP="00446AB8"/>
    <w:p w:rsidR="00446AB8" w:rsidRDefault="00446AB8" w:rsidP="00446AB8"/>
    <w:p w:rsidR="00446AB8" w:rsidRDefault="00446AB8" w:rsidP="00446AB8"/>
    <w:p w:rsidR="00446AB8" w:rsidRDefault="00446AB8" w:rsidP="00446AB8">
      <w:r>
        <w:rPr>
          <w:rFonts w:hint="eastAsia"/>
        </w:rPr>
        <w:lastRenderedPageBreak/>
        <w:t>下图是上电瞬间的</w:t>
      </w:r>
      <w:r>
        <w:rPr>
          <w:rFonts w:hint="eastAsia"/>
        </w:rPr>
        <w:t>DVDD</w:t>
      </w:r>
      <w:r>
        <w:rPr>
          <w:rFonts w:hint="eastAsia"/>
        </w:rPr>
        <w:t>（蓝）和</w:t>
      </w:r>
      <w:r>
        <w:rPr>
          <w:rFonts w:hint="eastAsia"/>
        </w:rPr>
        <w:t>LDAC</w:t>
      </w:r>
      <w:r>
        <w:rPr>
          <w:rFonts w:hint="eastAsia"/>
        </w:rPr>
        <w:t>（黄）波形，我想做的是同步模式，但是感觉</w:t>
      </w:r>
      <w:r>
        <w:rPr>
          <w:rFonts w:hint="eastAsia"/>
        </w:rPr>
        <w:t>LDAC</w:t>
      </w:r>
      <w:r>
        <w:rPr>
          <w:rFonts w:hint="eastAsia"/>
        </w:rPr>
        <w:t>慢了一点，不知道有没有影响，但就算进了异步模式也不至于没有输出？</w:t>
      </w:r>
    </w:p>
    <w:p w:rsidR="00446AB8" w:rsidRDefault="00446AB8" w:rsidP="00446AB8">
      <w:r>
        <w:rPr>
          <w:noProof/>
        </w:rPr>
        <w:drawing>
          <wp:inline distT="0" distB="0" distL="0" distR="0" wp14:anchorId="35295D61" wp14:editId="2C344B55">
            <wp:extent cx="5265929" cy="316748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064" cy="31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46AB8" w:rsidRPr="00501111" w:rsidRDefault="00446AB8" w:rsidP="00446AB8"/>
    <w:sectPr w:rsidR="00446AB8" w:rsidRPr="00501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7F" w:rsidRDefault="0003037F" w:rsidP="00446AB8">
      <w:r>
        <w:separator/>
      </w:r>
    </w:p>
  </w:endnote>
  <w:endnote w:type="continuationSeparator" w:id="0">
    <w:p w:rsidR="0003037F" w:rsidRDefault="0003037F" w:rsidP="0044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7F" w:rsidRDefault="0003037F" w:rsidP="00446AB8">
      <w:r>
        <w:separator/>
      </w:r>
    </w:p>
  </w:footnote>
  <w:footnote w:type="continuationSeparator" w:id="0">
    <w:p w:rsidR="0003037F" w:rsidRDefault="0003037F" w:rsidP="0044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70"/>
    <w:rsid w:val="000011F4"/>
    <w:rsid w:val="00002B55"/>
    <w:rsid w:val="00005439"/>
    <w:rsid w:val="00005CC4"/>
    <w:rsid w:val="00007048"/>
    <w:rsid w:val="000103D9"/>
    <w:rsid w:val="00010A76"/>
    <w:rsid w:val="00011E28"/>
    <w:rsid w:val="00012C23"/>
    <w:rsid w:val="00014FBB"/>
    <w:rsid w:val="00015DDC"/>
    <w:rsid w:val="00015EC4"/>
    <w:rsid w:val="00015F69"/>
    <w:rsid w:val="00017962"/>
    <w:rsid w:val="00017B08"/>
    <w:rsid w:val="000215E6"/>
    <w:rsid w:val="00024A4B"/>
    <w:rsid w:val="00024BD3"/>
    <w:rsid w:val="00026328"/>
    <w:rsid w:val="000271C2"/>
    <w:rsid w:val="000271E6"/>
    <w:rsid w:val="000302A9"/>
    <w:rsid w:val="0003037F"/>
    <w:rsid w:val="00030A22"/>
    <w:rsid w:val="0003262E"/>
    <w:rsid w:val="00032DC0"/>
    <w:rsid w:val="0003428A"/>
    <w:rsid w:val="00036FF1"/>
    <w:rsid w:val="0003700B"/>
    <w:rsid w:val="0003705B"/>
    <w:rsid w:val="0003760E"/>
    <w:rsid w:val="00040920"/>
    <w:rsid w:val="00042B39"/>
    <w:rsid w:val="00044638"/>
    <w:rsid w:val="00045DF2"/>
    <w:rsid w:val="000470ED"/>
    <w:rsid w:val="000470F2"/>
    <w:rsid w:val="000471DF"/>
    <w:rsid w:val="00051D0D"/>
    <w:rsid w:val="00052D95"/>
    <w:rsid w:val="00054F1F"/>
    <w:rsid w:val="00057B72"/>
    <w:rsid w:val="00060E8E"/>
    <w:rsid w:val="0006120C"/>
    <w:rsid w:val="00061B7C"/>
    <w:rsid w:val="00062D3B"/>
    <w:rsid w:val="00066137"/>
    <w:rsid w:val="00066583"/>
    <w:rsid w:val="00067449"/>
    <w:rsid w:val="00071902"/>
    <w:rsid w:val="00071B50"/>
    <w:rsid w:val="00071DA6"/>
    <w:rsid w:val="0007317A"/>
    <w:rsid w:val="0007352A"/>
    <w:rsid w:val="00075871"/>
    <w:rsid w:val="00075896"/>
    <w:rsid w:val="00080BC1"/>
    <w:rsid w:val="00080C68"/>
    <w:rsid w:val="00081EA8"/>
    <w:rsid w:val="00082ECA"/>
    <w:rsid w:val="0008306D"/>
    <w:rsid w:val="0008321A"/>
    <w:rsid w:val="00083C73"/>
    <w:rsid w:val="000852C8"/>
    <w:rsid w:val="000861BC"/>
    <w:rsid w:val="00086613"/>
    <w:rsid w:val="00086940"/>
    <w:rsid w:val="00091247"/>
    <w:rsid w:val="00091D60"/>
    <w:rsid w:val="00092F25"/>
    <w:rsid w:val="00094676"/>
    <w:rsid w:val="00095A59"/>
    <w:rsid w:val="00095B85"/>
    <w:rsid w:val="000A01C5"/>
    <w:rsid w:val="000A0D25"/>
    <w:rsid w:val="000A1929"/>
    <w:rsid w:val="000A1A26"/>
    <w:rsid w:val="000A1F24"/>
    <w:rsid w:val="000A2289"/>
    <w:rsid w:val="000A40FD"/>
    <w:rsid w:val="000A5F2C"/>
    <w:rsid w:val="000A6DD1"/>
    <w:rsid w:val="000B058F"/>
    <w:rsid w:val="000B06C9"/>
    <w:rsid w:val="000B1107"/>
    <w:rsid w:val="000B1B4A"/>
    <w:rsid w:val="000B2F84"/>
    <w:rsid w:val="000B4D2D"/>
    <w:rsid w:val="000B6338"/>
    <w:rsid w:val="000B660C"/>
    <w:rsid w:val="000B7E0A"/>
    <w:rsid w:val="000B7F44"/>
    <w:rsid w:val="000C112E"/>
    <w:rsid w:val="000C267E"/>
    <w:rsid w:val="000C2A5D"/>
    <w:rsid w:val="000C4087"/>
    <w:rsid w:val="000C4E9E"/>
    <w:rsid w:val="000C4F7A"/>
    <w:rsid w:val="000C5807"/>
    <w:rsid w:val="000C735F"/>
    <w:rsid w:val="000D1B91"/>
    <w:rsid w:val="000D3546"/>
    <w:rsid w:val="000D5E0D"/>
    <w:rsid w:val="000D7175"/>
    <w:rsid w:val="000D72EF"/>
    <w:rsid w:val="000D7CD5"/>
    <w:rsid w:val="000E0809"/>
    <w:rsid w:val="000E1EC8"/>
    <w:rsid w:val="000E302E"/>
    <w:rsid w:val="000E3874"/>
    <w:rsid w:val="000E3EBC"/>
    <w:rsid w:val="000E6697"/>
    <w:rsid w:val="000F1E35"/>
    <w:rsid w:val="000F3797"/>
    <w:rsid w:val="000F3C97"/>
    <w:rsid w:val="000F5280"/>
    <w:rsid w:val="000F6A99"/>
    <w:rsid w:val="000F6AFE"/>
    <w:rsid w:val="00101AC3"/>
    <w:rsid w:val="00101D80"/>
    <w:rsid w:val="00102794"/>
    <w:rsid w:val="001027FF"/>
    <w:rsid w:val="00104A77"/>
    <w:rsid w:val="001065AF"/>
    <w:rsid w:val="00107925"/>
    <w:rsid w:val="001105CE"/>
    <w:rsid w:val="00110696"/>
    <w:rsid w:val="00110FC6"/>
    <w:rsid w:val="00111647"/>
    <w:rsid w:val="00113BFF"/>
    <w:rsid w:val="00113C89"/>
    <w:rsid w:val="001167CC"/>
    <w:rsid w:val="00120573"/>
    <w:rsid w:val="00120A45"/>
    <w:rsid w:val="0012110D"/>
    <w:rsid w:val="001214C6"/>
    <w:rsid w:val="00122212"/>
    <w:rsid w:val="00122BE0"/>
    <w:rsid w:val="00124F6D"/>
    <w:rsid w:val="00125213"/>
    <w:rsid w:val="00126708"/>
    <w:rsid w:val="00127F3A"/>
    <w:rsid w:val="0013009E"/>
    <w:rsid w:val="00130AA7"/>
    <w:rsid w:val="001313D4"/>
    <w:rsid w:val="00133627"/>
    <w:rsid w:val="00134391"/>
    <w:rsid w:val="00135A02"/>
    <w:rsid w:val="00136894"/>
    <w:rsid w:val="00136C03"/>
    <w:rsid w:val="00136CF7"/>
    <w:rsid w:val="00137668"/>
    <w:rsid w:val="00140250"/>
    <w:rsid w:val="00140A54"/>
    <w:rsid w:val="0014134D"/>
    <w:rsid w:val="001414BB"/>
    <w:rsid w:val="001469C1"/>
    <w:rsid w:val="001500AC"/>
    <w:rsid w:val="0015061C"/>
    <w:rsid w:val="00150A92"/>
    <w:rsid w:val="00151B12"/>
    <w:rsid w:val="001524CF"/>
    <w:rsid w:val="00152538"/>
    <w:rsid w:val="001541C3"/>
    <w:rsid w:val="0015494C"/>
    <w:rsid w:val="00155B1B"/>
    <w:rsid w:val="00156189"/>
    <w:rsid w:val="00161997"/>
    <w:rsid w:val="00162627"/>
    <w:rsid w:val="00162798"/>
    <w:rsid w:val="00163920"/>
    <w:rsid w:val="00165617"/>
    <w:rsid w:val="0016601D"/>
    <w:rsid w:val="001664D8"/>
    <w:rsid w:val="001665BF"/>
    <w:rsid w:val="00166EF1"/>
    <w:rsid w:val="00171254"/>
    <w:rsid w:val="0017233F"/>
    <w:rsid w:val="00174A0B"/>
    <w:rsid w:val="0017525F"/>
    <w:rsid w:val="0017574F"/>
    <w:rsid w:val="00175A92"/>
    <w:rsid w:val="00175EF0"/>
    <w:rsid w:val="00176D9F"/>
    <w:rsid w:val="00180F91"/>
    <w:rsid w:val="00182754"/>
    <w:rsid w:val="00187567"/>
    <w:rsid w:val="00187988"/>
    <w:rsid w:val="0019114C"/>
    <w:rsid w:val="001914DA"/>
    <w:rsid w:val="001A3C64"/>
    <w:rsid w:val="001A402A"/>
    <w:rsid w:val="001A4DC7"/>
    <w:rsid w:val="001A4F33"/>
    <w:rsid w:val="001A6668"/>
    <w:rsid w:val="001A6953"/>
    <w:rsid w:val="001A7688"/>
    <w:rsid w:val="001A7C1A"/>
    <w:rsid w:val="001B02A0"/>
    <w:rsid w:val="001B02BF"/>
    <w:rsid w:val="001B15B5"/>
    <w:rsid w:val="001B1C76"/>
    <w:rsid w:val="001B1F19"/>
    <w:rsid w:val="001B47F2"/>
    <w:rsid w:val="001B4D6B"/>
    <w:rsid w:val="001C10B2"/>
    <w:rsid w:val="001C19AE"/>
    <w:rsid w:val="001C2CE0"/>
    <w:rsid w:val="001C470F"/>
    <w:rsid w:val="001C56D0"/>
    <w:rsid w:val="001C61A0"/>
    <w:rsid w:val="001C78EB"/>
    <w:rsid w:val="001D01B9"/>
    <w:rsid w:val="001D104E"/>
    <w:rsid w:val="001D1571"/>
    <w:rsid w:val="001D1BE6"/>
    <w:rsid w:val="001D3814"/>
    <w:rsid w:val="001D3A0D"/>
    <w:rsid w:val="001D3A28"/>
    <w:rsid w:val="001D4778"/>
    <w:rsid w:val="001D4C3D"/>
    <w:rsid w:val="001D4FCB"/>
    <w:rsid w:val="001D596F"/>
    <w:rsid w:val="001D6844"/>
    <w:rsid w:val="001D7600"/>
    <w:rsid w:val="001E0D3F"/>
    <w:rsid w:val="001E1B0C"/>
    <w:rsid w:val="001E4D6C"/>
    <w:rsid w:val="001E6491"/>
    <w:rsid w:val="001F2EEA"/>
    <w:rsid w:val="001F41F5"/>
    <w:rsid w:val="001F4215"/>
    <w:rsid w:val="001F6080"/>
    <w:rsid w:val="001F64B7"/>
    <w:rsid w:val="00202127"/>
    <w:rsid w:val="00203761"/>
    <w:rsid w:val="0020421D"/>
    <w:rsid w:val="00205B6F"/>
    <w:rsid w:val="0020677B"/>
    <w:rsid w:val="00206E77"/>
    <w:rsid w:val="002112CC"/>
    <w:rsid w:val="00211A97"/>
    <w:rsid w:val="00212BCD"/>
    <w:rsid w:val="0021343E"/>
    <w:rsid w:val="00213AFE"/>
    <w:rsid w:val="00213E48"/>
    <w:rsid w:val="00216567"/>
    <w:rsid w:val="00220E5D"/>
    <w:rsid w:val="00221B89"/>
    <w:rsid w:val="00221EDA"/>
    <w:rsid w:val="00223F43"/>
    <w:rsid w:val="00223FFE"/>
    <w:rsid w:val="00224F67"/>
    <w:rsid w:val="00224FD6"/>
    <w:rsid w:val="00230204"/>
    <w:rsid w:val="00230C82"/>
    <w:rsid w:val="002319E3"/>
    <w:rsid w:val="0023209E"/>
    <w:rsid w:val="0023362D"/>
    <w:rsid w:val="00233C0E"/>
    <w:rsid w:val="002355FB"/>
    <w:rsid w:val="002369E0"/>
    <w:rsid w:val="00240343"/>
    <w:rsid w:val="00240CE8"/>
    <w:rsid w:val="00240FD6"/>
    <w:rsid w:val="00241361"/>
    <w:rsid w:val="002423E6"/>
    <w:rsid w:val="00243464"/>
    <w:rsid w:val="00246150"/>
    <w:rsid w:val="00251B91"/>
    <w:rsid w:val="00252E57"/>
    <w:rsid w:val="00253079"/>
    <w:rsid w:val="00253A2D"/>
    <w:rsid w:val="00256B46"/>
    <w:rsid w:val="00261617"/>
    <w:rsid w:val="00261ADC"/>
    <w:rsid w:val="00263382"/>
    <w:rsid w:val="002634BA"/>
    <w:rsid w:val="00264E70"/>
    <w:rsid w:val="00265E39"/>
    <w:rsid w:val="00267F90"/>
    <w:rsid w:val="00270356"/>
    <w:rsid w:val="00272A74"/>
    <w:rsid w:val="00273C4D"/>
    <w:rsid w:val="0027526B"/>
    <w:rsid w:val="00275DEC"/>
    <w:rsid w:val="0027686D"/>
    <w:rsid w:val="002775F7"/>
    <w:rsid w:val="00282D29"/>
    <w:rsid w:val="00282F44"/>
    <w:rsid w:val="002831BC"/>
    <w:rsid w:val="0028336C"/>
    <w:rsid w:val="0028379A"/>
    <w:rsid w:val="00284654"/>
    <w:rsid w:val="00284905"/>
    <w:rsid w:val="00284DFB"/>
    <w:rsid w:val="002907D4"/>
    <w:rsid w:val="0029173E"/>
    <w:rsid w:val="002962F9"/>
    <w:rsid w:val="002A25E6"/>
    <w:rsid w:val="002A514E"/>
    <w:rsid w:val="002A54C7"/>
    <w:rsid w:val="002A77D4"/>
    <w:rsid w:val="002A7803"/>
    <w:rsid w:val="002A7B7B"/>
    <w:rsid w:val="002B0E83"/>
    <w:rsid w:val="002B13A1"/>
    <w:rsid w:val="002B2205"/>
    <w:rsid w:val="002B354D"/>
    <w:rsid w:val="002B7709"/>
    <w:rsid w:val="002C0536"/>
    <w:rsid w:val="002C11F8"/>
    <w:rsid w:val="002C21AE"/>
    <w:rsid w:val="002C371E"/>
    <w:rsid w:val="002C55B7"/>
    <w:rsid w:val="002C5C10"/>
    <w:rsid w:val="002D1D28"/>
    <w:rsid w:val="002D1FF3"/>
    <w:rsid w:val="002D3C0A"/>
    <w:rsid w:val="002D4620"/>
    <w:rsid w:val="002E0D62"/>
    <w:rsid w:val="002E3179"/>
    <w:rsid w:val="002E3B04"/>
    <w:rsid w:val="002E3B59"/>
    <w:rsid w:val="002E5B69"/>
    <w:rsid w:val="002E5E42"/>
    <w:rsid w:val="002E5F69"/>
    <w:rsid w:val="002E630D"/>
    <w:rsid w:val="002E6A56"/>
    <w:rsid w:val="002E79FE"/>
    <w:rsid w:val="002F0084"/>
    <w:rsid w:val="002F3F23"/>
    <w:rsid w:val="002F4817"/>
    <w:rsid w:val="002F61AA"/>
    <w:rsid w:val="002F642E"/>
    <w:rsid w:val="002F7847"/>
    <w:rsid w:val="002F7AB0"/>
    <w:rsid w:val="00300012"/>
    <w:rsid w:val="0030342E"/>
    <w:rsid w:val="003061B3"/>
    <w:rsid w:val="00306F6A"/>
    <w:rsid w:val="0030758B"/>
    <w:rsid w:val="00307644"/>
    <w:rsid w:val="003105D0"/>
    <w:rsid w:val="00311885"/>
    <w:rsid w:val="00312C18"/>
    <w:rsid w:val="003131AC"/>
    <w:rsid w:val="00313433"/>
    <w:rsid w:val="0031760C"/>
    <w:rsid w:val="00323203"/>
    <w:rsid w:val="0032322C"/>
    <w:rsid w:val="0032365D"/>
    <w:rsid w:val="003238BA"/>
    <w:rsid w:val="00324ABE"/>
    <w:rsid w:val="00324E74"/>
    <w:rsid w:val="0032554E"/>
    <w:rsid w:val="00325887"/>
    <w:rsid w:val="00325EC6"/>
    <w:rsid w:val="0032691E"/>
    <w:rsid w:val="00327D9A"/>
    <w:rsid w:val="003302EB"/>
    <w:rsid w:val="0033085C"/>
    <w:rsid w:val="003308F7"/>
    <w:rsid w:val="00332B59"/>
    <w:rsid w:val="00333004"/>
    <w:rsid w:val="0033314F"/>
    <w:rsid w:val="0033392A"/>
    <w:rsid w:val="00335169"/>
    <w:rsid w:val="0033577C"/>
    <w:rsid w:val="00337EB1"/>
    <w:rsid w:val="0034093E"/>
    <w:rsid w:val="00340D18"/>
    <w:rsid w:val="0034101A"/>
    <w:rsid w:val="0034128C"/>
    <w:rsid w:val="00341893"/>
    <w:rsid w:val="003433D2"/>
    <w:rsid w:val="00344BAB"/>
    <w:rsid w:val="003456BC"/>
    <w:rsid w:val="00346355"/>
    <w:rsid w:val="003468AC"/>
    <w:rsid w:val="00347F9D"/>
    <w:rsid w:val="003520B6"/>
    <w:rsid w:val="003536A5"/>
    <w:rsid w:val="00353E38"/>
    <w:rsid w:val="003545D3"/>
    <w:rsid w:val="00355D73"/>
    <w:rsid w:val="00361F30"/>
    <w:rsid w:val="003620A9"/>
    <w:rsid w:val="00364007"/>
    <w:rsid w:val="00366645"/>
    <w:rsid w:val="003678DE"/>
    <w:rsid w:val="00370AC2"/>
    <w:rsid w:val="003738AB"/>
    <w:rsid w:val="00373B3F"/>
    <w:rsid w:val="003768CD"/>
    <w:rsid w:val="00376912"/>
    <w:rsid w:val="003801B4"/>
    <w:rsid w:val="00380841"/>
    <w:rsid w:val="003814B7"/>
    <w:rsid w:val="0038263D"/>
    <w:rsid w:val="00383714"/>
    <w:rsid w:val="00384FD7"/>
    <w:rsid w:val="0038539F"/>
    <w:rsid w:val="00385CFB"/>
    <w:rsid w:val="00386384"/>
    <w:rsid w:val="00386B6A"/>
    <w:rsid w:val="00387C96"/>
    <w:rsid w:val="00391C3C"/>
    <w:rsid w:val="00397B79"/>
    <w:rsid w:val="003A08B2"/>
    <w:rsid w:val="003A1458"/>
    <w:rsid w:val="003A3A8E"/>
    <w:rsid w:val="003A4C9E"/>
    <w:rsid w:val="003A5B98"/>
    <w:rsid w:val="003A6045"/>
    <w:rsid w:val="003A62FD"/>
    <w:rsid w:val="003A641F"/>
    <w:rsid w:val="003A6436"/>
    <w:rsid w:val="003B15F2"/>
    <w:rsid w:val="003B1899"/>
    <w:rsid w:val="003B382E"/>
    <w:rsid w:val="003B472F"/>
    <w:rsid w:val="003B4823"/>
    <w:rsid w:val="003B5472"/>
    <w:rsid w:val="003B5F8F"/>
    <w:rsid w:val="003B638D"/>
    <w:rsid w:val="003B72C9"/>
    <w:rsid w:val="003B7FA7"/>
    <w:rsid w:val="003C0412"/>
    <w:rsid w:val="003C2022"/>
    <w:rsid w:val="003C3BB8"/>
    <w:rsid w:val="003C507F"/>
    <w:rsid w:val="003C5461"/>
    <w:rsid w:val="003C5869"/>
    <w:rsid w:val="003C75F5"/>
    <w:rsid w:val="003C7EB7"/>
    <w:rsid w:val="003D16F9"/>
    <w:rsid w:val="003D63B0"/>
    <w:rsid w:val="003E1C6A"/>
    <w:rsid w:val="003E2102"/>
    <w:rsid w:val="003E3A52"/>
    <w:rsid w:val="003E64CE"/>
    <w:rsid w:val="003F064F"/>
    <w:rsid w:val="003F2396"/>
    <w:rsid w:val="00400DC0"/>
    <w:rsid w:val="00402228"/>
    <w:rsid w:val="00402C8A"/>
    <w:rsid w:val="00403106"/>
    <w:rsid w:val="00403C47"/>
    <w:rsid w:val="004052FB"/>
    <w:rsid w:val="004118A7"/>
    <w:rsid w:val="004128BA"/>
    <w:rsid w:val="00412B13"/>
    <w:rsid w:val="00413BB5"/>
    <w:rsid w:val="00414163"/>
    <w:rsid w:val="00415839"/>
    <w:rsid w:val="00415C47"/>
    <w:rsid w:val="00416E35"/>
    <w:rsid w:val="00421131"/>
    <w:rsid w:val="00421E1E"/>
    <w:rsid w:val="00422436"/>
    <w:rsid w:val="00422EA7"/>
    <w:rsid w:val="0042447A"/>
    <w:rsid w:val="00425A35"/>
    <w:rsid w:val="00425B42"/>
    <w:rsid w:val="00430C14"/>
    <w:rsid w:val="00431E9E"/>
    <w:rsid w:val="00434677"/>
    <w:rsid w:val="004365C1"/>
    <w:rsid w:val="00437AFA"/>
    <w:rsid w:val="00441011"/>
    <w:rsid w:val="004419E7"/>
    <w:rsid w:val="004428F3"/>
    <w:rsid w:val="00443328"/>
    <w:rsid w:val="00445030"/>
    <w:rsid w:val="004462D0"/>
    <w:rsid w:val="00446812"/>
    <w:rsid w:val="00446AB8"/>
    <w:rsid w:val="004471FC"/>
    <w:rsid w:val="004479BA"/>
    <w:rsid w:val="00450766"/>
    <w:rsid w:val="00450DEA"/>
    <w:rsid w:val="00452AB3"/>
    <w:rsid w:val="00455FC8"/>
    <w:rsid w:val="004625E2"/>
    <w:rsid w:val="00464135"/>
    <w:rsid w:val="0046506E"/>
    <w:rsid w:val="00465BAD"/>
    <w:rsid w:val="00473A93"/>
    <w:rsid w:val="00474B85"/>
    <w:rsid w:val="00475ECD"/>
    <w:rsid w:val="004764E5"/>
    <w:rsid w:val="00483276"/>
    <w:rsid w:val="004869DB"/>
    <w:rsid w:val="00487012"/>
    <w:rsid w:val="00487CBA"/>
    <w:rsid w:val="00487D15"/>
    <w:rsid w:val="004911D4"/>
    <w:rsid w:val="004916EB"/>
    <w:rsid w:val="00492842"/>
    <w:rsid w:val="0049440B"/>
    <w:rsid w:val="004950D3"/>
    <w:rsid w:val="00495A63"/>
    <w:rsid w:val="004968E8"/>
    <w:rsid w:val="00496B2C"/>
    <w:rsid w:val="00497117"/>
    <w:rsid w:val="004973D2"/>
    <w:rsid w:val="004A0D5B"/>
    <w:rsid w:val="004A2148"/>
    <w:rsid w:val="004A76A2"/>
    <w:rsid w:val="004B1C2E"/>
    <w:rsid w:val="004B21FE"/>
    <w:rsid w:val="004B262A"/>
    <w:rsid w:val="004B3D44"/>
    <w:rsid w:val="004B448A"/>
    <w:rsid w:val="004B49AA"/>
    <w:rsid w:val="004B7080"/>
    <w:rsid w:val="004B7F7B"/>
    <w:rsid w:val="004B7FF0"/>
    <w:rsid w:val="004C1DFF"/>
    <w:rsid w:val="004C2AF7"/>
    <w:rsid w:val="004C318A"/>
    <w:rsid w:val="004C48CD"/>
    <w:rsid w:val="004C498D"/>
    <w:rsid w:val="004C5404"/>
    <w:rsid w:val="004C559E"/>
    <w:rsid w:val="004C5C6B"/>
    <w:rsid w:val="004C6551"/>
    <w:rsid w:val="004C7973"/>
    <w:rsid w:val="004D081F"/>
    <w:rsid w:val="004D2583"/>
    <w:rsid w:val="004D3434"/>
    <w:rsid w:val="004D46F1"/>
    <w:rsid w:val="004D52F8"/>
    <w:rsid w:val="004D5DA4"/>
    <w:rsid w:val="004D5F86"/>
    <w:rsid w:val="004D7568"/>
    <w:rsid w:val="004D7587"/>
    <w:rsid w:val="004E064A"/>
    <w:rsid w:val="004E0B95"/>
    <w:rsid w:val="004E2421"/>
    <w:rsid w:val="004E2612"/>
    <w:rsid w:val="004E2736"/>
    <w:rsid w:val="004E40EF"/>
    <w:rsid w:val="004E4390"/>
    <w:rsid w:val="004E4B82"/>
    <w:rsid w:val="004E6CD5"/>
    <w:rsid w:val="004E6F0B"/>
    <w:rsid w:val="004F0198"/>
    <w:rsid w:val="004F0DB6"/>
    <w:rsid w:val="004F0EAC"/>
    <w:rsid w:val="004F23A7"/>
    <w:rsid w:val="004F25FE"/>
    <w:rsid w:val="004F2C68"/>
    <w:rsid w:val="004F3EC2"/>
    <w:rsid w:val="004F3F43"/>
    <w:rsid w:val="004F422B"/>
    <w:rsid w:val="004F57B8"/>
    <w:rsid w:val="004F583F"/>
    <w:rsid w:val="004F5B75"/>
    <w:rsid w:val="004F6980"/>
    <w:rsid w:val="004F6CC8"/>
    <w:rsid w:val="005001C9"/>
    <w:rsid w:val="00501111"/>
    <w:rsid w:val="00502519"/>
    <w:rsid w:val="005030D1"/>
    <w:rsid w:val="005036CA"/>
    <w:rsid w:val="00503B5A"/>
    <w:rsid w:val="00503D37"/>
    <w:rsid w:val="0050621F"/>
    <w:rsid w:val="00507A6D"/>
    <w:rsid w:val="0051056D"/>
    <w:rsid w:val="00510F51"/>
    <w:rsid w:val="00511EDC"/>
    <w:rsid w:val="00513898"/>
    <w:rsid w:val="00514E15"/>
    <w:rsid w:val="0051590C"/>
    <w:rsid w:val="00515973"/>
    <w:rsid w:val="005160FA"/>
    <w:rsid w:val="00517595"/>
    <w:rsid w:val="005207B1"/>
    <w:rsid w:val="00524474"/>
    <w:rsid w:val="00524FA3"/>
    <w:rsid w:val="005263CE"/>
    <w:rsid w:val="005264F0"/>
    <w:rsid w:val="00526BA4"/>
    <w:rsid w:val="00526E3D"/>
    <w:rsid w:val="00530E76"/>
    <w:rsid w:val="0053299D"/>
    <w:rsid w:val="0053721B"/>
    <w:rsid w:val="005400CD"/>
    <w:rsid w:val="00542600"/>
    <w:rsid w:val="005452CF"/>
    <w:rsid w:val="005467E9"/>
    <w:rsid w:val="00546A4D"/>
    <w:rsid w:val="00547163"/>
    <w:rsid w:val="0055365B"/>
    <w:rsid w:val="005537EC"/>
    <w:rsid w:val="00555020"/>
    <w:rsid w:val="0055671E"/>
    <w:rsid w:val="0055714D"/>
    <w:rsid w:val="005577FA"/>
    <w:rsid w:val="0055789B"/>
    <w:rsid w:val="00557984"/>
    <w:rsid w:val="00557C74"/>
    <w:rsid w:val="00560776"/>
    <w:rsid w:val="00561242"/>
    <w:rsid w:val="00563211"/>
    <w:rsid w:val="00564568"/>
    <w:rsid w:val="005663C2"/>
    <w:rsid w:val="005722B4"/>
    <w:rsid w:val="00572404"/>
    <w:rsid w:val="00574D9C"/>
    <w:rsid w:val="0057553D"/>
    <w:rsid w:val="00580C64"/>
    <w:rsid w:val="005813EF"/>
    <w:rsid w:val="00581BFB"/>
    <w:rsid w:val="00582573"/>
    <w:rsid w:val="00590213"/>
    <w:rsid w:val="005918C1"/>
    <w:rsid w:val="00591F3A"/>
    <w:rsid w:val="005955F6"/>
    <w:rsid w:val="005972D6"/>
    <w:rsid w:val="005A0365"/>
    <w:rsid w:val="005A2224"/>
    <w:rsid w:val="005A3BCD"/>
    <w:rsid w:val="005A5AAE"/>
    <w:rsid w:val="005A5DBD"/>
    <w:rsid w:val="005B215B"/>
    <w:rsid w:val="005B314D"/>
    <w:rsid w:val="005B34A8"/>
    <w:rsid w:val="005B3E52"/>
    <w:rsid w:val="005B3F8E"/>
    <w:rsid w:val="005B7A9D"/>
    <w:rsid w:val="005B7E9B"/>
    <w:rsid w:val="005C0DC1"/>
    <w:rsid w:val="005C40E9"/>
    <w:rsid w:val="005C4141"/>
    <w:rsid w:val="005C43C1"/>
    <w:rsid w:val="005C5C08"/>
    <w:rsid w:val="005C7E32"/>
    <w:rsid w:val="005D0BF0"/>
    <w:rsid w:val="005D143A"/>
    <w:rsid w:val="005D1909"/>
    <w:rsid w:val="005D1D8A"/>
    <w:rsid w:val="005D3060"/>
    <w:rsid w:val="005D3871"/>
    <w:rsid w:val="005D4CCE"/>
    <w:rsid w:val="005D6D52"/>
    <w:rsid w:val="005E1044"/>
    <w:rsid w:val="005E31D7"/>
    <w:rsid w:val="005E3F2E"/>
    <w:rsid w:val="005E44D6"/>
    <w:rsid w:val="005E5030"/>
    <w:rsid w:val="005E53D0"/>
    <w:rsid w:val="005E7EF7"/>
    <w:rsid w:val="005F00D3"/>
    <w:rsid w:val="005F3268"/>
    <w:rsid w:val="005F40F7"/>
    <w:rsid w:val="005F4CF5"/>
    <w:rsid w:val="005F4E03"/>
    <w:rsid w:val="005F57EA"/>
    <w:rsid w:val="005F5C4A"/>
    <w:rsid w:val="005F623A"/>
    <w:rsid w:val="005F62AD"/>
    <w:rsid w:val="005F6781"/>
    <w:rsid w:val="0060448D"/>
    <w:rsid w:val="0060722D"/>
    <w:rsid w:val="00610C9A"/>
    <w:rsid w:val="00611C4C"/>
    <w:rsid w:val="0061303F"/>
    <w:rsid w:val="00617359"/>
    <w:rsid w:val="006178E4"/>
    <w:rsid w:val="006210CE"/>
    <w:rsid w:val="00621678"/>
    <w:rsid w:val="00622B67"/>
    <w:rsid w:val="00622CCB"/>
    <w:rsid w:val="00627127"/>
    <w:rsid w:val="00627169"/>
    <w:rsid w:val="0062734B"/>
    <w:rsid w:val="006308C0"/>
    <w:rsid w:val="0063114D"/>
    <w:rsid w:val="0063137D"/>
    <w:rsid w:val="006338AC"/>
    <w:rsid w:val="00633E9F"/>
    <w:rsid w:val="006376F8"/>
    <w:rsid w:val="006406A4"/>
    <w:rsid w:val="00640B63"/>
    <w:rsid w:val="00642878"/>
    <w:rsid w:val="00642FDB"/>
    <w:rsid w:val="00647380"/>
    <w:rsid w:val="0065163F"/>
    <w:rsid w:val="0065314B"/>
    <w:rsid w:val="0065487D"/>
    <w:rsid w:val="00655243"/>
    <w:rsid w:val="00655508"/>
    <w:rsid w:val="00656B9B"/>
    <w:rsid w:val="0065734E"/>
    <w:rsid w:val="00657BDD"/>
    <w:rsid w:val="00660B62"/>
    <w:rsid w:val="00661BCF"/>
    <w:rsid w:val="006665F8"/>
    <w:rsid w:val="00671D5A"/>
    <w:rsid w:val="0067365E"/>
    <w:rsid w:val="00673E26"/>
    <w:rsid w:val="0067517E"/>
    <w:rsid w:val="0067616F"/>
    <w:rsid w:val="00676479"/>
    <w:rsid w:val="0067760C"/>
    <w:rsid w:val="0068136C"/>
    <w:rsid w:val="0068260B"/>
    <w:rsid w:val="00682BDC"/>
    <w:rsid w:val="00684150"/>
    <w:rsid w:val="0068440C"/>
    <w:rsid w:val="00685B66"/>
    <w:rsid w:val="00685EC3"/>
    <w:rsid w:val="006878DC"/>
    <w:rsid w:val="006906F0"/>
    <w:rsid w:val="00694DA4"/>
    <w:rsid w:val="00695384"/>
    <w:rsid w:val="0069614B"/>
    <w:rsid w:val="00696993"/>
    <w:rsid w:val="00696D94"/>
    <w:rsid w:val="00696EEC"/>
    <w:rsid w:val="0069739D"/>
    <w:rsid w:val="006A0383"/>
    <w:rsid w:val="006A1B25"/>
    <w:rsid w:val="006A362F"/>
    <w:rsid w:val="006A3BB6"/>
    <w:rsid w:val="006A3C37"/>
    <w:rsid w:val="006A4D1B"/>
    <w:rsid w:val="006A55EB"/>
    <w:rsid w:val="006A5A28"/>
    <w:rsid w:val="006A604B"/>
    <w:rsid w:val="006A7181"/>
    <w:rsid w:val="006B0B9A"/>
    <w:rsid w:val="006B0DE1"/>
    <w:rsid w:val="006B15D1"/>
    <w:rsid w:val="006B220B"/>
    <w:rsid w:val="006B2C59"/>
    <w:rsid w:val="006B4FDF"/>
    <w:rsid w:val="006B5619"/>
    <w:rsid w:val="006B56F6"/>
    <w:rsid w:val="006B6BF9"/>
    <w:rsid w:val="006C1FA4"/>
    <w:rsid w:val="006C2D6E"/>
    <w:rsid w:val="006C4058"/>
    <w:rsid w:val="006C455A"/>
    <w:rsid w:val="006C4C43"/>
    <w:rsid w:val="006C4D5C"/>
    <w:rsid w:val="006D5386"/>
    <w:rsid w:val="006D581C"/>
    <w:rsid w:val="006D6E4F"/>
    <w:rsid w:val="006D71E9"/>
    <w:rsid w:val="006E15C6"/>
    <w:rsid w:val="006E2B6B"/>
    <w:rsid w:val="006E2B81"/>
    <w:rsid w:val="006E315A"/>
    <w:rsid w:val="006E41AA"/>
    <w:rsid w:val="006E6C44"/>
    <w:rsid w:val="006E7803"/>
    <w:rsid w:val="006F0335"/>
    <w:rsid w:val="006F14B4"/>
    <w:rsid w:val="006F23B7"/>
    <w:rsid w:val="006F30A9"/>
    <w:rsid w:val="006F30FE"/>
    <w:rsid w:val="006F5069"/>
    <w:rsid w:val="006F530A"/>
    <w:rsid w:val="006F560B"/>
    <w:rsid w:val="006F63AA"/>
    <w:rsid w:val="006F7188"/>
    <w:rsid w:val="006F7A14"/>
    <w:rsid w:val="006F7B66"/>
    <w:rsid w:val="006F7CA5"/>
    <w:rsid w:val="00701050"/>
    <w:rsid w:val="00701C02"/>
    <w:rsid w:val="007020C7"/>
    <w:rsid w:val="007029FF"/>
    <w:rsid w:val="00703189"/>
    <w:rsid w:val="007056D0"/>
    <w:rsid w:val="007127D9"/>
    <w:rsid w:val="0071332F"/>
    <w:rsid w:val="007140CC"/>
    <w:rsid w:val="007159B5"/>
    <w:rsid w:val="0071767C"/>
    <w:rsid w:val="0072048B"/>
    <w:rsid w:val="00720B50"/>
    <w:rsid w:val="0072221E"/>
    <w:rsid w:val="00722405"/>
    <w:rsid w:val="007225DF"/>
    <w:rsid w:val="007260C8"/>
    <w:rsid w:val="007274A2"/>
    <w:rsid w:val="0073099B"/>
    <w:rsid w:val="00732B98"/>
    <w:rsid w:val="0073548F"/>
    <w:rsid w:val="00735A7E"/>
    <w:rsid w:val="007367BD"/>
    <w:rsid w:val="00736950"/>
    <w:rsid w:val="007402FB"/>
    <w:rsid w:val="00741764"/>
    <w:rsid w:val="00745FCE"/>
    <w:rsid w:val="00746591"/>
    <w:rsid w:val="007472E4"/>
    <w:rsid w:val="007477A4"/>
    <w:rsid w:val="00747EB3"/>
    <w:rsid w:val="00752792"/>
    <w:rsid w:val="00752A39"/>
    <w:rsid w:val="00752D28"/>
    <w:rsid w:val="0075425B"/>
    <w:rsid w:val="00754ED1"/>
    <w:rsid w:val="0075543F"/>
    <w:rsid w:val="007601A1"/>
    <w:rsid w:val="00761209"/>
    <w:rsid w:val="007625E6"/>
    <w:rsid w:val="0076339D"/>
    <w:rsid w:val="0076371A"/>
    <w:rsid w:val="0076397D"/>
    <w:rsid w:val="00764DA0"/>
    <w:rsid w:val="00764E6C"/>
    <w:rsid w:val="00766DE9"/>
    <w:rsid w:val="007707B1"/>
    <w:rsid w:val="0077137C"/>
    <w:rsid w:val="0077269E"/>
    <w:rsid w:val="00772AB7"/>
    <w:rsid w:val="007800E8"/>
    <w:rsid w:val="00780287"/>
    <w:rsid w:val="007814A9"/>
    <w:rsid w:val="00782390"/>
    <w:rsid w:val="0078278E"/>
    <w:rsid w:val="00785249"/>
    <w:rsid w:val="0078775D"/>
    <w:rsid w:val="00787B17"/>
    <w:rsid w:val="007909F9"/>
    <w:rsid w:val="0079229B"/>
    <w:rsid w:val="00792E39"/>
    <w:rsid w:val="007933EA"/>
    <w:rsid w:val="0079400A"/>
    <w:rsid w:val="007940C1"/>
    <w:rsid w:val="00794245"/>
    <w:rsid w:val="00794560"/>
    <w:rsid w:val="007958E6"/>
    <w:rsid w:val="00796797"/>
    <w:rsid w:val="00797388"/>
    <w:rsid w:val="007A1407"/>
    <w:rsid w:val="007A2204"/>
    <w:rsid w:val="007A31B0"/>
    <w:rsid w:val="007A3843"/>
    <w:rsid w:val="007A4E63"/>
    <w:rsid w:val="007A506D"/>
    <w:rsid w:val="007B0BBF"/>
    <w:rsid w:val="007B0DD9"/>
    <w:rsid w:val="007B0FE2"/>
    <w:rsid w:val="007B13D6"/>
    <w:rsid w:val="007B14B3"/>
    <w:rsid w:val="007B2476"/>
    <w:rsid w:val="007B2683"/>
    <w:rsid w:val="007B3269"/>
    <w:rsid w:val="007B359D"/>
    <w:rsid w:val="007B4928"/>
    <w:rsid w:val="007B523B"/>
    <w:rsid w:val="007B6071"/>
    <w:rsid w:val="007B6F38"/>
    <w:rsid w:val="007B7634"/>
    <w:rsid w:val="007C05A1"/>
    <w:rsid w:val="007C1AAC"/>
    <w:rsid w:val="007C36B0"/>
    <w:rsid w:val="007C37F1"/>
    <w:rsid w:val="007C3A44"/>
    <w:rsid w:val="007C400F"/>
    <w:rsid w:val="007C4610"/>
    <w:rsid w:val="007C6A02"/>
    <w:rsid w:val="007C7F22"/>
    <w:rsid w:val="007D09CF"/>
    <w:rsid w:val="007D179A"/>
    <w:rsid w:val="007D1B94"/>
    <w:rsid w:val="007D1DEC"/>
    <w:rsid w:val="007D2FE5"/>
    <w:rsid w:val="007D6416"/>
    <w:rsid w:val="007D6B67"/>
    <w:rsid w:val="007D7B07"/>
    <w:rsid w:val="007D7BEC"/>
    <w:rsid w:val="007E0E17"/>
    <w:rsid w:val="007E172D"/>
    <w:rsid w:val="007E3985"/>
    <w:rsid w:val="007E494C"/>
    <w:rsid w:val="007E5BCD"/>
    <w:rsid w:val="007E6EE5"/>
    <w:rsid w:val="007E74CB"/>
    <w:rsid w:val="007E752D"/>
    <w:rsid w:val="007E7BD2"/>
    <w:rsid w:val="007F3210"/>
    <w:rsid w:val="007F3EB2"/>
    <w:rsid w:val="007F4E0A"/>
    <w:rsid w:val="007F4E44"/>
    <w:rsid w:val="007F51DD"/>
    <w:rsid w:val="007F6B24"/>
    <w:rsid w:val="0080115C"/>
    <w:rsid w:val="00801F86"/>
    <w:rsid w:val="00802A12"/>
    <w:rsid w:val="00802E32"/>
    <w:rsid w:val="00804EBF"/>
    <w:rsid w:val="00804FBD"/>
    <w:rsid w:val="00807BBD"/>
    <w:rsid w:val="00807FA3"/>
    <w:rsid w:val="00810272"/>
    <w:rsid w:val="008117B1"/>
    <w:rsid w:val="008117F3"/>
    <w:rsid w:val="00811CFF"/>
    <w:rsid w:val="00811F29"/>
    <w:rsid w:val="00812B65"/>
    <w:rsid w:val="00815AA4"/>
    <w:rsid w:val="008171E0"/>
    <w:rsid w:val="008179DE"/>
    <w:rsid w:val="008246E0"/>
    <w:rsid w:val="00824AE1"/>
    <w:rsid w:val="00830D28"/>
    <w:rsid w:val="008325AD"/>
    <w:rsid w:val="008335BD"/>
    <w:rsid w:val="0083415F"/>
    <w:rsid w:val="0083713A"/>
    <w:rsid w:val="008377F0"/>
    <w:rsid w:val="00846CAE"/>
    <w:rsid w:val="0085107D"/>
    <w:rsid w:val="0085145B"/>
    <w:rsid w:val="008528AA"/>
    <w:rsid w:val="00856D43"/>
    <w:rsid w:val="00860B30"/>
    <w:rsid w:val="008610FA"/>
    <w:rsid w:val="008641B1"/>
    <w:rsid w:val="008644CD"/>
    <w:rsid w:val="00864BCA"/>
    <w:rsid w:val="00866B8A"/>
    <w:rsid w:val="00873AAE"/>
    <w:rsid w:val="00873C45"/>
    <w:rsid w:val="00874224"/>
    <w:rsid w:val="00874951"/>
    <w:rsid w:val="00882640"/>
    <w:rsid w:val="00882B15"/>
    <w:rsid w:val="008836A0"/>
    <w:rsid w:val="00883863"/>
    <w:rsid w:val="0088476D"/>
    <w:rsid w:val="00887181"/>
    <w:rsid w:val="0088743E"/>
    <w:rsid w:val="00892093"/>
    <w:rsid w:val="0089251D"/>
    <w:rsid w:val="00892F83"/>
    <w:rsid w:val="00893A37"/>
    <w:rsid w:val="00894408"/>
    <w:rsid w:val="00894890"/>
    <w:rsid w:val="00895F37"/>
    <w:rsid w:val="00896871"/>
    <w:rsid w:val="008A1AD8"/>
    <w:rsid w:val="008A33B0"/>
    <w:rsid w:val="008A56EE"/>
    <w:rsid w:val="008A5B70"/>
    <w:rsid w:val="008A6688"/>
    <w:rsid w:val="008A7246"/>
    <w:rsid w:val="008B0D28"/>
    <w:rsid w:val="008B0E38"/>
    <w:rsid w:val="008B1450"/>
    <w:rsid w:val="008B5684"/>
    <w:rsid w:val="008B57D8"/>
    <w:rsid w:val="008B58B7"/>
    <w:rsid w:val="008B5AE8"/>
    <w:rsid w:val="008B64EF"/>
    <w:rsid w:val="008B761E"/>
    <w:rsid w:val="008C1AA5"/>
    <w:rsid w:val="008C1D35"/>
    <w:rsid w:val="008C1F03"/>
    <w:rsid w:val="008C2C63"/>
    <w:rsid w:val="008C43E8"/>
    <w:rsid w:val="008C44CD"/>
    <w:rsid w:val="008C4C80"/>
    <w:rsid w:val="008C51DE"/>
    <w:rsid w:val="008C5EF6"/>
    <w:rsid w:val="008C704D"/>
    <w:rsid w:val="008C7D84"/>
    <w:rsid w:val="008D0972"/>
    <w:rsid w:val="008D0FA9"/>
    <w:rsid w:val="008D16C4"/>
    <w:rsid w:val="008D206D"/>
    <w:rsid w:val="008D323A"/>
    <w:rsid w:val="008D3462"/>
    <w:rsid w:val="008D5AE3"/>
    <w:rsid w:val="008D608B"/>
    <w:rsid w:val="008D7C5D"/>
    <w:rsid w:val="008E2D8E"/>
    <w:rsid w:val="008E30E6"/>
    <w:rsid w:val="008E6051"/>
    <w:rsid w:val="008E7601"/>
    <w:rsid w:val="008E7671"/>
    <w:rsid w:val="008E7B4C"/>
    <w:rsid w:val="008F048D"/>
    <w:rsid w:val="008F0EB8"/>
    <w:rsid w:val="008F3701"/>
    <w:rsid w:val="008F504E"/>
    <w:rsid w:val="008F6F0B"/>
    <w:rsid w:val="00900EA2"/>
    <w:rsid w:val="00902B9F"/>
    <w:rsid w:val="00903651"/>
    <w:rsid w:val="00904563"/>
    <w:rsid w:val="00904659"/>
    <w:rsid w:val="0090782B"/>
    <w:rsid w:val="009100CD"/>
    <w:rsid w:val="00910F6B"/>
    <w:rsid w:val="00912AC3"/>
    <w:rsid w:val="00913ECE"/>
    <w:rsid w:val="00914E58"/>
    <w:rsid w:val="00916E2A"/>
    <w:rsid w:val="0091700B"/>
    <w:rsid w:val="009173A5"/>
    <w:rsid w:val="009179BD"/>
    <w:rsid w:val="009200D2"/>
    <w:rsid w:val="00921E34"/>
    <w:rsid w:val="00923A99"/>
    <w:rsid w:val="0092414D"/>
    <w:rsid w:val="009245F3"/>
    <w:rsid w:val="0092485F"/>
    <w:rsid w:val="00926702"/>
    <w:rsid w:val="009279E1"/>
    <w:rsid w:val="009300B2"/>
    <w:rsid w:val="0093028E"/>
    <w:rsid w:val="00931089"/>
    <w:rsid w:val="0093182E"/>
    <w:rsid w:val="00932668"/>
    <w:rsid w:val="009333EA"/>
    <w:rsid w:val="00933E13"/>
    <w:rsid w:val="00934753"/>
    <w:rsid w:val="00935219"/>
    <w:rsid w:val="00936479"/>
    <w:rsid w:val="00936F67"/>
    <w:rsid w:val="00936F95"/>
    <w:rsid w:val="00941465"/>
    <w:rsid w:val="009419E8"/>
    <w:rsid w:val="00941CF6"/>
    <w:rsid w:val="0094329A"/>
    <w:rsid w:val="00944E3F"/>
    <w:rsid w:val="00946F4B"/>
    <w:rsid w:val="0094791B"/>
    <w:rsid w:val="00951CE9"/>
    <w:rsid w:val="00951F40"/>
    <w:rsid w:val="00952C98"/>
    <w:rsid w:val="00953A06"/>
    <w:rsid w:val="00953C72"/>
    <w:rsid w:val="00953D44"/>
    <w:rsid w:val="009573CA"/>
    <w:rsid w:val="00963653"/>
    <w:rsid w:val="0096595D"/>
    <w:rsid w:val="00965B2D"/>
    <w:rsid w:val="00966410"/>
    <w:rsid w:val="00967DA5"/>
    <w:rsid w:val="0097093F"/>
    <w:rsid w:val="00970B87"/>
    <w:rsid w:val="0097213D"/>
    <w:rsid w:val="00972541"/>
    <w:rsid w:val="00973210"/>
    <w:rsid w:val="009769A7"/>
    <w:rsid w:val="00982CA5"/>
    <w:rsid w:val="00985C6C"/>
    <w:rsid w:val="00985F06"/>
    <w:rsid w:val="009909E6"/>
    <w:rsid w:val="00991778"/>
    <w:rsid w:val="00992E8C"/>
    <w:rsid w:val="009942A3"/>
    <w:rsid w:val="00994B6B"/>
    <w:rsid w:val="00994FDB"/>
    <w:rsid w:val="009952F2"/>
    <w:rsid w:val="00996E2D"/>
    <w:rsid w:val="0099769C"/>
    <w:rsid w:val="009A01AA"/>
    <w:rsid w:val="009A3F2C"/>
    <w:rsid w:val="009A56DB"/>
    <w:rsid w:val="009A7C78"/>
    <w:rsid w:val="009B15E0"/>
    <w:rsid w:val="009B1C31"/>
    <w:rsid w:val="009B1F5C"/>
    <w:rsid w:val="009B2A71"/>
    <w:rsid w:val="009B3B84"/>
    <w:rsid w:val="009B4DB7"/>
    <w:rsid w:val="009B5E64"/>
    <w:rsid w:val="009B60E9"/>
    <w:rsid w:val="009B7120"/>
    <w:rsid w:val="009B731F"/>
    <w:rsid w:val="009C0347"/>
    <w:rsid w:val="009C0E73"/>
    <w:rsid w:val="009C1120"/>
    <w:rsid w:val="009C2C6D"/>
    <w:rsid w:val="009C34D6"/>
    <w:rsid w:val="009C48E1"/>
    <w:rsid w:val="009C61BD"/>
    <w:rsid w:val="009C63FD"/>
    <w:rsid w:val="009C6649"/>
    <w:rsid w:val="009C6916"/>
    <w:rsid w:val="009D1130"/>
    <w:rsid w:val="009D12DC"/>
    <w:rsid w:val="009D34C2"/>
    <w:rsid w:val="009D3604"/>
    <w:rsid w:val="009D4889"/>
    <w:rsid w:val="009D4C9E"/>
    <w:rsid w:val="009D51CE"/>
    <w:rsid w:val="009D627F"/>
    <w:rsid w:val="009D6778"/>
    <w:rsid w:val="009E231B"/>
    <w:rsid w:val="009E27E6"/>
    <w:rsid w:val="009E3F6E"/>
    <w:rsid w:val="009E4774"/>
    <w:rsid w:val="009E5BB2"/>
    <w:rsid w:val="009E60B4"/>
    <w:rsid w:val="009E6A9D"/>
    <w:rsid w:val="009E73D0"/>
    <w:rsid w:val="009E7E32"/>
    <w:rsid w:val="009F030D"/>
    <w:rsid w:val="009F13B5"/>
    <w:rsid w:val="009F2DD5"/>
    <w:rsid w:val="009F2F5C"/>
    <w:rsid w:val="009F4657"/>
    <w:rsid w:val="009F6088"/>
    <w:rsid w:val="009F6E4B"/>
    <w:rsid w:val="009F72DE"/>
    <w:rsid w:val="009F7ECD"/>
    <w:rsid w:val="00A002A8"/>
    <w:rsid w:val="00A0167F"/>
    <w:rsid w:val="00A031A7"/>
    <w:rsid w:val="00A04237"/>
    <w:rsid w:val="00A04D46"/>
    <w:rsid w:val="00A04EB3"/>
    <w:rsid w:val="00A05CF7"/>
    <w:rsid w:val="00A070DC"/>
    <w:rsid w:val="00A0781F"/>
    <w:rsid w:val="00A07D3C"/>
    <w:rsid w:val="00A11504"/>
    <w:rsid w:val="00A12B6C"/>
    <w:rsid w:val="00A12E2C"/>
    <w:rsid w:val="00A13097"/>
    <w:rsid w:val="00A134EC"/>
    <w:rsid w:val="00A13663"/>
    <w:rsid w:val="00A1367B"/>
    <w:rsid w:val="00A16B0C"/>
    <w:rsid w:val="00A172BE"/>
    <w:rsid w:val="00A17AC8"/>
    <w:rsid w:val="00A17BB0"/>
    <w:rsid w:val="00A2199C"/>
    <w:rsid w:val="00A2308B"/>
    <w:rsid w:val="00A23917"/>
    <w:rsid w:val="00A23ED5"/>
    <w:rsid w:val="00A24734"/>
    <w:rsid w:val="00A25C89"/>
    <w:rsid w:val="00A26C8D"/>
    <w:rsid w:val="00A27F9C"/>
    <w:rsid w:val="00A30469"/>
    <w:rsid w:val="00A30E5D"/>
    <w:rsid w:val="00A35431"/>
    <w:rsid w:val="00A35BB6"/>
    <w:rsid w:val="00A36E2E"/>
    <w:rsid w:val="00A37860"/>
    <w:rsid w:val="00A4089A"/>
    <w:rsid w:val="00A4539D"/>
    <w:rsid w:val="00A458BC"/>
    <w:rsid w:val="00A466FB"/>
    <w:rsid w:val="00A47E05"/>
    <w:rsid w:val="00A50D5A"/>
    <w:rsid w:val="00A53485"/>
    <w:rsid w:val="00A54CBB"/>
    <w:rsid w:val="00A54FBB"/>
    <w:rsid w:val="00A60CE6"/>
    <w:rsid w:val="00A61415"/>
    <w:rsid w:val="00A62BDE"/>
    <w:rsid w:val="00A62CF4"/>
    <w:rsid w:val="00A66137"/>
    <w:rsid w:val="00A675B0"/>
    <w:rsid w:val="00A67852"/>
    <w:rsid w:val="00A70DD7"/>
    <w:rsid w:val="00A70E40"/>
    <w:rsid w:val="00A7192C"/>
    <w:rsid w:val="00A733C3"/>
    <w:rsid w:val="00A74235"/>
    <w:rsid w:val="00A745F3"/>
    <w:rsid w:val="00A74C2B"/>
    <w:rsid w:val="00A74FC4"/>
    <w:rsid w:val="00A757D7"/>
    <w:rsid w:val="00A779EE"/>
    <w:rsid w:val="00A81E5D"/>
    <w:rsid w:val="00A82D9E"/>
    <w:rsid w:val="00A92609"/>
    <w:rsid w:val="00A932DA"/>
    <w:rsid w:val="00A96EB0"/>
    <w:rsid w:val="00A979A0"/>
    <w:rsid w:val="00AA1BF9"/>
    <w:rsid w:val="00AA2090"/>
    <w:rsid w:val="00AA27F7"/>
    <w:rsid w:val="00AA4725"/>
    <w:rsid w:val="00AA4AAF"/>
    <w:rsid w:val="00AA4E21"/>
    <w:rsid w:val="00AA5263"/>
    <w:rsid w:val="00AA5824"/>
    <w:rsid w:val="00AB07F0"/>
    <w:rsid w:val="00AB3A1A"/>
    <w:rsid w:val="00AB4A36"/>
    <w:rsid w:val="00AB554F"/>
    <w:rsid w:val="00AB608F"/>
    <w:rsid w:val="00AC4E24"/>
    <w:rsid w:val="00AC585B"/>
    <w:rsid w:val="00AC68F2"/>
    <w:rsid w:val="00AC6A2A"/>
    <w:rsid w:val="00AC6C78"/>
    <w:rsid w:val="00AC7B10"/>
    <w:rsid w:val="00AD0046"/>
    <w:rsid w:val="00AD1E4F"/>
    <w:rsid w:val="00AD3E2E"/>
    <w:rsid w:val="00AD5087"/>
    <w:rsid w:val="00AD6D46"/>
    <w:rsid w:val="00AD6FDF"/>
    <w:rsid w:val="00AD7F62"/>
    <w:rsid w:val="00AE2293"/>
    <w:rsid w:val="00AE3AB4"/>
    <w:rsid w:val="00AE4C9E"/>
    <w:rsid w:val="00AF1223"/>
    <w:rsid w:val="00AF1845"/>
    <w:rsid w:val="00AF1B54"/>
    <w:rsid w:val="00AF792F"/>
    <w:rsid w:val="00B014D7"/>
    <w:rsid w:val="00B03E72"/>
    <w:rsid w:val="00B05504"/>
    <w:rsid w:val="00B05EAB"/>
    <w:rsid w:val="00B10B5D"/>
    <w:rsid w:val="00B12078"/>
    <w:rsid w:val="00B121E1"/>
    <w:rsid w:val="00B12428"/>
    <w:rsid w:val="00B1306E"/>
    <w:rsid w:val="00B13AE6"/>
    <w:rsid w:val="00B14765"/>
    <w:rsid w:val="00B153E3"/>
    <w:rsid w:val="00B1684A"/>
    <w:rsid w:val="00B1744C"/>
    <w:rsid w:val="00B1779F"/>
    <w:rsid w:val="00B207C1"/>
    <w:rsid w:val="00B21844"/>
    <w:rsid w:val="00B21E2C"/>
    <w:rsid w:val="00B22574"/>
    <w:rsid w:val="00B22B7A"/>
    <w:rsid w:val="00B26012"/>
    <w:rsid w:val="00B26641"/>
    <w:rsid w:val="00B26C50"/>
    <w:rsid w:val="00B32CAF"/>
    <w:rsid w:val="00B33D8F"/>
    <w:rsid w:val="00B3461F"/>
    <w:rsid w:val="00B3546F"/>
    <w:rsid w:val="00B35734"/>
    <w:rsid w:val="00B412CA"/>
    <w:rsid w:val="00B444EF"/>
    <w:rsid w:val="00B448A4"/>
    <w:rsid w:val="00B46085"/>
    <w:rsid w:val="00B503C0"/>
    <w:rsid w:val="00B50CC4"/>
    <w:rsid w:val="00B51220"/>
    <w:rsid w:val="00B52AE1"/>
    <w:rsid w:val="00B52EDA"/>
    <w:rsid w:val="00B548AB"/>
    <w:rsid w:val="00B55C05"/>
    <w:rsid w:val="00B561C3"/>
    <w:rsid w:val="00B568C5"/>
    <w:rsid w:val="00B572A5"/>
    <w:rsid w:val="00B60482"/>
    <w:rsid w:val="00B62B18"/>
    <w:rsid w:val="00B62FCF"/>
    <w:rsid w:val="00B63FC6"/>
    <w:rsid w:val="00B641E6"/>
    <w:rsid w:val="00B65A22"/>
    <w:rsid w:val="00B66E74"/>
    <w:rsid w:val="00B71470"/>
    <w:rsid w:val="00B71973"/>
    <w:rsid w:val="00B750C9"/>
    <w:rsid w:val="00B76814"/>
    <w:rsid w:val="00B76C0B"/>
    <w:rsid w:val="00B7724B"/>
    <w:rsid w:val="00B77A66"/>
    <w:rsid w:val="00B80682"/>
    <w:rsid w:val="00B80ADD"/>
    <w:rsid w:val="00B81808"/>
    <w:rsid w:val="00B82364"/>
    <w:rsid w:val="00B835BB"/>
    <w:rsid w:val="00B83631"/>
    <w:rsid w:val="00B83ED6"/>
    <w:rsid w:val="00B90EB5"/>
    <w:rsid w:val="00B91B5F"/>
    <w:rsid w:val="00B93A58"/>
    <w:rsid w:val="00B94C63"/>
    <w:rsid w:val="00B94D65"/>
    <w:rsid w:val="00B95994"/>
    <w:rsid w:val="00B95ACE"/>
    <w:rsid w:val="00B971B8"/>
    <w:rsid w:val="00BA1F00"/>
    <w:rsid w:val="00BA5D4D"/>
    <w:rsid w:val="00BA6A53"/>
    <w:rsid w:val="00BA6D5F"/>
    <w:rsid w:val="00BA7150"/>
    <w:rsid w:val="00BA77A1"/>
    <w:rsid w:val="00BB37FB"/>
    <w:rsid w:val="00BB5351"/>
    <w:rsid w:val="00BC3827"/>
    <w:rsid w:val="00BC58C0"/>
    <w:rsid w:val="00BC6277"/>
    <w:rsid w:val="00BC7B72"/>
    <w:rsid w:val="00BC7CDD"/>
    <w:rsid w:val="00BC7DF4"/>
    <w:rsid w:val="00BD11DA"/>
    <w:rsid w:val="00BD12B6"/>
    <w:rsid w:val="00BD2825"/>
    <w:rsid w:val="00BD2DE4"/>
    <w:rsid w:val="00BD484F"/>
    <w:rsid w:val="00BD5DBE"/>
    <w:rsid w:val="00BD6D27"/>
    <w:rsid w:val="00BD6FE1"/>
    <w:rsid w:val="00BD747F"/>
    <w:rsid w:val="00BE0275"/>
    <w:rsid w:val="00BE0957"/>
    <w:rsid w:val="00BE1C59"/>
    <w:rsid w:val="00BE2276"/>
    <w:rsid w:val="00BE389D"/>
    <w:rsid w:val="00BE3A29"/>
    <w:rsid w:val="00BE5B7D"/>
    <w:rsid w:val="00BE7431"/>
    <w:rsid w:val="00BF114A"/>
    <w:rsid w:val="00BF170C"/>
    <w:rsid w:val="00C00E99"/>
    <w:rsid w:val="00C02DC2"/>
    <w:rsid w:val="00C030E7"/>
    <w:rsid w:val="00C04988"/>
    <w:rsid w:val="00C04C25"/>
    <w:rsid w:val="00C04C3C"/>
    <w:rsid w:val="00C063E8"/>
    <w:rsid w:val="00C0707B"/>
    <w:rsid w:val="00C113B2"/>
    <w:rsid w:val="00C12695"/>
    <w:rsid w:val="00C13582"/>
    <w:rsid w:val="00C14734"/>
    <w:rsid w:val="00C15380"/>
    <w:rsid w:val="00C16068"/>
    <w:rsid w:val="00C17411"/>
    <w:rsid w:val="00C2113C"/>
    <w:rsid w:val="00C21E96"/>
    <w:rsid w:val="00C237A1"/>
    <w:rsid w:val="00C252FD"/>
    <w:rsid w:val="00C259B4"/>
    <w:rsid w:val="00C25B48"/>
    <w:rsid w:val="00C26C30"/>
    <w:rsid w:val="00C26E90"/>
    <w:rsid w:val="00C31B50"/>
    <w:rsid w:val="00C32535"/>
    <w:rsid w:val="00C32EE5"/>
    <w:rsid w:val="00C365BC"/>
    <w:rsid w:val="00C37DC3"/>
    <w:rsid w:val="00C405C0"/>
    <w:rsid w:val="00C41974"/>
    <w:rsid w:val="00C421E1"/>
    <w:rsid w:val="00C442B3"/>
    <w:rsid w:val="00C442F8"/>
    <w:rsid w:val="00C44761"/>
    <w:rsid w:val="00C447A0"/>
    <w:rsid w:val="00C44BD1"/>
    <w:rsid w:val="00C4549B"/>
    <w:rsid w:val="00C45AA3"/>
    <w:rsid w:val="00C45F35"/>
    <w:rsid w:val="00C4621C"/>
    <w:rsid w:val="00C467A9"/>
    <w:rsid w:val="00C46F12"/>
    <w:rsid w:val="00C502F4"/>
    <w:rsid w:val="00C52289"/>
    <w:rsid w:val="00C52F8F"/>
    <w:rsid w:val="00C558D7"/>
    <w:rsid w:val="00C55A29"/>
    <w:rsid w:val="00C62C46"/>
    <w:rsid w:val="00C63608"/>
    <w:rsid w:val="00C637C5"/>
    <w:rsid w:val="00C64DBE"/>
    <w:rsid w:val="00C659EF"/>
    <w:rsid w:val="00C67758"/>
    <w:rsid w:val="00C70F8A"/>
    <w:rsid w:val="00C71685"/>
    <w:rsid w:val="00C73CFC"/>
    <w:rsid w:val="00C73E58"/>
    <w:rsid w:val="00C746B9"/>
    <w:rsid w:val="00C769F1"/>
    <w:rsid w:val="00C76CE0"/>
    <w:rsid w:val="00C77079"/>
    <w:rsid w:val="00C8072E"/>
    <w:rsid w:val="00C813E2"/>
    <w:rsid w:val="00C8248A"/>
    <w:rsid w:val="00C82D26"/>
    <w:rsid w:val="00C83410"/>
    <w:rsid w:val="00C86C59"/>
    <w:rsid w:val="00C92488"/>
    <w:rsid w:val="00C930AE"/>
    <w:rsid w:val="00C937E4"/>
    <w:rsid w:val="00C94328"/>
    <w:rsid w:val="00C94AEF"/>
    <w:rsid w:val="00C96D0E"/>
    <w:rsid w:val="00C97002"/>
    <w:rsid w:val="00CA0CA8"/>
    <w:rsid w:val="00CA23F7"/>
    <w:rsid w:val="00CA56C5"/>
    <w:rsid w:val="00CA617C"/>
    <w:rsid w:val="00CA7545"/>
    <w:rsid w:val="00CB1F67"/>
    <w:rsid w:val="00CB2DCB"/>
    <w:rsid w:val="00CB318D"/>
    <w:rsid w:val="00CB3356"/>
    <w:rsid w:val="00CB400A"/>
    <w:rsid w:val="00CB49C9"/>
    <w:rsid w:val="00CB6FB8"/>
    <w:rsid w:val="00CC06F3"/>
    <w:rsid w:val="00CC091F"/>
    <w:rsid w:val="00CC58B1"/>
    <w:rsid w:val="00CC702B"/>
    <w:rsid w:val="00CD37A5"/>
    <w:rsid w:val="00CD4B14"/>
    <w:rsid w:val="00CD68D5"/>
    <w:rsid w:val="00CD6E4E"/>
    <w:rsid w:val="00CD6F61"/>
    <w:rsid w:val="00CD731B"/>
    <w:rsid w:val="00CD787C"/>
    <w:rsid w:val="00CD7D8D"/>
    <w:rsid w:val="00CE011B"/>
    <w:rsid w:val="00CE320A"/>
    <w:rsid w:val="00CE49F4"/>
    <w:rsid w:val="00CE4A01"/>
    <w:rsid w:val="00CE54E5"/>
    <w:rsid w:val="00CE6580"/>
    <w:rsid w:val="00CE7C9C"/>
    <w:rsid w:val="00CF28DB"/>
    <w:rsid w:val="00CF4D56"/>
    <w:rsid w:val="00CF51E4"/>
    <w:rsid w:val="00CF62B9"/>
    <w:rsid w:val="00CF6B7E"/>
    <w:rsid w:val="00CF7361"/>
    <w:rsid w:val="00D00C68"/>
    <w:rsid w:val="00D03914"/>
    <w:rsid w:val="00D0763D"/>
    <w:rsid w:val="00D078C5"/>
    <w:rsid w:val="00D07D02"/>
    <w:rsid w:val="00D11472"/>
    <w:rsid w:val="00D11C6E"/>
    <w:rsid w:val="00D12611"/>
    <w:rsid w:val="00D149B5"/>
    <w:rsid w:val="00D14D30"/>
    <w:rsid w:val="00D21AE4"/>
    <w:rsid w:val="00D227B1"/>
    <w:rsid w:val="00D22885"/>
    <w:rsid w:val="00D2438E"/>
    <w:rsid w:val="00D2627E"/>
    <w:rsid w:val="00D26306"/>
    <w:rsid w:val="00D27945"/>
    <w:rsid w:val="00D30386"/>
    <w:rsid w:val="00D32FD0"/>
    <w:rsid w:val="00D33F7B"/>
    <w:rsid w:val="00D34B53"/>
    <w:rsid w:val="00D35C7F"/>
    <w:rsid w:val="00D35DF9"/>
    <w:rsid w:val="00D37DC0"/>
    <w:rsid w:val="00D40E09"/>
    <w:rsid w:val="00D41256"/>
    <w:rsid w:val="00D41265"/>
    <w:rsid w:val="00D415D7"/>
    <w:rsid w:val="00D42140"/>
    <w:rsid w:val="00D42256"/>
    <w:rsid w:val="00D43108"/>
    <w:rsid w:val="00D43C5E"/>
    <w:rsid w:val="00D44065"/>
    <w:rsid w:val="00D5011F"/>
    <w:rsid w:val="00D50FC8"/>
    <w:rsid w:val="00D517A5"/>
    <w:rsid w:val="00D5183B"/>
    <w:rsid w:val="00D527DF"/>
    <w:rsid w:val="00D544A4"/>
    <w:rsid w:val="00D5471B"/>
    <w:rsid w:val="00D5538F"/>
    <w:rsid w:val="00D55FD0"/>
    <w:rsid w:val="00D57496"/>
    <w:rsid w:val="00D57538"/>
    <w:rsid w:val="00D61BB4"/>
    <w:rsid w:val="00D6348A"/>
    <w:rsid w:val="00D63538"/>
    <w:rsid w:val="00D6369D"/>
    <w:rsid w:val="00D649AF"/>
    <w:rsid w:val="00D70297"/>
    <w:rsid w:val="00D705C3"/>
    <w:rsid w:val="00D71100"/>
    <w:rsid w:val="00D712CF"/>
    <w:rsid w:val="00D72FF7"/>
    <w:rsid w:val="00D73564"/>
    <w:rsid w:val="00D73DFD"/>
    <w:rsid w:val="00D77014"/>
    <w:rsid w:val="00D7760F"/>
    <w:rsid w:val="00D77A18"/>
    <w:rsid w:val="00D8125C"/>
    <w:rsid w:val="00D82EE1"/>
    <w:rsid w:val="00D83151"/>
    <w:rsid w:val="00D84674"/>
    <w:rsid w:val="00D90508"/>
    <w:rsid w:val="00D966E4"/>
    <w:rsid w:val="00D96CD9"/>
    <w:rsid w:val="00D97052"/>
    <w:rsid w:val="00D97782"/>
    <w:rsid w:val="00D978B5"/>
    <w:rsid w:val="00D97B80"/>
    <w:rsid w:val="00DA1E6F"/>
    <w:rsid w:val="00DA3BE5"/>
    <w:rsid w:val="00DA4711"/>
    <w:rsid w:val="00DA4797"/>
    <w:rsid w:val="00DA483A"/>
    <w:rsid w:val="00DA4B28"/>
    <w:rsid w:val="00DA533C"/>
    <w:rsid w:val="00DA58E7"/>
    <w:rsid w:val="00DA706A"/>
    <w:rsid w:val="00DA7900"/>
    <w:rsid w:val="00DB0271"/>
    <w:rsid w:val="00DB0750"/>
    <w:rsid w:val="00DB323D"/>
    <w:rsid w:val="00DB4B21"/>
    <w:rsid w:val="00DB4B3F"/>
    <w:rsid w:val="00DB5028"/>
    <w:rsid w:val="00DB51EC"/>
    <w:rsid w:val="00DB7426"/>
    <w:rsid w:val="00DB77E9"/>
    <w:rsid w:val="00DB7CF0"/>
    <w:rsid w:val="00DC0419"/>
    <w:rsid w:val="00DC0B1C"/>
    <w:rsid w:val="00DC1348"/>
    <w:rsid w:val="00DC1E45"/>
    <w:rsid w:val="00DC284D"/>
    <w:rsid w:val="00DC3431"/>
    <w:rsid w:val="00DC4A8A"/>
    <w:rsid w:val="00DC5BAD"/>
    <w:rsid w:val="00DC7DF2"/>
    <w:rsid w:val="00DD1219"/>
    <w:rsid w:val="00DD1782"/>
    <w:rsid w:val="00DD1DAD"/>
    <w:rsid w:val="00DD364B"/>
    <w:rsid w:val="00DD37C3"/>
    <w:rsid w:val="00DD4064"/>
    <w:rsid w:val="00DD4239"/>
    <w:rsid w:val="00DD7D6F"/>
    <w:rsid w:val="00DE096F"/>
    <w:rsid w:val="00DE1ECC"/>
    <w:rsid w:val="00DE209C"/>
    <w:rsid w:val="00DE3125"/>
    <w:rsid w:val="00DE3455"/>
    <w:rsid w:val="00DE4BA6"/>
    <w:rsid w:val="00DE6C5A"/>
    <w:rsid w:val="00DE73EB"/>
    <w:rsid w:val="00DF0605"/>
    <w:rsid w:val="00DF116C"/>
    <w:rsid w:val="00DF1381"/>
    <w:rsid w:val="00DF15D0"/>
    <w:rsid w:val="00DF299B"/>
    <w:rsid w:val="00DF2E98"/>
    <w:rsid w:val="00DF33A9"/>
    <w:rsid w:val="00E04387"/>
    <w:rsid w:val="00E04E46"/>
    <w:rsid w:val="00E0660C"/>
    <w:rsid w:val="00E07571"/>
    <w:rsid w:val="00E10512"/>
    <w:rsid w:val="00E10CAC"/>
    <w:rsid w:val="00E111E2"/>
    <w:rsid w:val="00E11C69"/>
    <w:rsid w:val="00E147A7"/>
    <w:rsid w:val="00E15375"/>
    <w:rsid w:val="00E15D61"/>
    <w:rsid w:val="00E16BD3"/>
    <w:rsid w:val="00E17DA9"/>
    <w:rsid w:val="00E20188"/>
    <w:rsid w:val="00E22766"/>
    <w:rsid w:val="00E230D4"/>
    <w:rsid w:val="00E2321C"/>
    <w:rsid w:val="00E238B0"/>
    <w:rsid w:val="00E23F2C"/>
    <w:rsid w:val="00E24109"/>
    <w:rsid w:val="00E2579E"/>
    <w:rsid w:val="00E266ED"/>
    <w:rsid w:val="00E30ACB"/>
    <w:rsid w:val="00E31191"/>
    <w:rsid w:val="00E317A5"/>
    <w:rsid w:val="00E33A73"/>
    <w:rsid w:val="00E33BCE"/>
    <w:rsid w:val="00E35FD8"/>
    <w:rsid w:val="00E3692B"/>
    <w:rsid w:val="00E40175"/>
    <w:rsid w:val="00E41BF6"/>
    <w:rsid w:val="00E42C47"/>
    <w:rsid w:val="00E43205"/>
    <w:rsid w:val="00E43CE1"/>
    <w:rsid w:val="00E441D4"/>
    <w:rsid w:val="00E446F6"/>
    <w:rsid w:val="00E44B12"/>
    <w:rsid w:val="00E45DAE"/>
    <w:rsid w:val="00E47939"/>
    <w:rsid w:val="00E502FB"/>
    <w:rsid w:val="00E50BF6"/>
    <w:rsid w:val="00E5572B"/>
    <w:rsid w:val="00E57955"/>
    <w:rsid w:val="00E57B01"/>
    <w:rsid w:val="00E62412"/>
    <w:rsid w:val="00E65514"/>
    <w:rsid w:val="00E65E95"/>
    <w:rsid w:val="00E67230"/>
    <w:rsid w:val="00E6736F"/>
    <w:rsid w:val="00E7042D"/>
    <w:rsid w:val="00E714F2"/>
    <w:rsid w:val="00E7196B"/>
    <w:rsid w:val="00E71FAD"/>
    <w:rsid w:val="00E72760"/>
    <w:rsid w:val="00E72CC0"/>
    <w:rsid w:val="00E738E6"/>
    <w:rsid w:val="00E73CBA"/>
    <w:rsid w:val="00E74976"/>
    <w:rsid w:val="00E765DD"/>
    <w:rsid w:val="00E7699F"/>
    <w:rsid w:val="00E80297"/>
    <w:rsid w:val="00E80A07"/>
    <w:rsid w:val="00E837EA"/>
    <w:rsid w:val="00E85869"/>
    <w:rsid w:val="00E86501"/>
    <w:rsid w:val="00E87858"/>
    <w:rsid w:val="00E90122"/>
    <w:rsid w:val="00E90F4A"/>
    <w:rsid w:val="00E916AF"/>
    <w:rsid w:val="00E91A6D"/>
    <w:rsid w:val="00E91E32"/>
    <w:rsid w:val="00E923CA"/>
    <w:rsid w:val="00E92BBC"/>
    <w:rsid w:val="00EA0921"/>
    <w:rsid w:val="00EA0C55"/>
    <w:rsid w:val="00EA1C77"/>
    <w:rsid w:val="00EA27DD"/>
    <w:rsid w:val="00EA2D3D"/>
    <w:rsid w:val="00EA2F77"/>
    <w:rsid w:val="00EA4286"/>
    <w:rsid w:val="00EA4854"/>
    <w:rsid w:val="00EA5C05"/>
    <w:rsid w:val="00EA6321"/>
    <w:rsid w:val="00EA7D7B"/>
    <w:rsid w:val="00EB03AF"/>
    <w:rsid w:val="00EB26D9"/>
    <w:rsid w:val="00EB30CF"/>
    <w:rsid w:val="00EB4162"/>
    <w:rsid w:val="00EB4263"/>
    <w:rsid w:val="00EB53C2"/>
    <w:rsid w:val="00EB5917"/>
    <w:rsid w:val="00EC27DB"/>
    <w:rsid w:val="00EC2AFB"/>
    <w:rsid w:val="00EC3169"/>
    <w:rsid w:val="00EC418D"/>
    <w:rsid w:val="00EC469F"/>
    <w:rsid w:val="00EC69D2"/>
    <w:rsid w:val="00EC6D19"/>
    <w:rsid w:val="00EC7258"/>
    <w:rsid w:val="00ED0B1A"/>
    <w:rsid w:val="00ED20E2"/>
    <w:rsid w:val="00ED31CF"/>
    <w:rsid w:val="00ED40A9"/>
    <w:rsid w:val="00ED42EC"/>
    <w:rsid w:val="00ED4A11"/>
    <w:rsid w:val="00ED532B"/>
    <w:rsid w:val="00ED616C"/>
    <w:rsid w:val="00ED7240"/>
    <w:rsid w:val="00ED7304"/>
    <w:rsid w:val="00ED7CB6"/>
    <w:rsid w:val="00ED7CBA"/>
    <w:rsid w:val="00EE40B0"/>
    <w:rsid w:val="00EE4FCF"/>
    <w:rsid w:val="00EE6E8C"/>
    <w:rsid w:val="00EE726D"/>
    <w:rsid w:val="00EF02EF"/>
    <w:rsid w:val="00EF260E"/>
    <w:rsid w:val="00EF5783"/>
    <w:rsid w:val="00EF5BDB"/>
    <w:rsid w:val="00EF69C3"/>
    <w:rsid w:val="00EF6F03"/>
    <w:rsid w:val="00EF7739"/>
    <w:rsid w:val="00F016CD"/>
    <w:rsid w:val="00F0233C"/>
    <w:rsid w:val="00F046B2"/>
    <w:rsid w:val="00F0482F"/>
    <w:rsid w:val="00F04F41"/>
    <w:rsid w:val="00F1173D"/>
    <w:rsid w:val="00F12115"/>
    <w:rsid w:val="00F133B0"/>
    <w:rsid w:val="00F137BF"/>
    <w:rsid w:val="00F13914"/>
    <w:rsid w:val="00F14B4C"/>
    <w:rsid w:val="00F163F3"/>
    <w:rsid w:val="00F20442"/>
    <w:rsid w:val="00F20AF0"/>
    <w:rsid w:val="00F218F1"/>
    <w:rsid w:val="00F233F2"/>
    <w:rsid w:val="00F23411"/>
    <w:rsid w:val="00F23EFC"/>
    <w:rsid w:val="00F26167"/>
    <w:rsid w:val="00F26458"/>
    <w:rsid w:val="00F27197"/>
    <w:rsid w:val="00F27D15"/>
    <w:rsid w:val="00F32C76"/>
    <w:rsid w:val="00F33E30"/>
    <w:rsid w:val="00F35713"/>
    <w:rsid w:val="00F35A8C"/>
    <w:rsid w:val="00F35B5A"/>
    <w:rsid w:val="00F3738C"/>
    <w:rsid w:val="00F37B99"/>
    <w:rsid w:val="00F4093F"/>
    <w:rsid w:val="00F40B5B"/>
    <w:rsid w:val="00F42ACC"/>
    <w:rsid w:val="00F43BB3"/>
    <w:rsid w:val="00F4424D"/>
    <w:rsid w:val="00F44A39"/>
    <w:rsid w:val="00F45319"/>
    <w:rsid w:val="00F4591F"/>
    <w:rsid w:val="00F46ACE"/>
    <w:rsid w:val="00F50E4C"/>
    <w:rsid w:val="00F51F05"/>
    <w:rsid w:val="00F522F9"/>
    <w:rsid w:val="00F52847"/>
    <w:rsid w:val="00F53B06"/>
    <w:rsid w:val="00F55748"/>
    <w:rsid w:val="00F55C10"/>
    <w:rsid w:val="00F56200"/>
    <w:rsid w:val="00F57AE0"/>
    <w:rsid w:val="00F57D3E"/>
    <w:rsid w:val="00F607FE"/>
    <w:rsid w:val="00F633F9"/>
    <w:rsid w:val="00F635E7"/>
    <w:rsid w:val="00F70B79"/>
    <w:rsid w:val="00F716A2"/>
    <w:rsid w:val="00F73BD8"/>
    <w:rsid w:val="00F75951"/>
    <w:rsid w:val="00F75B0F"/>
    <w:rsid w:val="00F7608B"/>
    <w:rsid w:val="00F772FF"/>
    <w:rsid w:val="00F77B1C"/>
    <w:rsid w:val="00F81A7F"/>
    <w:rsid w:val="00F820D8"/>
    <w:rsid w:val="00F83117"/>
    <w:rsid w:val="00F836ED"/>
    <w:rsid w:val="00F84A05"/>
    <w:rsid w:val="00F84B3B"/>
    <w:rsid w:val="00F87EFD"/>
    <w:rsid w:val="00F97DF6"/>
    <w:rsid w:val="00FA21BD"/>
    <w:rsid w:val="00FA2DAE"/>
    <w:rsid w:val="00FA3AB8"/>
    <w:rsid w:val="00FA46BD"/>
    <w:rsid w:val="00FA537E"/>
    <w:rsid w:val="00FA5A88"/>
    <w:rsid w:val="00FA64D7"/>
    <w:rsid w:val="00FB057C"/>
    <w:rsid w:val="00FB0778"/>
    <w:rsid w:val="00FB0AB9"/>
    <w:rsid w:val="00FB0E3C"/>
    <w:rsid w:val="00FB2736"/>
    <w:rsid w:val="00FB27D8"/>
    <w:rsid w:val="00FB2867"/>
    <w:rsid w:val="00FB41C9"/>
    <w:rsid w:val="00FB78F4"/>
    <w:rsid w:val="00FB7AF1"/>
    <w:rsid w:val="00FC0096"/>
    <w:rsid w:val="00FC0856"/>
    <w:rsid w:val="00FC0E5F"/>
    <w:rsid w:val="00FC182E"/>
    <w:rsid w:val="00FC57A8"/>
    <w:rsid w:val="00FC673F"/>
    <w:rsid w:val="00FD0041"/>
    <w:rsid w:val="00FD005D"/>
    <w:rsid w:val="00FD0815"/>
    <w:rsid w:val="00FD0D75"/>
    <w:rsid w:val="00FD23D3"/>
    <w:rsid w:val="00FD2ABC"/>
    <w:rsid w:val="00FD4D98"/>
    <w:rsid w:val="00FD6357"/>
    <w:rsid w:val="00FD75D9"/>
    <w:rsid w:val="00FE1616"/>
    <w:rsid w:val="00FE26C1"/>
    <w:rsid w:val="00FE38A8"/>
    <w:rsid w:val="00FE56A8"/>
    <w:rsid w:val="00FE716A"/>
    <w:rsid w:val="00FE7E74"/>
    <w:rsid w:val="00FE7FBE"/>
    <w:rsid w:val="00FF1EB9"/>
    <w:rsid w:val="00FF230F"/>
    <w:rsid w:val="00FF263D"/>
    <w:rsid w:val="00FF356E"/>
    <w:rsid w:val="00FF3665"/>
    <w:rsid w:val="00FF3DDA"/>
    <w:rsid w:val="00FF3E1B"/>
    <w:rsid w:val="00FF5DA8"/>
    <w:rsid w:val="00FF6501"/>
    <w:rsid w:val="00FF650A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11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111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46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46A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46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46A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11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111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46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46A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46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46A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2020-01-16T06:03:00Z</dcterms:created>
  <dcterms:modified xsi:type="dcterms:W3CDTF">2020-01-16T13:12:00Z</dcterms:modified>
</cp:coreProperties>
</file>