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E47154" w14:textId="137D70FE" w:rsidR="00BC02C5" w:rsidRDefault="00E91C49">
      <w:r>
        <w:rPr>
          <w:rFonts w:hint="eastAsia"/>
        </w:rPr>
        <w:t>D</w:t>
      </w:r>
      <w:r>
        <w:t>P159</w:t>
      </w:r>
      <w:r>
        <w:rPr>
          <w:rFonts w:hint="eastAsia"/>
        </w:rPr>
        <w:t>寄存器打印信息，如下参数会输出4</w:t>
      </w:r>
      <w:r>
        <w:t>K60</w:t>
      </w:r>
      <w:r>
        <w:rPr>
          <w:rFonts w:hint="eastAsia"/>
        </w:rPr>
        <w:t>，但是会频繁闪屏或者黑屏</w:t>
      </w:r>
    </w:p>
    <w:p w14:paraId="5F38663D" w14:textId="4E64801D" w:rsidR="00E91C49" w:rsidRDefault="00E91C49">
      <w:r>
        <w:rPr>
          <w:noProof/>
        </w:rPr>
        <w:drawing>
          <wp:inline distT="0" distB="0" distL="0" distR="0" wp14:anchorId="0ADC647C" wp14:editId="510D0019">
            <wp:extent cx="5274310" cy="3006090"/>
            <wp:effectExtent l="0" t="0" r="254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300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3A916" w14:textId="0CE56F76" w:rsidR="00E91C49" w:rsidRDefault="00E91C49">
      <w:r>
        <w:rPr>
          <w:rFonts w:hint="eastAsia"/>
        </w:rPr>
        <w:t>这个是正常的打印信号</w:t>
      </w:r>
    </w:p>
    <w:p w14:paraId="50E378C0" w14:textId="73F0D042" w:rsidR="00E91C49" w:rsidRDefault="00E91C49">
      <w:pPr>
        <w:rPr>
          <w:rFonts w:hint="eastAsia"/>
        </w:rPr>
      </w:pPr>
      <w:r>
        <w:rPr>
          <w:noProof/>
        </w:rPr>
        <w:drawing>
          <wp:inline distT="0" distB="0" distL="0" distR="0" wp14:anchorId="78727BE5" wp14:editId="5B07ED36">
            <wp:extent cx="2790825" cy="27432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90825" cy="2743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91C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E3A"/>
    <w:rsid w:val="00BC02C5"/>
    <w:rsid w:val="00DB1E3A"/>
    <w:rsid w:val="00E9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F4853"/>
  <w15:chartTrackingRefBased/>
  <w15:docId w15:val="{0319FC70-5F7E-4000-B238-E22D89A82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jt liang</dc:creator>
  <cp:keywords/>
  <dc:description/>
  <cp:lastModifiedBy>jt liang</cp:lastModifiedBy>
  <cp:revision>2</cp:revision>
  <dcterms:created xsi:type="dcterms:W3CDTF">2020-08-11T07:56:00Z</dcterms:created>
  <dcterms:modified xsi:type="dcterms:W3CDTF">2020-08-11T08:06:00Z</dcterms:modified>
</cp:coreProperties>
</file>