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41" w:rsidRPr="00A46E41" w:rsidRDefault="00A46E4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</w:p>
    <w:p w:rsidR="00A46E41" w:rsidRDefault="00A46E4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识别正常波形：</w:t>
      </w:r>
    </w:p>
    <w:p w:rsidR="00A46E41" w:rsidRDefault="0060607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hint="eastAsia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16510</wp:posOffset>
            </wp:positionV>
            <wp:extent cx="5276850" cy="3165475"/>
            <wp:effectExtent l="19050" t="0" r="0" b="0"/>
            <wp:wrapNone/>
            <wp:docPr id="3" name="图片 1" descr="tek00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1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6E41" w:rsidRDefault="00A46E4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</w:p>
    <w:p w:rsidR="00A46E41" w:rsidRDefault="00A46E4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</w:p>
    <w:p w:rsidR="00A46E41" w:rsidRDefault="00A46E4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</w:p>
    <w:p w:rsidR="00A46E41" w:rsidRDefault="00A46E4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</w:p>
    <w:p w:rsidR="00A46E41" w:rsidRDefault="00A46E4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</w:p>
    <w:p w:rsidR="00A46E41" w:rsidRDefault="00A46E4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</w:p>
    <w:p w:rsidR="00A46E41" w:rsidRDefault="00A46E4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</w:p>
    <w:p w:rsidR="00A46E41" w:rsidRDefault="00A46E4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</w:p>
    <w:p w:rsidR="00A46E41" w:rsidRDefault="00A46E4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</w:p>
    <w:p w:rsidR="00A46E41" w:rsidRDefault="00A46E4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</w:p>
    <w:p w:rsidR="00A46E41" w:rsidRDefault="00A46E4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</w:p>
    <w:p w:rsidR="00A46E41" w:rsidRDefault="00A46E4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</w:p>
    <w:p w:rsidR="00A46E41" w:rsidRDefault="00A46E41">
      <w:pPr>
        <w:rPr>
          <w:rFonts w:ascii="Calibri" w:hAnsi="Calibri"/>
          <w:color w:val="000000"/>
          <w:sz w:val="20"/>
          <w:szCs w:val="20"/>
          <w:shd w:val="clear" w:color="auto" w:fill="FFFFFF"/>
        </w:rPr>
      </w:pPr>
    </w:p>
    <w:p w:rsidR="00606071" w:rsidRDefault="00606071"/>
    <w:p w:rsidR="00606071" w:rsidRDefault="00606071">
      <w:r>
        <w:rPr>
          <w:rFonts w:hint="eastAsia"/>
        </w:rPr>
        <w:t>其中，</w:t>
      </w:r>
      <w:r>
        <w:rPr>
          <w:rFonts w:hint="eastAsia"/>
        </w:rPr>
        <w:t>1</w:t>
      </w:r>
      <w:r>
        <w:rPr>
          <w:rFonts w:hint="eastAsia"/>
        </w:rPr>
        <w:t>通道</w:t>
      </w:r>
      <w:proofErr w:type="spellStart"/>
      <w:r>
        <w:rPr>
          <w:rFonts w:ascii="Calibri" w:hAnsi="Calibri"/>
          <w:color w:val="000000"/>
          <w:sz w:val="20"/>
          <w:szCs w:val="20"/>
          <w:shd w:val="clear" w:color="auto" w:fill="FFFFFF"/>
        </w:rPr>
        <w:t>Vbus_det</w:t>
      </w:r>
      <w:proofErr w:type="spellEnd"/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管脚波形，</w:t>
      </w:r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2</w:t>
      </w:r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通道</w:t>
      </w:r>
      <w:proofErr w:type="spellStart"/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CC1</w:t>
      </w:r>
      <w:proofErr w:type="spellEnd"/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波形，</w:t>
      </w:r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3</w:t>
      </w:r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通道为</w:t>
      </w:r>
      <w:r>
        <w:rPr>
          <w:rFonts w:ascii="Calibri" w:hAnsi="Calibri"/>
          <w:color w:val="000000"/>
          <w:sz w:val="20"/>
          <w:szCs w:val="20"/>
          <w:shd w:val="clear" w:color="auto" w:fill="FFFFFF"/>
        </w:rPr>
        <w:t>DIR</w:t>
      </w:r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管脚波形</w:t>
      </w:r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,4</w:t>
      </w:r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通道为陈</w:t>
      </w:r>
      <w:proofErr w:type="spellStart"/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CC2</w:t>
      </w:r>
      <w:proofErr w:type="spellEnd"/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波形</w:t>
      </w:r>
    </w:p>
    <w:p w:rsidR="00606071" w:rsidRDefault="00606071"/>
    <w:p w:rsidR="00A46E41" w:rsidRDefault="00A46E41">
      <w:r>
        <w:rPr>
          <w:rFonts w:hint="eastAsia"/>
        </w:rPr>
        <w:t>识别异常波形：</w:t>
      </w:r>
    </w:p>
    <w:p w:rsidR="00606071" w:rsidRDefault="00606071">
      <w:r>
        <w:rPr>
          <w:rFonts w:hint="eastAsia"/>
          <w:noProof/>
        </w:rPr>
        <w:drawing>
          <wp:inline distT="0" distB="0" distL="0" distR="0">
            <wp:extent cx="5274310" cy="3164840"/>
            <wp:effectExtent l="19050" t="0" r="2540" b="0"/>
            <wp:docPr id="4" name="图片 3" descr="tek00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071" w:rsidRDefault="00606071" w:rsidP="00606071"/>
    <w:p w:rsidR="00606071" w:rsidRDefault="00606071" w:rsidP="00606071">
      <w:r>
        <w:rPr>
          <w:rFonts w:hint="eastAsia"/>
        </w:rPr>
        <w:t>其中</w:t>
      </w:r>
      <w:r>
        <w:rPr>
          <w:rFonts w:hint="eastAsia"/>
        </w:rPr>
        <w:t>1</w:t>
      </w:r>
      <w:r>
        <w:rPr>
          <w:rFonts w:hint="eastAsia"/>
        </w:rPr>
        <w:t>通道</w:t>
      </w:r>
      <w:proofErr w:type="spellStart"/>
      <w:r>
        <w:rPr>
          <w:rFonts w:ascii="Calibri" w:hAnsi="Calibri"/>
          <w:color w:val="000000"/>
          <w:sz w:val="20"/>
          <w:szCs w:val="20"/>
          <w:shd w:val="clear" w:color="auto" w:fill="FFFFFF"/>
        </w:rPr>
        <w:t>Vbus_det</w:t>
      </w:r>
      <w:proofErr w:type="spellEnd"/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管脚波形，</w:t>
      </w:r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2</w:t>
      </w:r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通道</w:t>
      </w:r>
      <w:proofErr w:type="spellStart"/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CC1</w:t>
      </w:r>
      <w:proofErr w:type="spellEnd"/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波形，</w:t>
      </w:r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3</w:t>
      </w:r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通道为</w:t>
      </w:r>
      <w:r>
        <w:rPr>
          <w:rFonts w:ascii="Calibri" w:hAnsi="Calibri"/>
          <w:color w:val="000000"/>
          <w:sz w:val="20"/>
          <w:szCs w:val="20"/>
          <w:shd w:val="clear" w:color="auto" w:fill="FFFFFF"/>
        </w:rPr>
        <w:t>DIR</w:t>
      </w:r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管脚波形</w:t>
      </w:r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,4</w:t>
      </w:r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通道为陈</w:t>
      </w:r>
      <w:proofErr w:type="spellStart"/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CC2</w:t>
      </w:r>
      <w:proofErr w:type="spellEnd"/>
      <w:r>
        <w:rPr>
          <w:rFonts w:ascii="Calibri" w:hAnsi="Calibri" w:hint="eastAsia"/>
          <w:color w:val="000000"/>
          <w:sz w:val="20"/>
          <w:szCs w:val="20"/>
          <w:shd w:val="clear" w:color="auto" w:fill="FFFFFF"/>
        </w:rPr>
        <w:t>波形</w:t>
      </w:r>
    </w:p>
    <w:p w:rsidR="00606071" w:rsidRDefault="00606071" w:rsidP="00606071">
      <w:r>
        <w:rPr>
          <w:rFonts w:hint="eastAsia"/>
        </w:rPr>
        <w:t>，可以看出</w:t>
      </w:r>
      <w:r>
        <w:rPr>
          <w:rFonts w:hint="eastAsia"/>
        </w:rPr>
        <w:t>DIR</w:t>
      </w:r>
      <w:r>
        <w:rPr>
          <w:rFonts w:hint="eastAsia"/>
        </w:rPr>
        <w:t>管脚一直为高电平</w:t>
      </w:r>
    </w:p>
    <w:p w:rsidR="00606071" w:rsidRPr="00606071" w:rsidRDefault="00606071"/>
    <w:sectPr w:rsidR="00606071" w:rsidRPr="00606071" w:rsidSect="00654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E70" w:rsidRDefault="00723E70" w:rsidP="00305B8E">
      <w:r>
        <w:separator/>
      </w:r>
    </w:p>
  </w:endnote>
  <w:endnote w:type="continuationSeparator" w:id="0">
    <w:p w:rsidR="00723E70" w:rsidRDefault="00723E70" w:rsidP="00305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E70" w:rsidRDefault="00723E70" w:rsidP="00305B8E">
      <w:r>
        <w:separator/>
      </w:r>
    </w:p>
  </w:footnote>
  <w:footnote w:type="continuationSeparator" w:id="0">
    <w:p w:rsidR="00723E70" w:rsidRDefault="00723E70" w:rsidP="00305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B8E"/>
    <w:rsid w:val="000142EE"/>
    <w:rsid w:val="000A6C47"/>
    <w:rsid w:val="00305B8E"/>
    <w:rsid w:val="00571D48"/>
    <w:rsid w:val="00606071"/>
    <w:rsid w:val="00645344"/>
    <w:rsid w:val="00654208"/>
    <w:rsid w:val="00720802"/>
    <w:rsid w:val="00723E70"/>
    <w:rsid w:val="007A40F4"/>
    <w:rsid w:val="00A4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5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5B8E"/>
    <w:rPr>
      <w:kern w:val="2"/>
      <w:sz w:val="18"/>
      <w:szCs w:val="18"/>
    </w:rPr>
  </w:style>
  <w:style w:type="paragraph" w:styleId="a4">
    <w:name w:val="footer"/>
    <w:basedOn w:val="a"/>
    <w:link w:val="Char0"/>
    <w:rsid w:val="00305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5B8E"/>
    <w:rPr>
      <w:kern w:val="2"/>
      <w:sz w:val="18"/>
      <w:szCs w:val="18"/>
    </w:rPr>
  </w:style>
  <w:style w:type="paragraph" w:styleId="a5">
    <w:name w:val="Balloon Text"/>
    <w:basedOn w:val="a"/>
    <w:link w:val="Char1"/>
    <w:rsid w:val="00305B8E"/>
    <w:rPr>
      <w:sz w:val="18"/>
      <w:szCs w:val="18"/>
    </w:rPr>
  </w:style>
  <w:style w:type="character" w:customStyle="1" w:styleId="Char1">
    <w:name w:val="批注框文本 Char"/>
    <w:basedOn w:val="a0"/>
    <w:link w:val="a5"/>
    <w:rsid w:val="00305B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2021-09-15T09:58:00Z</dcterms:created>
  <dcterms:modified xsi:type="dcterms:W3CDTF">2021-09-15T09:58:00Z</dcterms:modified>
</cp:coreProperties>
</file>