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首先感谢您的及时回复,但是我的结果如下:</w:t>
      </w:r>
    </w:p>
    <w:p>
      <w:r>
        <w:drawing>
          <wp:inline distT="0" distB="0" distL="114300" distR="114300">
            <wp:extent cx="5233670" cy="2752725"/>
            <wp:effectExtent l="0" t="0" r="5080" b="952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17795" cy="2763520"/>
            <wp:effectExtent l="0" t="0" r="1905" b="1778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19700" cy="2974975"/>
            <wp:effectExtent l="0" t="0" r="0" b="1587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22875" cy="2640965"/>
            <wp:effectExtent l="0" t="0" r="15875" b="698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20335" cy="2798445"/>
            <wp:effectExtent l="0" t="0" r="18415" b="190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849" w:h="16781"/>
      <w:pgMar w:top="1440" w:right="1803" w:bottom="1440" w:left="1803" w:header="0" w:footer="317" w:gutter="0"/>
      <w:lnNumType w:countBy="0" w:distance="36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E4846"/>
    <w:rsid w:val="1C3F757C"/>
    <w:rsid w:val="215F7A90"/>
    <w:rsid w:val="245648B9"/>
    <w:rsid w:val="28623122"/>
    <w:rsid w:val="4B87095E"/>
    <w:rsid w:val="6EB803A0"/>
    <w:rsid w:val="6FC379D7"/>
    <w:rsid w:val="71F45FCE"/>
    <w:rsid w:val="74887344"/>
    <w:rsid w:val="772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2021-03-05T07:20:00Z</dcterms:created>
  <dc:creator>Administrator.DESKTOP-NQTI8G2</dc:creator>
  <cp:lastModifiedBy>Mr RIGHT</cp:lastModifiedBy>
  <dcterms:modified xsi:type="dcterms:W3CDTF">2021-04-06T09:21:03Z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C76A7841F20D4E759257D8B314B2F841</vt:lpwstr>
  </property>
</Properties>
</file>