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37C8" w14:textId="70B2C00F" w:rsidR="004B62A8" w:rsidRDefault="00652A28" w:rsidP="00652A2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原理图</w:t>
      </w:r>
    </w:p>
    <w:p w14:paraId="1D4810A1" w14:textId="2F6B97C1" w:rsidR="00652A28" w:rsidRDefault="00652A28" w:rsidP="00652A28">
      <w:pPr>
        <w:pStyle w:val="a3"/>
        <w:ind w:left="432" w:firstLineChars="0" w:firstLine="0"/>
      </w:pPr>
      <w:r>
        <w:rPr>
          <w:noProof/>
        </w:rPr>
        <w:drawing>
          <wp:inline distT="0" distB="0" distL="0" distR="0" wp14:anchorId="1756E942" wp14:editId="3FEE2E1B">
            <wp:extent cx="5274310" cy="2891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C3CA" w14:textId="4933E3F0" w:rsidR="00652A28" w:rsidRDefault="00652A28" w:rsidP="00652A28"/>
    <w:p w14:paraId="66BC59EF" w14:textId="62D3074E" w:rsidR="00652A28" w:rsidRDefault="00652A28" w:rsidP="00652A28"/>
    <w:p w14:paraId="54CC213D" w14:textId="17820030" w:rsidR="00652A28" w:rsidRDefault="00652A28" w:rsidP="00652A2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问题现象：</w:t>
      </w:r>
    </w:p>
    <w:p w14:paraId="27C04E21" w14:textId="57EDBE38" w:rsidR="00652A28" w:rsidRDefault="00652A28" w:rsidP="00652A2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整步走的时候，一个S</w:t>
      </w:r>
      <w:r>
        <w:t>TEP</w:t>
      </w:r>
      <w:r>
        <w:rPr>
          <w:rFonts w:hint="eastAsia"/>
        </w:rPr>
        <w:t>脉冲可以走一个固有步距角</w:t>
      </w:r>
      <w:r w:rsidR="006246A6">
        <w:rPr>
          <w:rFonts w:hint="eastAsia"/>
        </w:rPr>
        <w:t>，</w:t>
      </w:r>
      <w:r w:rsidR="006246A6">
        <w:t>1/2</w:t>
      </w:r>
      <w:r w:rsidR="006246A6">
        <w:rPr>
          <w:rFonts w:hint="eastAsia"/>
        </w:rPr>
        <w:t>细分状态正常；</w:t>
      </w:r>
    </w:p>
    <w:p w14:paraId="48094B8A" w14:textId="4664A474" w:rsidR="006246A6" w:rsidRDefault="00652A28" w:rsidP="006246A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细分的时候（</w:t>
      </w:r>
      <w:r w:rsidR="006246A6">
        <w:rPr>
          <w:rFonts w:hint="eastAsia"/>
        </w:rPr>
        <w:t>超过</w:t>
      </w:r>
      <w:r>
        <w:rPr>
          <w:rFonts w:hint="eastAsia"/>
        </w:rPr>
        <w:t>1</w:t>
      </w:r>
      <w:r>
        <w:t>/2</w:t>
      </w:r>
      <w:r>
        <w:rPr>
          <w:rFonts w:hint="eastAsia"/>
        </w:rPr>
        <w:t>细分）,</w:t>
      </w:r>
      <w:r w:rsidR="006246A6">
        <w:rPr>
          <w:rFonts w:hint="eastAsia"/>
        </w:rPr>
        <w:t>单走</w:t>
      </w:r>
      <w:r>
        <w:rPr>
          <w:rFonts w:hint="eastAsia"/>
        </w:rPr>
        <w:t>一个微步</w:t>
      </w:r>
      <w:r w:rsidR="006246A6">
        <w:rPr>
          <w:rFonts w:hint="eastAsia"/>
        </w:rPr>
        <w:t>时候</w:t>
      </w:r>
      <w:r>
        <w:rPr>
          <w:rFonts w:hint="eastAsia"/>
        </w:rPr>
        <w:t>会堵转</w:t>
      </w:r>
      <w:r w:rsidR="006246A6">
        <w:rPr>
          <w:rFonts w:hint="eastAsia"/>
        </w:rPr>
        <w:t>，电机工作不正常，n</w:t>
      </w:r>
      <w:r w:rsidR="006246A6">
        <w:t>FAULT</w:t>
      </w:r>
      <w:r w:rsidR="006246A6">
        <w:rPr>
          <w:rFonts w:hint="eastAsia"/>
        </w:rPr>
        <w:t>无错误</w:t>
      </w:r>
      <w:r>
        <w:rPr>
          <w:rFonts w:hint="eastAsia"/>
        </w:rPr>
        <w:t>；但是走一个步距角加一个微步（比如1</w:t>
      </w:r>
      <w:r>
        <w:t>/8</w:t>
      </w:r>
      <w:r>
        <w:rPr>
          <w:rFonts w:hint="eastAsia"/>
        </w:rPr>
        <w:t>细分，走9个微步）又正确，连续走N</w:t>
      </w:r>
      <w:r w:rsidR="006246A6">
        <w:rPr>
          <w:rFonts w:hint="eastAsia"/>
        </w:rPr>
        <w:t>（N</w:t>
      </w:r>
      <w:r w:rsidR="006246A6">
        <w:t>&gt;=8</w:t>
      </w:r>
      <w:r w:rsidR="006246A6">
        <w:rPr>
          <w:rFonts w:hint="eastAsia"/>
        </w:rPr>
        <w:t>）</w:t>
      </w:r>
      <w:r>
        <w:rPr>
          <w:rFonts w:hint="eastAsia"/>
        </w:rPr>
        <w:t>步也正确</w:t>
      </w:r>
      <w:r w:rsidR="006246A6">
        <w:rPr>
          <w:rFonts w:hint="eastAsia"/>
        </w:rPr>
        <w:t>，但是N不能小于8.。</w:t>
      </w:r>
    </w:p>
    <w:p w14:paraId="6D08190B" w14:textId="2F88E5BD" w:rsidR="00652A28" w:rsidRDefault="006246A6" w:rsidP="00652A2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问题猜想：驱动芯片电流精度或者马达问题？</w:t>
      </w:r>
    </w:p>
    <w:p w14:paraId="60D3136C" w14:textId="77777777" w:rsidR="00652A28" w:rsidRPr="006246A6" w:rsidRDefault="00652A28" w:rsidP="00652A28">
      <w:pPr>
        <w:pStyle w:val="a3"/>
        <w:ind w:left="432" w:firstLineChars="0" w:firstLine="0"/>
      </w:pPr>
    </w:p>
    <w:sectPr w:rsidR="00652A28" w:rsidRPr="0062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44865"/>
    <w:multiLevelType w:val="hybridMultilevel"/>
    <w:tmpl w:val="39302F90"/>
    <w:lvl w:ilvl="0" w:tplc="001A3B8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D566D2"/>
    <w:multiLevelType w:val="hybridMultilevel"/>
    <w:tmpl w:val="C77A2F9C"/>
    <w:lvl w:ilvl="0" w:tplc="C45C7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7"/>
    <w:rsid w:val="004B62A8"/>
    <w:rsid w:val="006246A6"/>
    <w:rsid w:val="00652A28"/>
    <w:rsid w:val="00D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70BB"/>
  <w15:chartTrackingRefBased/>
  <w15:docId w15:val="{8B4FD534-1F4D-4493-B26A-5335AC04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huabin</dc:creator>
  <cp:keywords/>
  <dc:description/>
  <cp:lastModifiedBy>zhang huabin</cp:lastModifiedBy>
  <cp:revision>4</cp:revision>
  <dcterms:created xsi:type="dcterms:W3CDTF">2020-11-11T15:02:00Z</dcterms:created>
  <dcterms:modified xsi:type="dcterms:W3CDTF">2020-11-12T07:52:00Z</dcterms:modified>
</cp:coreProperties>
</file>