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6D705" w14:textId="77777777" w:rsidR="0001717B" w:rsidRDefault="0001717B"/>
    <w:p w14:paraId="33945C62" w14:textId="6EB2E6CF" w:rsidR="0001717B" w:rsidRDefault="0001717B">
      <w:pPr>
        <w:rPr>
          <w:rFonts w:hint="eastAsia"/>
        </w:rPr>
      </w:pPr>
      <w:r>
        <w:rPr>
          <w:rFonts w:hint="eastAsia"/>
        </w:rPr>
        <w:t>一：unflash成功下载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pplcount_lab_xwr68xx.bin</w:t>
      </w:r>
    </w:p>
    <w:p w14:paraId="3473339C" w14:textId="604D932D" w:rsidR="0083488E" w:rsidRDefault="0001717B">
      <w:r>
        <w:rPr>
          <w:noProof/>
        </w:rPr>
        <w:drawing>
          <wp:inline distT="0" distB="0" distL="0" distR="0" wp14:anchorId="6A03897E" wp14:editId="323FB488">
            <wp:extent cx="5274310" cy="2997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90AF" w14:textId="2FB21C55" w:rsidR="0001717B" w:rsidRDefault="0001717B" w:rsidP="0001717B">
      <w:pPr>
        <w:rPr>
          <w:rFonts w:hint="eastAsia"/>
        </w:rPr>
      </w:pPr>
      <w:r>
        <w:rPr>
          <w:rFonts w:hint="eastAsia"/>
        </w:rPr>
        <w:t>一：</w:t>
      </w:r>
      <w:r>
        <w:rPr>
          <w:rFonts w:hint="eastAsia"/>
        </w:rPr>
        <w:t>运行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pplcount_gui.exe</w:t>
      </w:r>
    </w:p>
    <w:p w14:paraId="1B14087B" w14:textId="77777777" w:rsidR="0001717B" w:rsidRDefault="0001717B">
      <w:pPr>
        <w:rPr>
          <w:rFonts w:hint="eastAsia"/>
        </w:rPr>
      </w:pPr>
    </w:p>
    <w:p w14:paraId="570A9736" w14:textId="69751907" w:rsidR="0001717B" w:rsidRDefault="0001717B">
      <w:r>
        <w:rPr>
          <w:noProof/>
        </w:rPr>
        <w:drawing>
          <wp:inline distT="0" distB="0" distL="0" distR="0" wp14:anchorId="36B58D83" wp14:editId="47A54E78">
            <wp:extent cx="5274310" cy="27565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F450" w14:textId="77777777" w:rsidR="0001717B" w:rsidRDefault="0001717B"/>
    <w:p w14:paraId="67D1CE8B" w14:textId="77777777" w:rsidR="0001717B" w:rsidRDefault="0001717B"/>
    <w:p w14:paraId="1179233A" w14:textId="77777777" w:rsidR="0001717B" w:rsidRDefault="0001717B"/>
    <w:p w14:paraId="643989F1" w14:textId="0E6DCB14" w:rsidR="0001717B" w:rsidRDefault="0001717B"/>
    <w:p w14:paraId="251480A7" w14:textId="1E985DF6" w:rsidR="0001717B" w:rsidRDefault="0001717B"/>
    <w:p w14:paraId="5659714B" w14:textId="405C3CA9" w:rsidR="0001717B" w:rsidRDefault="0001717B"/>
    <w:p w14:paraId="2D90073F" w14:textId="0972CC4A" w:rsidR="0001717B" w:rsidRDefault="0001717B"/>
    <w:p w14:paraId="1413E28A" w14:textId="59E68FB0" w:rsidR="0001717B" w:rsidRDefault="0001717B"/>
    <w:p w14:paraId="7D233EAE" w14:textId="4C28A10E" w:rsidR="0001717B" w:rsidRDefault="0001717B"/>
    <w:p w14:paraId="4DB77C10" w14:textId="131F53D2" w:rsidR="0001717B" w:rsidRDefault="0001717B"/>
    <w:p w14:paraId="33DF693F" w14:textId="1CD55414" w:rsidR="0001717B" w:rsidRDefault="0001717B"/>
    <w:p w14:paraId="3F0753F7" w14:textId="79CC3313" w:rsidR="0001717B" w:rsidRDefault="0001717B">
      <w:pPr>
        <w:rPr>
          <w:rFonts w:hint="eastAsia"/>
        </w:rPr>
      </w:pPr>
      <w:r>
        <w:rPr>
          <w:rFonts w:hint="eastAsia"/>
        </w:rPr>
        <w:t>三：</w:t>
      </w:r>
      <w:r w:rsidRPr="0001717B">
        <w:t>成功连接port、选择mmw_pplcount_demo_default.cfg配置文件，并点击start</w:t>
      </w:r>
    </w:p>
    <w:p w14:paraId="4C4E01D1" w14:textId="3988631E" w:rsidR="0001717B" w:rsidRDefault="0001717B">
      <w:r>
        <w:rPr>
          <w:noProof/>
        </w:rPr>
        <w:drawing>
          <wp:inline distT="0" distB="0" distL="0" distR="0" wp14:anchorId="2D10AE14" wp14:editId="516BE102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59C7" w14:textId="1A20E547" w:rsidR="0001717B" w:rsidRDefault="0001717B">
      <w:pPr>
        <w:rPr>
          <w:rFonts w:hint="eastAsia"/>
        </w:rPr>
      </w:pPr>
      <w:r>
        <w:rPr>
          <w:rFonts w:hint="eastAsia"/>
        </w:rPr>
        <w:t>四：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pplcount_gui.exe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终端报错，几秒后自动关闭</w:t>
      </w:r>
      <w:r>
        <w:rPr>
          <w:rFonts w:ascii="Arial" w:hAnsi="Arial" w:cs="Arial" w:hint="eastAsia"/>
          <w:color w:val="000000"/>
          <w:sz w:val="18"/>
          <w:szCs w:val="18"/>
          <w:shd w:val="clear" w:color="auto" w:fill="FFFFFF"/>
        </w:rPr>
        <w:t>gui</w:t>
      </w:r>
      <w:bookmarkStart w:id="0" w:name="_GoBack"/>
      <w:bookmarkEnd w:id="0"/>
    </w:p>
    <w:p w14:paraId="05DEF80B" w14:textId="411C83AB" w:rsidR="0001717B" w:rsidRDefault="0001717B"/>
    <w:p w14:paraId="179E62E4" w14:textId="65F00B91" w:rsidR="0001717B" w:rsidRDefault="0001717B">
      <w:pPr>
        <w:rPr>
          <w:rFonts w:hint="eastAsia"/>
        </w:rPr>
      </w:pPr>
      <w:r>
        <w:rPr>
          <w:noProof/>
        </w:rPr>
        <w:drawing>
          <wp:inline distT="0" distB="0" distL="0" distR="0" wp14:anchorId="44F8A679" wp14:editId="1213B1D3">
            <wp:extent cx="5274310" cy="2771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1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DAFD7" w14:textId="77777777" w:rsidR="00E0423E" w:rsidRDefault="00E0423E" w:rsidP="0001717B">
      <w:r>
        <w:separator/>
      </w:r>
    </w:p>
  </w:endnote>
  <w:endnote w:type="continuationSeparator" w:id="0">
    <w:p w14:paraId="6B81A987" w14:textId="77777777" w:rsidR="00E0423E" w:rsidRDefault="00E0423E" w:rsidP="00017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49510" w14:textId="77777777" w:rsidR="00E0423E" w:rsidRDefault="00E0423E" w:rsidP="0001717B">
      <w:r>
        <w:separator/>
      </w:r>
    </w:p>
  </w:footnote>
  <w:footnote w:type="continuationSeparator" w:id="0">
    <w:p w14:paraId="34CC6441" w14:textId="77777777" w:rsidR="00E0423E" w:rsidRDefault="00E0423E" w:rsidP="000171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4F"/>
    <w:rsid w:val="0001717B"/>
    <w:rsid w:val="0083488E"/>
    <w:rsid w:val="008F204F"/>
    <w:rsid w:val="00E0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D8791"/>
  <w15:chartTrackingRefBased/>
  <w15:docId w15:val="{FB327BD7-B274-4247-94D8-B9129ADF2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1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71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71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71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赖 天香</dc:creator>
  <cp:keywords/>
  <dc:description/>
  <cp:lastModifiedBy>赖 天香</cp:lastModifiedBy>
  <cp:revision>3</cp:revision>
  <dcterms:created xsi:type="dcterms:W3CDTF">2019-10-16T10:51:00Z</dcterms:created>
  <dcterms:modified xsi:type="dcterms:W3CDTF">2019-10-16T10:59:00Z</dcterms:modified>
</cp:coreProperties>
</file>