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B7128" w14:textId="376C9C5D" w:rsidR="00DE567F" w:rsidRDefault="004D6792">
      <w:pPr>
        <w:rPr>
          <w:rFonts w:ascii="Microsoft YaHei UI" w:eastAsia="Microsoft YaHei UI" w:cs="Microsoft YaHei UI"/>
          <w:kern w:val="0"/>
          <w:sz w:val="18"/>
          <w:szCs w:val="18"/>
        </w:rPr>
      </w:pPr>
      <w:r>
        <w:rPr>
          <w:rFonts w:hint="eastAsia"/>
        </w:rPr>
        <w:t>我在是用的ccs版本是</w:t>
      </w:r>
      <w:r>
        <w:rPr>
          <w:rFonts w:ascii="Microsoft YaHei UI" w:eastAsia="Microsoft YaHei UI" w:cs="Microsoft YaHei UI"/>
          <w:kern w:val="0"/>
          <w:sz w:val="18"/>
          <w:szCs w:val="18"/>
        </w:rPr>
        <w:t>Version: 10.0.0.00010</w:t>
      </w:r>
    </w:p>
    <w:p w14:paraId="5CB75E18" w14:textId="62E891DE" w:rsidR="004D6792" w:rsidRDefault="004D6792">
      <w:pPr>
        <w:rPr>
          <w:rFonts w:ascii="Microsoft YaHei UI" w:eastAsia="Microsoft YaHei UI" w:cs="Microsoft YaHei UI"/>
          <w:kern w:val="0"/>
          <w:sz w:val="18"/>
          <w:szCs w:val="18"/>
        </w:rPr>
      </w:pPr>
    </w:p>
    <w:p w14:paraId="46737E85" w14:textId="0F30DB14" w:rsidR="004D6792" w:rsidRDefault="004D6792">
      <w:r>
        <w:rPr>
          <w:noProof/>
        </w:rPr>
        <w:drawing>
          <wp:inline distT="0" distB="0" distL="0" distR="0" wp14:anchorId="055040A0" wp14:editId="7098F7F0">
            <wp:extent cx="5274310" cy="40246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4024630"/>
                    </a:xfrm>
                    <a:prstGeom prst="rect">
                      <a:avLst/>
                    </a:prstGeom>
                  </pic:spPr>
                </pic:pic>
              </a:graphicData>
            </a:graphic>
          </wp:inline>
        </w:drawing>
      </w:r>
    </w:p>
    <w:p w14:paraId="66D79443" w14:textId="2BAC3395" w:rsidR="004D6792" w:rsidRDefault="004D6792">
      <w:r>
        <w:rPr>
          <w:rFonts w:hint="eastAsia"/>
        </w:rPr>
        <w:t>现在出现的问题是，导入工程后会</w:t>
      </w:r>
      <w:proofErr w:type="spellStart"/>
      <w:r>
        <w:rPr>
          <w:rFonts w:hint="eastAsia"/>
        </w:rPr>
        <w:t>m</w:t>
      </w:r>
      <w:r>
        <w:t>akefile</w:t>
      </w:r>
      <w:proofErr w:type="spellEnd"/>
      <w:r>
        <w:rPr>
          <w:rFonts w:hint="eastAsia"/>
        </w:rPr>
        <w:t>会报错，</w:t>
      </w:r>
    </w:p>
    <w:p w14:paraId="3C854B4E" w14:textId="77777777" w:rsidR="004D6792" w:rsidRDefault="004D6792" w:rsidP="004D6792">
      <w:r>
        <w:t>Description</w:t>
      </w:r>
      <w:r>
        <w:tab/>
        <w:t>Resource</w:t>
      </w:r>
      <w:r>
        <w:tab/>
        <w:t>Path</w:t>
      </w:r>
      <w:r>
        <w:tab/>
        <w:t>Location</w:t>
      </w:r>
      <w:r>
        <w:tab/>
        <w:t>Type</w:t>
      </w:r>
    </w:p>
    <w:p w14:paraId="084396C7" w14:textId="76A955BC" w:rsidR="004D6792" w:rsidRDefault="004D6792" w:rsidP="004D6792">
      <w:r>
        <w:t>make: *** missing separator.  Stop.</w:t>
      </w:r>
      <w:r>
        <w:tab/>
      </w:r>
      <w:proofErr w:type="spellStart"/>
      <w:r>
        <w:t>makefile</w:t>
      </w:r>
      <w:proofErr w:type="spellEnd"/>
      <w:r>
        <w:tab/>
        <w:t>/traffic_monitoring_16xx_mss/Debug</w:t>
      </w:r>
      <w:r>
        <w:tab/>
        <w:t>line 1</w:t>
      </w:r>
      <w:r>
        <w:tab/>
        <w:t>C/C++ Problem</w:t>
      </w:r>
    </w:p>
    <w:p w14:paraId="594B13DE" w14:textId="30460E2E" w:rsidR="004D6792" w:rsidRDefault="004D6792" w:rsidP="004D6792"/>
    <w:p w14:paraId="0A9ACF15" w14:textId="2AD6C9E7" w:rsidR="004D6792" w:rsidRDefault="004D6792" w:rsidP="004D6792">
      <w:pPr>
        <w:rPr>
          <w:rFonts w:hint="eastAsia"/>
        </w:rPr>
      </w:pPr>
      <w:r>
        <w:rPr>
          <w:rFonts w:hint="eastAsia"/>
        </w:rPr>
        <w:t>我在其他电脑就可以，然后从可以通过编译的电脑把工程复制到这台电脑后就会报这个错误，查了好久都没能够解决问题，喜欢您能帮忙解决一下。</w:t>
      </w:r>
    </w:p>
    <w:sectPr w:rsidR="004D6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12"/>
    <w:rsid w:val="004D6792"/>
    <w:rsid w:val="00705D12"/>
    <w:rsid w:val="0073055E"/>
    <w:rsid w:val="00E2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0D32"/>
  <w15:chartTrackingRefBased/>
  <w15:docId w15:val="{7E1D6862-952F-48FE-82B8-FF7A1438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2020-05-11T00:48:00Z</dcterms:created>
  <dcterms:modified xsi:type="dcterms:W3CDTF">2020-05-11T00:53:00Z</dcterms:modified>
</cp:coreProperties>
</file>