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88" w:rsidRDefault="0094075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935856"/>
            <wp:effectExtent l="0" t="0" r="2540" b="0"/>
            <wp:docPr id="1" name="图片 1" descr="C:\Users\CHENJI~1.BO\AppData\Local\Temp\WeChat Files\61cd925b792d2b8c422594030392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JI~1.BO\AppData\Local\Temp\WeChat Files\61cd925b792d2b8c422594030392a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50" w:rsidRDefault="00940750">
      <w:pPr>
        <w:rPr>
          <w:rFonts w:hint="eastAsia"/>
        </w:rPr>
      </w:pPr>
    </w:p>
    <w:p w:rsidR="00940750" w:rsidRDefault="00964FC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48885" cy="2433320"/>
            <wp:effectExtent l="0" t="0" r="0" b="5080"/>
            <wp:docPr id="2" name="图片 2" descr="C:\Users\CHENJI~1.BO\AppData\Local\Temp\WeChat Files\3d226d5db6870fbc3708d7027380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JI~1.BO\AppData\Local\Temp\WeChat Files\3d226d5db6870fbc3708d7027380f2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6F" w:rsidRDefault="002B5F6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74260" cy="4659630"/>
            <wp:effectExtent l="0" t="0" r="2540" b="7620"/>
            <wp:docPr id="3" name="图片 3" descr="C:\Users\CHENJI~1.BO\AppData\Local\Temp\WeChat Files\782b407b7d7939c600097af192a0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JI~1.BO\AppData\Local\Temp\WeChat Files\782b407b7d7939c600097af192a0b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50" w:rsidRDefault="00940750">
      <w:pPr>
        <w:rPr>
          <w:rFonts w:hint="eastAsia"/>
        </w:rPr>
      </w:pPr>
    </w:p>
    <w:p w:rsidR="00384924" w:rsidRDefault="00671F4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54880" cy="2353310"/>
            <wp:effectExtent l="0" t="0" r="7620" b="8890"/>
            <wp:docPr id="4" name="图片 4" descr="C:\Users\CHENJI~1.BO\AppData\Local\Temp\WeChat Files\a2c8e270e8d7c9632867c437860e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JI~1.BO\AppData\Local\Temp\WeChat Files\a2c8e270e8d7c9632867c437860ec0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ED" w:rsidRDefault="002D794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79010" cy="2369185"/>
            <wp:effectExtent l="0" t="0" r="2540" b="0"/>
            <wp:docPr id="5" name="图片 5" descr="C:\Users\CHENJI~1.BO\AppData\Local\Temp\WeChat Files\0568e8bc59695213421c120adec9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JI~1.BO\AppData\Local\Temp\WeChat Files\0568e8bc59695213421c120adec936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8B" w:rsidRDefault="006F168B">
      <w:pPr>
        <w:rPr>
          <w:rFonts w:hint="eastAsia"/>
        </w:rPr>
      </w:pPr>
    </w:p>
    <w:p w:rsidR="006F168B" w:rsidRDefault="006F168B">
      <w:bookmarkStart w:id="0" w:name="_GoBack"/>
      <w:bookmarkEnd w:id="0"/>
    </w:p>
    <w:sectPr w:rsidR="006F168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D"/>
    <w:rsid w:val="000F58D6"/>
    <w:rsid w:val="002B5F68"/>
    <w:rsid w:val="002D7941"/>
    <w:rsid w:val="00375A88"/>
    <w:rsid w:val="00384924"/>
    <w:rsid w:val="004775ED"/>
    <w:rsid w:val="004B2E2B"/>
    <w:rsid w:val="00671F44"/>
    <w:rsid w:val="006F168B"/>
    <w:rsid w:val="00940750"/>
    <w:rsid w:val="00964FCE"/>
    <w:rsid w:val="00E5536F"/>
    <w:rsid w:val="00E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07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0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07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0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 Bo - R&amp;D</dc:creator>
  <cp:keywords/>
  <dc:description/>
  <cp:lastModifiedBy>Chen Jia Bo - R&amp;D</cp:lastModifiedBy>
  <cp:revision>12</cp:revision>
  <dcterms:created xsi:type="dcterms:W3CDTF">2019-07-01T07:45:00Z</dcterms:created>
  <dcterms:modified xsi:type="dcterms:W3CDTF">2019-07-01T07:50:00Z</dcterms:modified>
</cp:coreProperties>
</file>