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267" w:rsidRDefault="00E24267" w:rsidP="00E24267">
      <w:r>
        <w:t>/** @file mibspi.c</w:t>
      </w:r>
    </w:p>
    <w:p w:rsidR="00E24267" w:rsidRDefault="00E24267" w:rsidP="00E24267">
      <w:r>
        <w:t>*   @brief MIBSPI Driver Implementation File</w:t>
      </w:r>
    </w:p>
    <w:p w:rsidR="00E24267" w:rsidRDefault="00E24267" w:rsidP="00E24267">
      <w:r>
        <w:t>*   @date 07-July-2017</w:t>
      </w:r>
    </w:p>
    <w:p w:rsidR="00E24267" w:rsidRDefault="00E24267" w:rsidP="00E24267">
      <w:r>
        <w:t>*   @version 04.07.00</w:t>
      </w:r>
    </w:p>
    <w:p w:rsidR="00E24267" w:rsidRDefault="00E24267" w:rsidP="00E24267">
      <w:r>
        <w:t>*</w:t>
      </w:r>
    </w:p>
    <w:p w:rsidR="00E24267" w:rsidRDefault="00E24267" w:rsidP="00E24267">
      <w:r>
        <w:t>*/</w:t>
      </w:r>
    </w:p>
    <w:p w:rsidR="00E24267" w:rsidRDefault="00E24267" w:rsidP="00E24267"/>
    <w:p w:rsidR="00E24267" w:rsidRDefault="00E24267" w:rsidP="00E24267">
      <w:r>
        <w:t xml:space="preserve">/* </w:t>
      </w:r>
    </w:p>
    <w:p w:rsidR="00E24267" w:rsidRDefault="00E24267" w:rsidP="00E24267">
      <w:r>
        <w:t xml:space="preserve">* Copyright (C) 2009-2016 Texas Instruments Incorporated - www.ti.com </w:t>
      </w:r>
    </w:p>
    <w:p w:rsidR="00E24267" w:rsidRDefault="00E24267" w:rsidP="00E24267">
      <w:r>
        <w:t xml:space="preserve">* </w:t>
      </w:r>
    </w:p>
    <w:p w:rsidR="00E24267" w:rsidRDefault="00E24267" w:rsidP="00E24267">
      <w:r>
        <w:t xml:space="preserve">* </w:t>
      </w:r>
    </w:p>
    <w:p w:rsidR="00E24267" w:rsidRDefault="00E24267" w:rsidP="00E24267">
      <w:r>
        <w:t xml:space="preserve">*  Redistribution and use in source and binary forms, with or without </w:t>
      </w:r>
    </w:p>
    <w:p w:rsidR="00E24267" w:rsidRDefault="00E24267" w:rsidP="00E24267">
      <w:r>
        <w:t xml:space="preserve">*  modification, are permitted provided that the following conditions </w:t>
      </w:r>
    </w:p>
    <w:p w:rsidR="00E24267" w:rsidRDefault="00E24267" w:rsidP="00E24267">
      <w:r>
        <w:t>*  are met:</w:t>
      </w:r>
    </w:p>
    <w:p w:rsidR="00E24267" w:rsidRDefault="00E24267" w:rsidP="00E24267">
      <w:r>
        <w:t>*</w:t>
      </w:r>
    </w:p>
    <w:p w:rsidR="00E24267" w:rsidRDefault="00E24267" w:rsidP="00E24267">
      <w:r>
        <w:t xml:space="preserve">*    Redistributions of source code must retain the above copyright </w:t>
      </w:r>
    </w:p>
    <w:p w:rsidR="00E24267" w:rsidRDefault="00E24267" w:rsidP="00E24267">
      <w:r>
        <w:t>*    notice, this list of conditions and the following disclaimer.</w:t>
      </w:r>
    </w:p>
    <w:p w:rsidR="00E24267" w:rsidRDefault="00E24267" w:rsidP="00E24267">
      <w:r>
        <w:t>*</w:t>
      </w:r>
    </w:p>
    <w:p w:rsidR="00E24267" w:rsidRDefault="00E24267" w:rsidP="00E24267">
      <w:r>
        <w:t>*    Redistributions in binary form must reproduce the above copyright</w:t>
      </w:r>
    </w:p>
    <w:p w:rsidR="00E24267" w:rsidRDefault="00E24267" w:rsidP="00E24267">
      <w:r>
        <w:t xml:space="preserve">*    notice, this list of conditions and the following disclaimer in the </w:t>
      </w:r>
    </w:p>
    <w:p w:rsidR="00E24267" w:rsidRDefault="00E24267" w:rsidP="00E24267">
      <w:r>
        <w:t xml:space="preserve">*    documentation and/or other materials provided with the   </w:t>
      </w:r>
    </w:p>
    <w:p w:rsidR="00E24267" w:rsidRDefault="00E24267" w:rsidP="00E24267">
      <w:r>
        <w:t>*    distribution.</w:t>
      </w:r>
    </w:p>
    <w:p w:rsidR="00E24267" w:rsidRDefault="00E24267" w:rsidP="00E24267">
      <w:r>
        <w:t>*</w:t>
      </w:r>
    </w:p>
    <w:p w:rsidR="00E24267" w:rsidRDefault="00E24267" w:rsidP="00E24267">
      <w:r>
        <w:t>*    Neither the name of Texas Instruments Incorporated nor the names of</w:t>
      </w:r>
    </w:p>
    <w:p w:rsidR="00E24267" w:rsidRDefault="00E24267" w:rsidP="00E24267">
      <w:r>
        <w:t>*    its contributors may be used to endorse or promote products derived</w:t>
      </w:r>
    </w:p>
    <w:p w:rsidR="00E24267" w:rsidRDefault="00E24267" w:rsidP="00E24267">
      <w:r>
        <w:t>*    from this software without specific prior written permission.</w:t>
      </w:r>
    </w:p>
    <w:p w:rsidR="00E24267" w:rsidRDefault="00E24267" w:rsidP="00E24267">
      <w:r>
        <w:t>*</w:t>
      </w:r>
    </w:p>
    <w:p w:rsidR="00E24267" w:rsidRDefault="00E24267" w:rsidP="00E24267">
      <w:r>
        <w:t xml:space="preserve">*  THIS SOFTWARE IS PROVIDED BY THE COPYRIGHT HOLDERS AND CONTRIBUTORS </w:t>
      </w:r>
    </w:p>
    <w:p w:rsidR="00E24267" w:rsidRDefault="00E24267" w:rsidP="00E24267">
      <w:r>
        <w:t xml:space="preserve">*  "AS IS" AND ANY EXPRESS OR IMPLIED WARRANTIES, INCLUDING, BUT NOT </w:t>
      </w:r>
    </w:p>
    <w:p w:rsidR="00E24267" w:rsidRDefault="00E24267" w:rsidP="00E24267">
      <w:r>
        <w:t>*  LIMITED TO, THE IMPLIED WARRANTIES OF MERCHANTABILITY AND FITNESS FOR</w:t>
      </w:r>
    </w:p>
    <w:p w:rsidR="00E24267" w:rsidRDefault="00E24267" w:rsidP="00E24267">
      <w:r>
        <w:t xml:space="preserve">*  A PARTICULAR PURPOSE ARE DISCLAIMED. IN NO EVENT SHALL THE COPYRIGHT </w:t>
      </w:r>
    </w:p>
    <w:p w:rsidR="00E24267" w:rsidRDefault="00E24267" w:rsidP="00E24267">
      <w:r>
        <w:t xml:space="preserve">*  OWNER OR CONTRIBUTORS BE LIABLE FOR ANY DIRECT, INDIRECT, INCIDENTAL, </w:t>
      </w:r>
    </w:p>
    <w:p w:rsidR="00E24267" w:rsidRDefault="00E24267" w:rsidP="00E24267">
      <w:r>
        <w:t xml:space="preserve">*  SPECIAL, EXEMPLARY, OR CONSEQUENTIAL DAMAGES (INCLUDING, BUT NOT </w:t>
      </w:r>
    </w:p>
    <w:p w:rsidR="00E24267" w:rsidRDefault="00E24267" w:rsidP="00E24267">
      <w:r>
        <w:t>*  LIMITED TO, PROCUREMENT OF SUBSTITUTE GOODS OR SERVICES; LOSS OF USE,</w:t>
      </w:r>
    </w:p>
    <w:p w:rsidR="00E24267" w:rsidRDefault="00E24267" w:rsidP="00E24267">
      <w:r>
        <w:t>*  DATA, OR PROFITS; OR BUSINESS INTERRUPTION) HOWEVER CAUSED AND ON ANY</w:t>
      </w:r>
    </w:p>
    <w:p w:rsidR="00E24267" w:rsidRDefault="00E24267" w:rsidP="00E24267">
      <w:r>
        <w:t xml:space="preserve">*  THEORY OF LIABILITY, WHETHER IN CONTRACT, STRICT LIABILITY, OR TORT </w:t>
      </w:r>
    </w:p>
    <w:p w:rsidR="00E24267" w:rsidRDefault="00E24267" w:rsidP="00E24267">
      <w:r>
        <w:t xml:space="preserve">*  (INCLUDING NEGLIGENCE OR OTHERWISE) ARISING IN ANY WAY OUT OF THE USE </w:t>
      </w:r>
    </w:p>
    <w:p w:rsidR="00E24267" w:rsidRDefault="00E24267" w:rsidP="00E24267">
      <w:r>
        <w:t>*  OF THIS SOFTWARE, EVEN IF ADVISED OF THE POSSIBILITY OF SUCH DAMAGE.</w:t>
      </w:r>
    </w:p>
    <w:p w:rsidR="00E24267" w:rsidRDefault="00E24267" w:rsidP="00E24267">
      <w:r>
        <w:t>*</w:t>
      </w:r>
    </w:p>
    <w:p w:rsidR="00E24267" w:rsidRDefault="00E24267" w:rsidP="00E24267">
      <w:r>
        <w:t>*/</w:t>
      </w:r>
    </w:p>
    <w:p w:rsidR="00E24267" w:rsidRDefault="00E24267" w:rsidP="00E24267"/>
    <w:p w:rsidR="00E24267" w:rsidRDefault="00E24267" w:rsidP="00E24267"/>
    <w:p w:rsidR="00E24267" w:rsidRDefault="00E24267" w:rsidP="00E24267">
      <w:r>
        <w:t>/* USER CODE BEGIN (0) */</w:t>
      </w:r>
    </w:p>
    <w:p w:rsidR="00E24267" w:rsidRDefault="00E24267" w:rsidP="00E24267">
      <w:r>
        <w:t>/* USER CODE END */</w:t>
      </w:r>
    </w:p>
    <w:p w:rsidR="00E24267" w:rsidRDefault="00E24267" w:rsidP="00E24267"/>
    <w:p w:rsidR="00E24267" w:rsidRDefault="00E24267" w:rsidP="00E24267">
      <w:r>
        <w:t>#include "mibspi.h"</w:t>
      </w:r>
    </w:p>
    <w:p w:rsidR="00E24267" w:rsidRDefault="00E24267" w:rsidP="00E24267">
      <w:r>
        <w:t>//#include "sys_vim.h"</w:t>
      </w:r>
    </w:p>
    <w:p w:rsidR="00E24267" w:rsidRDefault="00E24267" w:rsidP="00E24267">
      <w:r>
        <w:t>/* USER CODE BEGIN (1) */</w:t>
      </w:r>
    </w:p>
    <w:p w:rsidR="00E24267" w:rsidRDefault="00E24267" w:rsidP="00E24267">
      <w:r>
        <w:t>#include "VLV09_ValveOutput2SPI.h"</w:t>
      </w:r>
    </w:p>
    <w:p w:rsidR="00E24267" w:rsidRDefault="00E24267" w:rsidP="00E24267">
      <w:r>
        <w:t>#include "SYSIntlocks_COMMON.h"</w:t>
      </w:r>
    </w:p>
    <w:p w:rsidR="00E24267" w:rsidRDefault="00E24267" w:rsidP="00E24267">
      <w:r>
        <w:t>/* USER CODE END */</w:t>
      </w:r>
    </w:p>
    <w:p w:rsidR="00E24267" w:rsidRDefault="00E24267" w:rsidP="00E24267"/>
    <w:p w:rsidR="00E24267" w:rsidRDefault="00E24267" w:rsidP="00E24267">
      <w:r>
        <w:t>/** @fn void mibspiInit(void)</w:t>
      </w:r>
    </w:p>
    <w:p w:rsidR="00E24267" w:rsidRDefault="00E24267" w:rsidP="00E24267">
      <w:r>
        <w:t>*   @brief Initializes the MIBSPI Driver</w:t>
      </w:r>
    </w:p>
    <w:p w:rsidR="00E24267" w:rsidRDefault="00E24267" w:rsidP="00E24267">
      <w:r>
        <w:t>*</w:t>
      </w:r>
    </w:p>
    <w:p w:rsidR="00E24267" w:rsidRDefault="00E24267" w:rsidP="00E24267">
      <w:r>
        <w:t>*   This function initializes the MIBSPI module.</w:t>
      </w:r>
    </w:p>
    <w:p w:rsidR="00E24267" w:rsidRDefault="00E24267" w:rsidP="00E24267">
      <w:r>
        <w:t>*/</w:t>
      </w:r>
    </w:p>
    <w:p w:rsidR="00E24267" w:rsidRDefault="00E24267" w:rsidP="00E24267">
      <w:r>
        <w:t>/* SourceId : MIBSPI_SourceId_001 */</w:t>
      </w:r>
    </w:p>
    <w:p w:rsidR="00E24267" w:rsidRDefault="00E24267" w:rsidP="00E24267">
      <w:r>
        <w:t>/* DesignId : MIBSPI_DesignId_001 */</w:t>
      </w:r>
    </w:p>
    <w:p w:rsidR="00E24267" w:rsidRDefault="00E24267" w:rsidP="00E24267">
      <w:r>
        <w:t>/* Requirements : HL_SR153 */</w:t>
      </w:r>
    </w:p>
    <w:p w:rsidR="00E24267" w:rsidRDefault="00E24267" w:rsidP="00E24267">
      <w:r>
        <w:t>void mibspiInit(void)</w:t>
      </w:r>
    </w:p>
    <w:p w:rsidR="00E24267" w:rsidRDefault="00E24267" w:rsidP="00E24267">
      <w:r>
        <w:t>{</w:t>
      </w:r>
    </w:p>
    <w:p w:rsidR="00E24267" w:rsidRDefault="00E24267" w:rsidP="00E24267">
      <w:r>
        <w:t>uint32 i ;</w:t>
      </w:r>
    </w:p>
    <w:p w:rsidR="00E24267" w:rsidRDefault="00E24267" w:rsidP="00E24267"/>
    <w:p w:rsidR="00E24267" w:rsidRDefault="00E24267" w:rsidP="00E24267">
      <w:r>
        <w:t>/* USER CODE BEGIN (2) */</w:t>
      </w:r>
    </w:p>
    <w:p w:rsidR="00E24267" w:rsidRDefault="00E24267" w:rsidP="00E24267">
      <w:r>
        <w:t>/* USER CODE END */</w:t>
      </w:r>
    </w:p>
    <w:p w:rsidR="00E24267" w:rsidRDefault="00E24267" w:rsidP="00E24267"/>
    <w:p w:rsidR="00E24267" w:rsidRDefault="00E24267" w:rsidP="00E24267"/>
    <w:p w:rsidR="00E24267" w:rsidRDefault="00E24267" w:rsidP="00E24267">
      <w:r>
        <w:t xml:space="preserve">    /** @b initialize @b MIBSPI1 */</w:t>
      </w:r>
    </w:p>
    <w:p w:rsidR="00E24267" w:rsidRDefault="00E24267" w:rsidP="00E24267"/>
    <w:p w:rsidR="00E24267" w:rsidRDefault="00E24267" w:rsidP="00E24267">
      <w:r>
        <w:t xml:space="preserve">    /** bring MIBSPI out of reset */</w:t>
      </w:r>
    </w:p>
    <w:p w:rsidR="00E24267" w:rsidRDefault="00E24267" w:rsidP="00E24267">
      <w:r>
        <w:t xml:space="preserve">    mibspiREG1-&gt;GCR0 = 0U;</w:t>
      </w:r>
    </w:p>
    <w:p w:rsidR="00E24267" w:rsidRDefault="00E24267" w:rsidP="00E24267">
      <w:r>
        <w:t xml:space="preserve">    mibspiREG1-&gt;GCR0 = 1U;</w:t>
      </w:r>
    </w:p>
    <w:p w:rsidR="00E24267" w:rsidRDefault="00E24267" w:rsidP="00E24267"/>
    <w:p w:rsidR="00E24267" w:rsidRDefault="00E24267" w:rsidP="00E24267">
      <w:r>
        <w:t xml:space="preserve">    /** enable MIBSPI1 multibuffered mode and enable buffer RAM */</w:t>
      </w:r>
    </w:p>
    <w:p w:rsidR="00E24267" w:rsidRDefault="00E24267" w:rsidP="00E24267">
      <w:r>
        <w:t xml:space="preserve">    mibspiREG1-&gt;MIBSPIE = (mibspiREG1-&gt;MIBSPIE &amp; 0xFFFFFFFEU) | 1U;</w:t>
      </w:r>
    </w:p>
    <w:p w:rsidR="00E24267" w:rsidRDefault="00E24267" w:rsidP="00E24267"/>
    <w:p w:rsidR="00E24267" w:rsidRDefault="00E24267" w:rsidP="00E24267">
      <w:r>
        <w:t xml:space="preserve">    /** MIBSPI1 master mode and clock configuration */</w:t>
      </w:r>
    </w:p>
    <w:p w:rsidR="00E24267" w:rsidRDefault="00E24267" w:rsidP="00E24267">
      <w:r>
        <w:t xml:space="preserve">    mibspiREG1-&gt;GCR1 = (mibspiREG1-&gt;GCR1 &amp; 0xFFFFFFFCU) | ((uint32)((uint32)1U &lt;&lt; 1U)  /* CLOKMOD */</w:t>
      </w:r>
    </w:p>
    <w:p w:rsidR="00E24267" w:rsidRDefault="00E24267" w:rsidP="00E24267">
      <w:r>
        <w:t xml:space="preserve">                  | 1U);  /* MASTER */</w:t>
      </w:r>
    </w:p>
    <w:p w:rsidR="00E24267" w:rsidRDefault="00E24267" w:rsidP="00E24267"/>
    <w:p w:rsidR="00E24267" w:rsidRDefault="00E24267" w:rsidP="00E24267">
      <w:r>
        <w:t xml:space="preserve">    /** MIBSPI1 enable pin configuration */</w:t>
      </w:r>
    </w:p>
    <w:p w:rsidR="00E24267" w:rsidRDefault="00E24267" w:rsidP="00E24267">
      <w:r>
        <w:t xml:space="preserve">    mibspiREG1-&gt;INT0 = (mibspiREG1-&gt;INT0 &amp; 0xFEFFFFFFU) | (uint32)((uint32)0U &lt;&lt; 24U);  /* ENABLE HIGHZ */</w:t>
      </w:r>
    </w:p>
    <w:p w:rsidR="00E24267" w:rsidRDefault="00E24267" w:rsidP="00E24267"/>
    <w:p w:rsidR="00E24267" w:rsidRDefault="00E24267" w:rsidP="00E24267">
      <w:r>
        <w:t xml:space="preserve">    /** - Delays */</w:t>
      </w:r>
    </w:p>
    <w:p w:rsidR="00E24267" w:rsidRDefault="00E24267" w:rsidP="00E24267">
      <w:r>
        <w:t xml:space="preserve">    mibspiREG1-&gt;DELAY = (uint32)((uint32)4U &lt;&lt; 24U)  /* C2TDELAY */</w:t>
      </w:r>
    </w:p>
    <w:p w:rsidR="00E24267" w:rsidRDefault="00E24267" w:rsidP="00E24267">
      <w:r>
        <w:lastRenderedPageBreak/>
        <w:t xml:space="preserve">                      | (uint32)((uint32)5U &lt;&lt; 16U)  /* T2CDELAY */</w:t>
      </w:r>
    </w:p>
    <w:p w:rsidR="00E24267" w:rsidRDefault="00E24267" w:rsidP="00E24267">
      <w:r>
        <w:t xml:space="preserve">                      | (uint32)((uint32)0U &lt;&lt; 8U)   /* T2EDELAY */</w:t>
      </w:r>
    </w:p>
    <w:p w:rsidR="00E24267" w:rsidRDefault="00E24267" w:rsidP="00E24267">
      <w:r>
        <w:t xml:space="preserve">                      | (uint32)((uint32)0U &lt;&lt; 0U);  /* C2EDELAY */</w:t>
      </w:r>
    </w:p>
    <w:p w:rsidR="00E24267" w:rsidRDefault="00E24267" w:rsidP="00E24267"/>
    <w:p w:rsidR="00E24267" w:rsidRDefault="00E24267" w:rsidP="00E24267">
      <w:r>
        <w:t xml:space="preserve">    /** - Data Format 0 */</w:t>
      </w:r>
    </w:p>
    <w:p w:rsidR="00E24267" w:rsidRDefault="00E24267" w:rsidP="00E24267">
      <w:r>
        <w:t xml:space="preserve">    mibspiREG1-&gt;FMT0 = (uint32)((uint32)200U &lt;&lt; 24U)  /* wdelay */</w:t>
      </w:r>
    </w:p>
    <w:p w:rsidR="00E24267" w:rsidRDefault="00E24267" w:rsidP="00E24267">
      <w:r>
        <w:t xml:space="preserve">                     | (uint32)((uint32)0U &lt;&lt; 23U)  /* parity Polarity */</w:t>
      </w:r>
    </w:p>
    <w:p w:rsidR="00E24267" w:rsidRDefault="00E24267" w:rsidP="00E24267">
      <w:r>
        <w:t xml:space="preserve">                     | (uint32)((uint32)0U &lt;&lt; 22U)  /* parity enable */</w:t>
      </w:r>
    </w:p>
    <w:p w:rsidR="00E24267" w:rsidRDefault="00E24267" w:rsidP="00E24267">
      <w:r>
        <w:t xml:space="preserve">                     | (uint32)((uint32)0U &lt;&lt; 21U)  /* wait on enable */</w:t>
      </w:r>
    </w:p>
    <w:p w:rsidR="00E24267" w:rsidRDefault="00E24267" w:rsidP="00E24267">
      <w:r>
        <w:t xml:space="preserve">                     | (uint32)((uint32)0U &lt;&lt; 20U)  /* shift direction */</w:t>
      </w:r>
    </w:p>
    <w:p w:rsidR="00E24267" w:rsidRDefault="00E24267" w:rsidP="00E24267">
      <w:r>
        <w:t xml:space="preserve">                     | (uint32)((uint32)0U &lt;&lt; 17U)  /* clock polarity */</w:t>
      </w:r>
    </w:p>
    <w:p w:rsidR="00E24267" w:rsidRDefault="00E24267" w:rsidP="00E24267">
      <w:r>
        <w:t xml:space="preserve">                     | (uint32)((uint32)1U &lt;&lt; 16U)  /* clock phase */</w:t>
      </w:r>
    </w:p>
    <w:p w:rsidR="00E24267" w:rsidRDefault="00E24267" w:rsidP="00E24267">
      <w:r>
        <w:t xml:space="preserve">                     | (uint32)((uint32)7U &lt;&lt; 15U)  /* baudrate prescale */</w:t>
      </w:r>
    </w:p>
    <w:p w:rsidR="00E24267" w:rsidRDefault="00E24267" w:rsidP="00E24267">
      <w:r>
        <w:t xml:space="preserve">                     | (uint32)((uint32)16U &lt;&lt; 0U); /* data word length */</w:t>
      </w:r>
    </w:p>
    <w:p w:rsidR="00E24267" w:rsidRDefault="00E24267" w:rsidP="00E24267"/>
    <w:p w:rsidR="00E24267" w:rsidRDefault="00E24267" w:rsidP="00E24267">
      <w:r>
        <w:t xml:space="preserve">    /** - Data Format 1 */</w:t>
      </w:r>
    </w:p>
    <w:p w:rsidR="00E24267" w:rsidRDefault="00E24267" w:rsidP="00E24267">
      <w:r>
        <w:t xml:space="preserve">    mibspiREG1-&gt;FMT1 = (uint32)((uint32)0U &lt;&lt; 24U)  /* wdelay */</w:t>
      </w:r>
    </w:p>
    <w:p w:rsidR="00E24267" w:rsidRDefault="00E24267" w:rsidP="00E24267">
      <w:r>
        <w:t xml:space="preserve">                     | (uint32)((uint32)0U &lt;&lt; 23U)  /* parity Polarity */</w:t>
      </w:r>
    </w:p>
    <w:p w:rsidR="00E24267" w:rsidRDefault="00E24267" w:rsidP="00E24267">
      <w:r>
        <w:t xml:space="preserve">                     | (uint32)((uint32)0U &lt;&lt; 22U)  /* parity enable */</w:t>
      </w:r>
    </w:p>
    <w:p w:rsidR="00E24267" w:rsidRDefault="00E24267" w:rsidP="00E24267">
      <w:r>
        <w:t xml:space="preserve">                     | (uint32)((uint32)0U &lt;&lt; 21U)  /* wait on enable */</w:t>
      </w:r>
    </w:p>
    <w:p w:rsidR="00E24267" w:rsidRDefault="00E24267" w:rsidP="00E24267">
      <w:r>
        <w:t xml:space="preserve">                     | (uint32)((uint32)0U &lt;&lt; 20U)  /* shift direction */</w:t>
      </w:r>
    </w:p>
    <w:p w:rsidR="00E24267" w:rsidRDefault="00E24267" w:rsidP="00E24267">
      <w:r>
        <w:t xml:space="preserve">                     | (uint32)((uint32)0U &lt;&lt; 17U)  /* clock polarity */</w:t>
      </w:r>
    </w:p>
    <w:p w:rsidR="00E24267" w:rsidRDefault="00E24267" w:rsidP="00E24267">
      <w:r>
        <w:t xml:space="preserve">                     | (uint32)((uint32)0U &lt;&lt; 16U)  /* clock phase */</w:t>
      </w:r>
    </w:p>
    <w:p w:rsidR="00E24267" w:rsidRDefault="00E24267" w:rsidP="00E24267">
      <w:r>
        <w:t xml:space="preserve">                     | (uint32)((uint32)79U &lt;&lt; 8U)  /* baudrate prescale */</w:t>
      </w:r>
    </w:p>
    <w:p w:rsidR="00E24267" w:rsidRDefault="00E24267" w:rsidP="00E24267">
      <w:r>
        <w:t xml:space="preserve">                     | (uint32)((uint32)16U &lt;&lt; 0U); /* data word length */</w:t>
      </w:r>
    </w:p>
    <w:p w:rsidR="00E24267" w:rsidRDefault="00E24267" w:rsidP="00E24267"/>
    <w:p w:rsidR="00E24267" w:rsidRDefault="00E24267" w:rsidP="00E24267">
      <w:r>
        <w:t xml:space="preserve">    /** - Data Format 2 */</w:t>
      </w:r>
    </w:p>
    <w:p w:rsidR="00E24267" w:rsidRDefault="00E24267" w:rsidP="00E24267">
      <w:r>
        <w:t xml:space="preserve">    mibspiREG1-&gt;FMT2 = (uint32)((uint32)0U &lt;&lt; 24U)  /* wdelay */</w:t>
      </w:r>
    </w:p>
    <w:p w:rsidR="00E24267" w:rsidRDefault="00E24267" w:rsidP="00E24267">
      <w:r>
        <w:t xml:space="preserve">                     | (uint32)((uint32)0U &lt;&lt; 23U)  /* parity Polarity */</w:t>
      </w:r>
    </w:p>
    <w:p w:rsidR="00E24267" w:rsidRDefault="00E24267" w:rsidP="00E24267">
      <w:r>
        <w:t xml:space="preserve">                     | (uint32)((uint32)0U &lt;&lt; 22U)  /* parity enable */</w:t>
      </w:r>
    </w:p>
    <w:p w:rsidR="00E24267" w:rsidRDefault="00E24267" w:rsidP="00E24267">
      <w:r>
        <w:t xml:space="preserve">                     | (uint32)((uint32)0U &lt;&lt; 21U)  /* wait on enable */</w:t>
      </w:r>
    </w:p>
    <w:p w:rsidR="00E24267" w:rsidRDefault="00E24267" w:rsidP="00E24267">
      <w:r>
        <w:t xml:space="preserve">                     | (uint32)((uint32)0U &lt;&lt; 20U)  /* shift direction */</w:t>
      </w:r>
    </w:p>
    <w:p w:rsidR="00E24267" w:rsidRDefault="00E24267" w:rsidP="00E24267">
      <w:r>
        <w:t xml:space="preserve">                     | (uint32)((uint32)0U &lt;&lt; 17U)  /* clock polarity */</w:t>
      </w:r>
    </w:p>
    <w:p w:rsidR="00E24267" w:rsidRDefault="00E24267" w:rsidP="00E24267">
      <w:r>
        <w:t xml:space="preserve">                     | (uint32)((uint32)0U &lt;&lt; 16U)  /* clock phase */</w:t>
      </w:r>
    </w:p>
    <w:p w:rsidR="00E24267" w:rsidRDefault="00E24267" w:rsidP="00E24267">
      <w:r>
        <w:t xml:space="preserve">                     | (uint32)((uint32)79U &lt;&lt; 8U)  /* baudrate prescale */</w:t>
      </w:r>
    </w:p>
    <w:p w:rsidR="00E24267" w:rsidRDefault="00E24267" w:rsidP="00E24267">
      <w:r>
        <w:t xml:space="preserve">                     | (uint32)((uint32)16U &lt;&lt; 0U); /* data word length */</w:t>
      </w:r>
    </w:p>
    <w:p w:rsidR="00E24267" w:rsidRDefault="00E24267" w:rsidP="00E24267"/>
    <w:p w:rsidR="00E24267" w:rsidRDefault="00E24267" w:rsidP="00E24267">
      <w:r>
        <w:t xml:space="preserve">    /** - Data Format 3 */</w:t>
      </w:r>
    </w:p>
    <w:p w:rsidR="00E24267" w:rsidRDefault="00E24267" w:rsidP="00E24267">
      <w:r>
        <w:t xml:space="preserve">    mibspiREG1-&gt;FMT3 = (uint32)((uint32)0U &lt;&lt; 24U)  /* wdelay */</w:t>
      </w:r>
    </w:p>
    <w:p w:rsidR="00E24267" w:rsidRDefault="00E24267" w:rsidP="00E24267">
      <w:r>
        <w:t xml:space="preserve">                     | (uint32)((uint32)0U &lt;&lt; 23U)  /* parity Polarity */</w:t>
      </w:r>
    </w:p>
    <w:p w:rsidR="00E24267" w:rsidRDefault="00E24267" w:rsidP="00E24267">
      <w:r>
        <w:t xml:space="preserve">                     | (uint32)((uint32)0U &lt;&lt; 22U)  /* parity enable */</w:t>
      </w:r>
    </w:p>
    <w:p w:rsidR="00E24267" w:rsidRDefault="00E24267" w:rsidP="00E24267">
      <w:r>
        <w:t xml:space="preserve">                     | (uint32)((uint32)0U &lt;&lt; 21U)  /* wait on enable */</w:t>
      </w:r>
    </w:p>
    <w:p w:rsidR="00E24267" w:rsidRDefault="00E24267" w:rsidP="00E24267">
      <w:r>
        <w:t xml:space="preserve">                     | (uint32)((uint32)0U &lt;&lt; 20U)  /* shift direction */</w:t>
      </w:r>
    </w:p>
    <w:p w:rsidR="00E24267" w:rsidRDefault="00E24267" w:rsidP="00E24267">
      <w:r>
        <w:t xml:space="preserve">                     | (uint32)((uint32)0U &lt;&lt; 17U)  /* clock polarity */</w:t>
      </w:r>
    </w:p>
    <w:p w:rsidR="00E24267" w:rsidRDefault="00E24267" w:rsidP="00E24267">
      <w:r>
        <w:lastRenderedPageBreak/>
        <w:t xml:space="preserve">                     | (uint32)((uint32)0U &lt;&lt; 16U)  /* clock phase */</w:t>
      </w:r>
    </w:p>
    <w:p w:rsidR="00E24267" w:rsidRDefault="00E24267" w:rsidP="00E24267">
      <w:r>
        <w:t xml:space="preserve">                     | (uint32)((uint32)79U &lt;&lt; 8U)  /* baudrate prescale */</w:t>
      </w:r>
    </w:p>
    <w:p w:rsidR="00E24267" w:rsidRDefault="00E24267" w:rsidP="00E24267">
      <w:r>
        <w:t xml:space="preserve">                     | (uint32)((uint32)16U &lt;&lt; 0U); /* data word length */</w:t>
      </w:r>
    </w:p>
    <w:p w:rsidR="00E24267" w:rsidRDefault="00E24267" w:rsidP="00E24267"/>
    <w:p w:rsidR="00E24267" w:rsidRDefault="00E24267" w:rsidP="00E24267">
      <w:r>
        <w:t xml:space="preserve">    /** - Default Chip Select */</w:t>
      </w:r>
    </w:p>
    <w:p w:rsidR="00E24267" w:rsidRDefault="00E24267" w:rsidP="00E24267">
      <w:r>
        <w:t xml:space="preserve">    mibspiREG1-&gt;DEF = (uint32)(0xFFU);</w:t>
      </w:r>
    </w:p>
    <w:p w:rsidR="00E24267" w:rsidRDefault="00E24267" w:rsidP="00E24267"/>
    <w:p w:rsidR="00E24267" w:rsidRDefault="00E24267" w:rsidP="00E24267">
      <w:r>
        <w:t xml:space="preserve">    /** - wait for buffer initialization complete before accessing MibSPI registers */</w:t>
      </w:r>
    </w:p>
    <w:p w:rsidR="00E24267" w:rsidRDefault="00E24267" w:rsidP="00E24267">
      <w:r>
        <w:t xml:space="preserve">    /*SAFETYMCUSW 28 D MR:NA &lt;APPROVED&gt; "Hardware status bit read check" */</w:t>
      </w:r>
    </w:p>
    <w:p w:rsidR="00E24267" w:rsidRDefault="00E24267" w:rsidP="00E24267">
      <w:r>
        <w:t xml:space="preserve">    while ((mibspiREG1-&gt;FLG &amp; 0x01000000U) != 0U)</w:t>
      </w:r>
    </w:p>
    <w:p w:rsidR="00E24267" w:rsidRDefault="00E24267" w:rsidP="00E24267">
      <w:r>
        <w:t xml:space="preserve">    {</w:t>
      </w:r>
    </w:p>
    <w:p w:rsidR="00E24267" w:rsidRDefault="00E24267" w:rsidP="00E24267">
      <w:r>
        <w:t xml:space="preserve">    } /* Wait */</w:t>
      </w:r>
    </w:p>
    <w:p w:rsidR="00E24267" w:rsidRDefault="00E24267" w:rsidP="00E24267"/>
    <w:p w:rsidR="00E24267" w:rsidRDefault="00E24267" w:rsidP="00E24267">
      <w:r>
        <w:t xml:space="preserve">    /** enable MIBSPI RAM Parity */</w:t>
      </w:r>
    </w:p>
    <w:p w:rsidR="00E24267" w:rsidRDefault="00E24267" w:rsidP="00E24267">
      <w:r>
        <w:t xml:space="preserve">    mibspiREG1-&gt;UERRCTRL = (mibspiREG1-&gt;UERRCTRL &amp; 0xFFFFFFF0U) | (0x00000005U);</w:t>
      </w:r>
    </w:p>
    <w:p w:rsidR="00E24267" w:rsidRDefault="00E24267" w:rsidP="00E24267"/>
    <w:p w:rsidR="00E24267" w:rsidRDefault="00E24267" w:rsidP="00E24267">
      <w:r>
        <w:t xml:space="preserve">    /** - initialize transfer groups */</w:t>
      </w:r>
    </w:p>
    <w:p w:rsidR="00E24267" w:rsidRDefault="00E24267" w:rsidP="00E24267">
      <w:r>
        <w:t xml:space="preserve">    mibspiREG1-&gt;TGCTRL[0U] = (uint32)((uint32)1U &lt;&lt; 30U)  /* oneshot */</w:t>
      </w:r>
    </w:p>
    <w:p w:rsidR="00E24267" w:rsidRDefault="00E24267" w:rsidP="00E24267">
      <w:r>
        <w:t xml:space="preserve">                           | (uint32)((uint32)0U &lt;&lt; 29U)  /* pcurrent reset */</w:t>
      </w:r>
    </w:p>
    <w:p w:rsidR="00E24267" w:rsidRDefault="00E24267" w:rsidP="00E24267">
      <w:r>
        <w:t xml:space="preserve">                           | (uint32)((uint32)TRG_ALWAYS &lt;&lt; 20U)  /* trigger event */</w:t>
      </w:r>
    </w:p>
    <w:p w:rsidR="00E24267" w:rsidRDefault="00E24267" w:rsidP="00E24267">
      <w:r>
        <w:t xml:space="preserve">                           | (uint32)((uint32)TRG_DISABLED &lt;&lt; 16U)  /* trigger source */</w:t>
      </w:r>
    </w:p>
    <w:p w:rsidR="00E24267" w:rsidRDefault="00E24267" w:rsidP="00E24267">
      <w:r>
        <w:t xml:space="preserve">                           | (uint32)((uint32)0U &lt;&lt; 8U);  /* start buffer */</w:t>
      </w:r>
    </w:p>
    <w:p w:rsidR="00E24267" w:rsidRDefault="00E24267" w:rsidP="00E24267"/>
    <w:p w:rsidR="00E24267" w:rsidRDefault="00E24267" w:rsidP="00E24267">
      <w:r>
        <w:t xml:space="preserve">    mibspiREG1-&gt;TGCTRL[1U] = (uint32)((uint32)1U &lt;&lt; 30U)  /* oneshot */</w:t>
      </w:r>
    </w:p>
    <w:p w:rsidR="00E24267" w:rsidRDefault="00E24267" w:rsidP="00E24267">
      <w:r>
        <w:t xml:space="preserve">                           | (uint32)((uint32)0U &lt;&lt; 29U)  /* pcurrent reset */</w:t>
      </w:r>
    </w:p>
    <w:p w:rsidR="00E24267" w:rsidRDefault="00E24267" w:rsidP="00E24267">
      <w:r>
        <w:t xml:space="preserve">                           | (uint32)((uint32)TRG_ALWAYS &lt;&lt; 20U)  /* trigger event */</w:t>
      </w:r>
    </w:p>
    <w:p w:rsidR="00E24267" w:rsidRDefault="00E24267" w:rsidP="00E24267">
      <w:r>
        <w:t xml:space="preserve">                           | (uint32)((uint32)TRG_DISABLED &lt;&lt; 16U)  /* trigger source */</w:t>
      </w:r>
    </w:p>
    <w:p w:rsidR="00E24267" w:rsidRDefault="00E24267" w:rsidP="00E24267">
      <w:r>
        <w:t xml:space="preserve">                           | (uint32)((uint32)8U &lt;&lt; 8U);  /* start buffer */</w:t>
      </w:r>
    </w:p>
    <w:p w:rsidR="00E24267" w:rsidRDefault="00E24267" w:rsidP="00E24267"/>
    <w:p w:rsidR="00E24267" w:rsidRDefault="00E24267" w:rsidP="00E24267">
      <w:r>
        <w:t xml:space="preserve">    mibspiREG1-&gt;TGCTRL[2U] = (uint32)((uint32)1U &lt;&lt; 30U)  /* oneshot */</w:t>
      </w:r>
    </w:p>
    <w:p w:rsidR="00E24267" w:rsidRDefault="00E24267" w:rsidP="00E24267">
      <w:r>
        <w:t xml:space="preserve">                           | (uint32)((uint32)0U &lt;&lt; 29U)  /* pcurrent reset */</w:t>
      </w:r>
    </w:p>
    <w:p w:rsidR="00E24267" w:rsidRDefault="00E24267" w:rsidP="00E24267">
      <w:r>
        <w:t xml:space="preserve">                           | (uint32)((uint32)TRG_ALWAYS &lt;&lt; 20U)  /* trigger event */</w:t>
      </w:r>
    </w:p>
    <w:p w:rsidR="00E24267" w:rsidRDefault="00E24267" w:rsidP="00E24267">
      <w:r>
        <w:t xml:space="preserve">                           | (uint32)((uint32)TRG_DISABLED &lt;&lt; 16U)  /* trigger source */</w:t>
      </w:r>
    </w:p>
    <w:p w:rsidR="00E24267" w:rsidRDefault="00E24267" w:rsidP="00E24267">
      <w:r>
        <w:t xml:space="preserve">                           | (uint32)((uint32)(8U+8U) &lt;&lt; 8U);  /* start buffer */</w:t>
      </w:r>
    </w:p>
    <w:p w:rsidR="00E24267" w:rsidRDefault="00E24267" w:rsidP="00E24267"/>
    <w:p w:rsidR="00E24267" w:rsidRDefault="00E24267" w:rsidP="00E24267">
      <w:r>
        <w:t xml:space="preserve">    mibspiREG1-&gt;TGCTRL[3U] = (uint32)((uint32)1U &lt;&lt; 30U)  /* oneshot */</w:t>
      </w:r>
    </w:p>
    <w:p w:rsidR="00E24267" w:rsidRDefault="00E24267" w:rsidP="00E24267">
      <w:r>
        <w:t xml:space="preserve">                           | (uint32)((uint32)0U &lt;&lt; 29U)  /* pcurrent reset */</w:t>
      </w:r>
    </w:p>
    <w:p w:rsidR="00E24267" w:rsidRDefault="00E24267" w:rsidP="00E24267">
      <w:r>
        <w:t xml:space="preserve">                           | (uint32)((uint32)TRG_ALWAYS &lt;&lt; 20U)  /* trigger event */</w:t>
      </w:r>
    </w:p>
    <w:p w:rsidR="00E24267" w:rsidRDefault="00E24267" w:rsidP="00E24267">
      <w:r>
        <w:t xml:space="preserve">                           | (uint32)((uint32)TRG_DISABLED &lt;&lt; 16U)  /* trigger source */</w:t>
      </w:r>
    </w:p>
    <w:p w:rsidR="00E24267" w:rsidRDefault="00E24267" w:rsidP="00E24267">
      <w:r>
        <w:t xml:space="preserve">                           | (uint32)((uint32)(8U+8U+4U) &lt;&lt; 8U);  /* start buffer */</w:t>
      </w:r>
    </w:p>
    <w:p w:rsidR="00E24267" w:rsidRDefault="00E24267" w:rsidP="00E24267"/>
    <w:p w:rsidR="00E24267" w:rsidRDefault="00E24267" w:rsidP="00E24267">
      <w:r>
        <w:t xml:space="preserve">    mibspiREG1-&gt;TGCTRL[4U] = (uint32)((uint32)1U &lt;&lt; 30U)  /* oneshot */</w:t>
      </w:r>
    </w:p>
    <w:p w:rsidR="00E24267" w:rsidRDefault="00E24267" w:rsidP="00E24267">
      <w:r>
        <w:t xml:space="preserve">                           | (uint32)((uint32)0U &lt;&lt; 29U)  /* pcurrent reset */</w:t>
      </w:r>
    </w:p>
    <w:p w:rsidR="00E24267" w:rsidRDefault="00E24267" w:rsidP="00E24267">
      <w:r>
        <w:t xml:space="preserve">                           | (uint32)((uint32)TRG_ALWAYS &lt;&lt; 20U)  /* trigger event */</w:t>
      </w:r>
    </w:p>
    <w:p w:rsidR="00E24267" w:rsidRDefault="00E24267" w:rsidP="00E24267">
      <w:r>
        <w:lastRenderedPageBreak/>
        <w:t xml:space="preserve">                           | (uint32)((uint32)TRG_DISABLED &lt;&lt; 16U)  /* trigger source */</w:t>
      </w:r>
    </w:p>
    <w:p w:rsidR="00E24267" w:rsidRDefault="00E24267" w:rsidP="00E24267">
      <w:r>
        <w:t xml:space="preserve">                           | (uint32)((uint32)(8U+8U+4U+4U) &lt;&lt; 8U);  /* start buffer */</w:t>
      </w:r>
    </w:p>
    <w:p w:rsidR="00E24267" w:rsidRDefault="00E24267" w:rsidP="00E24267"/>
    <w:p w:rsidR="00E24267" w:rsidRDefault="00E24267" w:rsidP="00E24267">
      <w:r>
        <w:t xml:space="preserve">    mibspiREG1-&gt;TGCTRL[5U] = (uint32)((uint32)1U &lt;&lt; 30U)  /* oneshot */</w:t>
      </w:r>
    </w:p>
    <w:p w:rsidR="00E24267" w:rsidRDefault="00E24267" w:rsidP="00E24267">
      <w:r>
        <w:t xml:space="preserve">                           | (uint32)((uint32)0U &lt;&lt; 29U)  /* pcurrent reset */</w:t>
      </w:r>
    </w:p>
    <w:p w:rsidR="00E24267" w:rsidRDefault="00E24267" w:rsidP="00E24267">
      <w:r>
        <w:t xml:space="preserve">                           | (uint32)((uint32)TRG_ALWAYS &lt;&lt; 20U)  /* trigger event */</w:t>
      </w:r>
    </w:p>
    <w:p w:rsidR="00E24267" w:rsidRDefault="00E24267" w:rsidP="00E24267">
      <w:r>
        <w:t xml:space="preserve">                           | (uint32)((uint32)TRG_DISABLED &lt;&lt; 16U)  /* trigger source */</w:t>
      </w:r>
    </w:p>
    <w:p w:rsidR="00E24267" w:rsidRDefault="00E24267" w:rsidP="00E24267">
      <w:r>
        <w:t xml:space="preserve">                           | (uint32)((uint32)(8U+8U+4U+4U+0U) &lt;&lt; 8U);  /* start buffer */</w:t>
      </w:r>
    </w:p>
    <w:p w:rsidR="00E24267" w:rsidRDefault="00E24267" w:rsidP="00E24267"/>
    <w:p w:rsidR="00E24267" w:rsidRDefault="00E24267" w:rsidP="00E24267">
      <w:r>
        <w:t xml:space="preserve">    mibspiREG1-&gt;TGCTRL[6U] = (uint32)((uint32)1U &lt;&lt; 30U)  /* oneshot */</w:t>
      </w:r>
    </w:p>
    <w:p w:rsidR="00E24267" w:rsidRDefault="00E24267" w:rsidP="00E24267">
      <w:r>
        <w:t xml:space="preserve">                           | (uint32)((uint32)0U &lt;&lt; 29U)  /* pcurrent reset */</w:t>
      </w:r>
    </w:p>
    <w:p w:rsidR="00E24267" w:rsidRDefault="00E24267" w:rsidP="00E24267">
      <w:r>
        <w:t xml:space="preserve">                           | (uint32)((uint32)TRG_ALWAYS &lt;&lt; 20U)  /* trigger event */</w:t>
      </w:r>
    </w:p>
    <w:p w:rsidR="00E24267" w:rsidRDefault="00E24267" w:rsidP="00E24267">
      <w:r>
        <w:t xml:space="preserve">                           | (uint32)((uint32)TRG_DISABLED &lt;&lt; 16U)  /* trigger source */</w:t>
      </w:r>
    </w:p>
    <w:p w:rsidR="00E24267" w:rsidRDefault="00E24267" w:rsidP="00E24267">
      <w:r>
        <w:t xml:space="preserve">                           | (uint32)((uint32)(8U+8U+4U+4U+0U+0U) &lt;&lt; 8U);  /* start buffer */</w:t>
      </w:r>
    </w:p>
    <w:p w:rsidR="00E24267" w:rsidRDefault="00E24267" w:rsidP="00E24267"/>
    <w:p w:rsidR="00E24267" w:rsidRDefault="00E24267" w:rsidP="00E24267">
      <w:r>
        <w:t xml:space="preserve">    mibspiREG1-&gt;TGCTRL[7U] = (uint32)((uint32)1U &lt;&lt; 30U)  /* oneshot */</w:t>
      </w:r>
    </w:p>
    <w:p w:rsidR="00E24267" w:rsidRDefault="00E24267" w:rsidP="00E24267">
      <w:r>
        <w:t xml:space="preserve">                           | (uint32)((uint32)0U &lt;&lt; 29U)  /* pcurrent reset */</w:t>
      </w:r>
    </w:p>
    <w:p w:rsidR="00E24267" w:rsidRDefault="00E24267" w:rsidP="00E24267">
      <w:r>
        <w:t xml:space="preserve">                           | (uint32)((uint32)TRG_ALWAYS &lt;&lt; 20U)  /* trigger event */</w:t>
      </w:r>
    </w:p>
    <w:p w:rsidR="00E24267" w:rsidRDefault="00E24267" w:rsidP="00E24267">
      <w:r>
        <w:t xml:space="preserve">                           | (uint32)((uint32)TRG_DISABLED &lt;&lt; 16U)  /* trigger source */</w:t>
      </w:r>
    </w:p>
    <w:p w:rsidR="00E24267" w:rsidRDefault="00E24267" w:rsidP="00E24267">
      <w:r>
        <w:t xml:space="preserve">                           | (uint32)((uint32)(8U+8U+4U+4U+0U+0U+0U) &lt;&lt; 8U);  /* start buffer */</w:t>
      </w:r>
    </w:p>
    <w:p w:rsidR="00E24267" w:rsidRDefault="00E24267" w:rsidP="00E24267"/>
    <w:p w:rsidR="00E24267" w:rsidRDefault="00E24267" w:rsidP="00E24267"/>
    <w:p w:rsidR="00E24267" w:rsidRDefault="00E24267" w:rsidP="00E24267">
      <w:r>
        <w:t xml:space="preserve">    mibspiREG1-&gt;TGCTRL[8U] = (uint32)(8U+8U+4U+4U+0U+0U+0U+0U) &lt;&lt; 8U;</w:t>
      </w:r>
    </w:p>
    <w:p w:rsidR="00E24267" w:rsidRDefault="00E24267" w:rsidP="00E24267"/>
    <w:p w:rsidR="00E24267" w:rsidRDefault="00E24267" w:rsidP="00E24267">
      <w:r>
        <w:t xml:space="preserve">    mibspiREG1-&gt;LTGPEND = (mibspiREG1-&gt;LTGPEND &amp; 0xFFFF00FFU) | (uint32)((uint32)((8U+8U+4U+4U+0U+0U+0U+0U)-1U) &lt;&lt; 8U);</w:t>
      </w:r>
    </w:p>
    <w:p w:rsidR="00E24267" w:rsidRDefault="00E24267" w:rsidP="00E24267"/>
    <w:p w:rsidR="00E24267" w:rsidRDefault="00E24267" w:rsidP="00E24267">
      <w:r>
        <w:t xml:space="preserve">    /** - initialize buffer ram */</w:t>
      </w:r>
    </w:p>
    <w:p w:rsidR="00E24267" w:rsidRDefault="00E24267" w:rsidP="00E24267">
      <w:r>
        <w:t xml:space="preserve">    {</w:t>
      </w:r>
    </w:p>
    <w:p w:rsidR="00E24267" w:rsidRDefault="00E24267" w:rsidP="00E24267">
      <w:r>
        <w:t xml:space="preserve">        i = 0U;</w:t>
      </w:r>
    </w:p>
    <w:p w:rsidR="00E24267" w:rsidRDefault="00E24267" w:rsidP="00E24267"/>
    <w:p w:rsidR="00E24267" w:rsidRDefault="00E24267" w:rsidP="00E24267"/>
    <w:p w:rsidR="00E24267" w:rsidRDefault="00E24267" w:rsidP="00E24267"/>
    <w:p w:rsidR="00E24267" w:rsidRDefault="00E24267" w:rsidP="00E24267">
      <w:r>
        <w:t xml:space="preserve">            while (i &lt; (8U))</w:t>
      </w:r>
    </w:p>
    <w:p w:rsidR="00E24267" w:rsidRDefault="00E24267" w:rsidP="00E24267">
      <w:r>
        <w:t xml:space="preserve">            {</w:t>
      </w:r>
    </w:p>
    <w:p w:rsidR="00E24267" w:rsidRDefault="00E24267" w:rsidP="00E24267">
      <w:r>
        <w:t xml:space="preserve">                if(0==i%2)</w:t>
      </w:r>
    </w:p>
    <w:p w:rsidR="00E24267" w:rsidRDefault="00E24267" w:rsidP="00E24267"/>
    <w:p w:rsidR="00E24267" w:rsidRDefault="00E24267" w:rsidP="00E24267">
      <w:r>
        <w:t xml:space="preserve">                mibspiRAM1-&gt;tx[i].control = (uint16)((uint16)4U &lt;&lt; 13U)  /* buffer mode */</w:t>
      </w:r>
    </w:p>
    <w:p w:rsidR="00E24267" w:rsidRDefault="00E24267" w:rsidP="00E24267">
      <w:r>
        <w:t xml:space="preserve">                                          | (uint16)((uint16)1U &lt;&lt; 12U)  /* chip select hold */</w:t>
      </w:r>
    </w:p>
    <w:p w:rsidR="00E24267" w:rsidRDefault="00E24267" w:rsidP="00E24267">
      <w:r>
        <w:t xml:space="preserve">                                          | (uint16)((uint16)1U &lt;&lt; 10U)  /* enable </w:t>
      </w:r>
      <w:r>
        <w:lastRenderedPageBreak/>
        <w:t>WDELAY */</w:t>
      </w:r>
    </w:p>
    <w:p w:rsidR="00E24267" w:rsidRDefault="00E24267" w:rsidP="00E24267">
      <w:r>
        <w:t xml:space="preserve">                                          | (uint16)((uint16)0U &lt;&lt; 11U)  /* lock transmission */</w:t>
      </w:r>
    </w:p>
    <w:p w:rsidR="00E24267" w:rsidRDefault="00E24267" w:rsidP="00E24267">
      <w:r>
        <w:t xml:space="preserve">                                          | (uint16)((uint16)0U &lt;&lt; 8U)  /* data format */</w:t>
      </w:r>
    </w:p>
    <w:p w:rsidR="00E24267" w:rsidRDefault="00E24267" w:rsidP="00E242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/*SAFETYMCUSW 334 S MR:10.5 &lt;APPROVED&gt; "LDRA Tool issue" */</w:t>
      </w:r>
    </w:p>
    <w:p w:rsidR="00E24267" w:rsidRDefault="00E24267" w:rsidP="00E24267">
      <w:r>
        <w:t xml:space="preserve">                                          | ((uint16)(~((uint16)0xFFU ^ (uint16)CS_0)) &amp; (uint16)0x00FFU);  /* chip select */</w:t>
      </w:r>
    </w:p>
    <w:p w:rsidR="00E24267" w:rsidRDefault="00E24267" w:rsidP="00E24267"/>
    <w:p w:rsidR="00E24267" w:rsidRDefault="00E24267" w:rsidP="00E24267">
      <w:r>
        <w:t xml:space="preserve">                else</w:t>
      </w:r>
    </w:p>
    <w:p w:rsidR="00E24267" w:rsidRDefault="00E24267" w:rsidP="00E24267"/>
    <w:p w:rsidR="00E24267" w:rsidRDefault="00E24267" w:rsidP="00E24267">
      <w:r>
        <w:t xml:space="preserve">            mibspiRAM1-&gt;tx[i].control = (uint16)((uint16)4U &lt;&lt; 13U)  /* buffer mode */</w:t>
      </w:r>
    </w:p>
    <w:p w:rsidR="00E24267" w:rsidRDefault="00E24267" w:rsidP="00E24267">
      <w:r>
        <w:t xml:space="preserve">                                      | (uint16)((uint16)0U &lt;&lt; 12U) /* chip select hold */</w:t>
      </w:r>
    </w:p>
    <w:p w:rsidR="00E24267" w:rsidRDefault="00E24267" w:rsidP="00E24267">
      <w:r>
        <w:t xml:space="preserve">                                      | (uint16)((uint16)1U &lt;&lt; 10U)  /* enable WDELAY */</w:t>
      </w:r>
    </w:p>
    <w:p w:rsidR="00E24267" w:rsidRDefault="00E24267" w:rsidP="00E24267">
      <w:r>
        <w:t xml:space="preserve">                                      | (uint16)((uint16)0U &lt;&lt; 8U)  /* data format */</w:t>
      </w:r>
    </w:p>
    <w:p w:rsidR="00E24267" w:rsidRDefault="00E24267" w:rsidP="00E242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/*SAFETYMCUSW 334 S MR:10.5 &lt;APPROVED&gt; "LDRA Tool issue" */</w:t>
      </w:r>
    </w:p>
    <w:p w:rsidR="00E24267" w:rsidRDefault="00E24267" w:rsidP="00E24267">
      <w:r>
        <w:t xml:space="preserve">                                      | ((uint16)(~((uint16)0xFFU ^ (uint16)CS_0)) &amp; (uint16)0x00FFU);  /* chip select */</w:t>
      </w:r>
    </w:p>
    <w:p w:rsidR="00E24267" w:rsidRDefault="00E24267" w:rsidP="00E24267"/>
    <w:p w:rsidR="00E24267" w:rsidRDefault="00E24267" w:rsidP="00E24267"/>
    <w:p w:rsidR="00E24267" w:rsidRDefault="00E24267" w:rsidP="00E24267">
      <w:r>
        <w:t xml:space="preserve">            i++;</w:t>
      </w:r>
    </w:p>
    <w:p w:rsidR="00E24267" w:rsidRDefault="00E24267" w:rsidP="00E24267">
      <w:r>
        <w:t xml:space="preserve">          }</w:t>
      </w:r>
    </w:p>
    <w:p w:rsidR="00E24267" w:rsidRDefault="00E24267" w:rsidP="00E24267"/>
    <w:p w:rsidR="00E24267" w:rsidRDefault="00E24267" w:rsidP="00E24267"/>
    <w:p w:rsidR="00E24267" w:rsidRDefault="00E24267" w:rsidP="00E24267"/>
    <w:p w:rsidR="00E24267" w:rsidRDefault="00E24267" w:rsidP="00E24267"/>
    <w:p w:rsidR="00E24267" w:rsidRDefault="00E24267" w:rsidP="00E24267"/>
    <w:p w:rsidR="00E24267" w:rsidRDefault="00E24267" w:rsidP="00E24267">
      <w:r>
        <w:t xml:space="preserve">            while (i &lt; (8U+8U))</w:t>
      </w:r>
    </w:p>
    <w:p w:rsidR="00E24267" w:rsidRDefault="00E24267" w:rsidP="00E24267">
      <w:r>
        <w:t xml:space="preserve">            {</w:t>
      </w:r>
    </w:p>
    <w:p w:rsidR="00E24267" w:rsidRDefault="00E24267" w:rsidP="00E24267">
      <w:r>
        <w:t xml:space="preserve">                if(0==i%2)</w:t>
      </w:r>
    </w:p>
    <w:p w:rsidR="00E24267" w:rsidRDefault="00E24267" w:rsidP="00E24267">
      <w:r>
        <w:t xml:space="preserve">                mibspiRAM1-&gt;tx[i].control = (uint16)((uint16)4U &lt;&lt; 13U)  /* buffer mode */</w:t>
      </w:r>
    </w:p>
    <w:p w:rsidR="00E24267" w:rsidRDefault="00E24267" w:rsidP="00E24267">
      <w:r>
        <w:t xml:space="preserve">                                          | (uint16)((uint16)1U &lt;&lt; 12U)  /* chip select hold */</w:t>
      </w:r>
    </w:p>
    <w:p w:rsidR="00E24267" w:rsidRDefault="00E24267" w:rsidP="00E24267">
      <w:r>
        <w:t xml:space="preserve">                                          | (uint16)((uint16)1U &lt;&lt; 10U)  /* enable WDELAY */</w:t>
      </w:r>
    </w:p>
    <w:p w:rsidR="00E24267" w:rsidRDefault="00E24267" w:rsidP="00E24267">
      <w:r>
        <w:t xml:space="preserve">                                          | (uint16)((uint16)0U &lt;&lt; 11U)  /* lock transmission */</w:t>
      </w:r>
    </w:p>
    <w:p w:rsidR="00E24267" w:rsidRDefault="00E24267" w:rsidP="00E24267">
      <w:r>
        <w:t xml:space="preserve">                                          | (uint16)((uint16)0U &lt;&lt; 8U)  /* data format */</w:t>
      </w:r>
    </w:p>
    <w:p w:rsidR="00E24267" w:rsidRDefault="00E24267" w:rsidP="00E242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/*SAFETYMCUSW 334 S MR:10.5 &lt;APPROVED&gt; "LDRA Tool issue" */</w:t>
      </w:r>
    </w:p>
    <w:p w:rsidR="00E24267" w:rsidRDefault="00E24267" w:rsidP="00E24267">
      <w:r>
        <w:lastRenderedPageBreak/>
        <w:t xml:space="preserve">                                          | ((uint16)(~((uint16)0xFFU ^ (uint16)CS_0)) &amp; (uint16)0x00FFU);  /* chip select */</w:t>
      </w:r>
    </w:p>
    <w:p w:rsidR="00E24267" w:rsidRDefault="00E24267" w:rsidP="00E24267"/>
    <w:p w:rsidR="00E24267" w:rsidRDefault="00E24267" w:rsidP="00E24267">
      <w:r>
        <w:t xml:space="preserve">                else</w:t>
      </w:r>
    </w:p>
    <w:p w:rsidR="00E24267" w:rsidRDefault="00E24267" w:rsidP="00E24267"/>
    <w:p w:rsidR="00E24267" w:rsidRDefault="00E24267" w:rsidP="00E24267">
      <w:r>
        <w:t xml:space="preserve">            mibspiRAM1-&gt;tx[i].control = (uint16)((uint16)4U &lt;&lt; 13U)  /* buffer mode */</w:t>
      </w:r>
    </w:p>
    <w:p w:rsidR="00E24267" w:rsidRDefault="00E24267" w:rsidP="00E24267">
      <w:r>
        <w:t xml:space="preserve">                                      | (uint16)((uint16)0U &lt;&lt; 12U) /* chip select hold */</w:t>
      </w:r>
    </w:p>
    <w:p w:rsidR="00E24267" w:rsidRDefault="00E24267" w:rsidP="00E24267">
      <w:r>
        <w:t xml:space="preserve">                                      | (uint16)((uint16)1U &lt;&lt; 10U)  /* enable WDELAY */</w:t>
      </w:r>
    </w:p>
    <w:p w:rsidR="00E24267" w:rsidRDefault="00E24267" w:rsidP="00E24267">
      <w:r>
        <w:t xml:space="preserve">                                      | (uint16)((uint16)0U &lt;&lt; 8U)  /* data format */</w:t>
      </w:r>
    </w:p>
    <w:p w:rsidR="00E24267" w:rsidRDefault="00E24267" w:rsidP="00E242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/*SAFETYMCUSW 334 S MR:10.5 &lt;APPROVED&gt; "LDRA Tool issue" */</w:t>
      </w:r>
    </w:p>
    <w:p w:rsidR="00E24267" w:rsidRDefault="00E24267" w:rsidP="00E24267">
      <w:r>
        <w:t xml:space="preserve">                                      | ((uint16)(~((uint16)0xFFU ^ (uint16)CS_0)) &amp; (uint16)0x00FFU);  /* chip select */</w:t>
      </w:r>
    </w:p>
    <w:p w:rsidR="00E24267" w:rsidRDefault="00E24267" w:rsidP="00E24267"/>
    <w:p w:rsidR="00E24267" w:rsidRDefault="00E24267" w:rsidP="00E24267">
      <w:r>
        <w:t xml:space="preserve">            i++;</w:t>
      </w:r>
    </w:p>
    <w:p w:rsidR="00E24267" w:rsidRDefault="00E24267" w:rsidP="00E24267">
      <w:r>
        <w:t xml:space="preserve">            }</w:t>
      </w:r>
    </w:p>
    <w:p w:rsidR="00E24267" w:rsidRDefault="00E24267" w:rsidP="00E24267"/>
    <w:p w:rsidR="00E24267" w:rsidRDefault="00E24267" w:rsidP="00E24267"/>
    <w:p w:rsidR="00E24267" w:rsidRDefault="00E24267" w:rsidP="00E24267"/>
    <w:p w:rsidR="00E24267" w:rsidRDefault="00E24267" w:rsidP="00E24267"/>
    <w:p w:rsidR="00E24267" w:rsidRDefault="00E24267" w:rsidP="00E24267"/>
    <w:p w:rsidR="00E24267" w:rsidRDefault="00E24267" w:rsidP="00E24267">
      <w:r>
        <w:t xml:space="preserve">            while (i &lt; (8U+8U+4U))</w:t>
      </w:r>
    </w:p>
    <w:p w:rsidR="00E24267" w:rsidRDefault="00E24267" w:rsidP="00E24267">
      <w:r>
        <w:t xml:space="preserve">            {</w:t>
      </w:r>
    </w:p>
    <w:p w:rsidR="00E24267" w:rsidRDefault="00E24267" w:rsidP="00E24267">
      <w:r>
        <w:t xml:space="preserve">            if (0==i%2)</w:t>
      </w:r>
    </w:p>
    <w:p w:rsidR="00E24267" w:rsidRDefault="00E24267" w:rsidP="00E24267">
      <w:r>
        <w:t xml:space="preserve">                mibspiRAM1-&gt;tx[i].control = (uint16)((uint16)4U &lt;&lt; 13U)  /* buffer mode */</w:t>
      </w:r>
    </w:p>
    <w:p w:rsidR="00E24267" w:rsidRDefault="00E24267" w:rsidP="00E24267">
      <w:r>
        <w:t xml:space="preserve">                                          | (uint16)((uint16)1U &lt;&lt; 12U)  /* chip select hold */</w:t>
      </w:r>
    </w:p>
    <w:p w:rsidR="00E24267" w:rsidRDefault="00E24267" w:rsidP="00E24267">
      <w:r>
        <w:t xml:space="preserve">                                          | (uint16)((uint16)1U &lt;&lt; 10U)  /* enable WDELAY */</w:t>
      </w:r>
    </w:p>
    <w:p w:rsidR="00E24267" w:rsidRDefault="00E24267" w:rsidP="00E24267">
      <w:r>
        <w:t xml:space="preserve">                                          | (uint16)((uint16)0U &lt;&lt; 11U)  /* lock transmission */</w:t>
      </w:r>
    </w:p>
    <w:p w:rsidR="00E24267" w:rsidRDefault="00E24267" w:rsidP="00E24267">
      <w:r>
        <w:t xml:space="preserve">                                          | (uint16)((uint16)0U &lt;&lt; 8U)  /* data format */</w:t>
      </w:r>
    </w:p>
    <w:p w:rsidR="00E24267" w:rsidRDefault="00E24267" w:rsidP="00E242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/*SAFETYMCUSW 334 S MR:10.5 &lt;APPROVED&gt; "LDRA Tool issue" */</w:t>
      </w:r>
    </w:p>
    <w:p w:rsidR="00E24267" w:rsidRDefault="00E24267" w:rsidP="00E24267">
      <w:r>
        <w:t xml:space="preserve">                                          | ((uint16)(~((uint16)0xFFU ^ (uint16)CS_0)) &amp; (uint16)0x00FFU);  /* chip select */</w:t>
      </w:r>
    </w:p>
    <w:p w:rsidR="00E24267" w:rsidRDefault="00E24267" w:rsidP="00E24267"/>
    <w:p w:rsidR="00E24267" w:rsidRDefault="00E24267" w:rsidP="00E24267"/>
    <w:p w:rsidR="00E24267" w:rsidRDefault="00E24267" w:rsidP="00E24267">
      <w:r>
        <w:t xml:space="preserve">            else</w:t>
      </w:r>
    </w:p>
    <w:p w:rsidR="00E24267" w:rsidRDefault="00E24267" w:rsidP="00E24267"/>
    <w:p w:rsidR="00E24267" w:rsidRDefault="00E24267" w:rsidP="00E24267">
      <w:r>
        <w:t xml:space="preserve">            mibspiRAM1-&gt;tx[i].control = (uint16)((uint16)4U &lt;&lt; 13U)  /* buffer mode */</w:t>
      </w:r>
    </w:p>
    <w:p w:rsidR="00E24267" w:rsidRDefault="00E24267" w:rsidP="00E24267">
      <w:r>
        <w:t xml:space="preserve">                                      | (uint16)((uint16)0U &lt;&lt; 12U) /* chip select hold */</w:t>
      </w:r>
    </w:p>
    <w:p w:rsidR="00E24267" w:rsidRDefault="00E24267" w:rsidP="00E24267">
      <w:r>
        <w:lastRenderedPageBreak/>
        <w:t xml:space="preserve">                                      | (uint16)((uint16)1U &lt;&lt; 10U)  /* enable WDELAY */</w:t>
      </w:r>
    </w:p>
    <w:p w:rsidR="00E24267" w:rsidRDefault="00E24267" w:rsidP="00E24267">
      <w:r>
        <w:t xml:space="preserve">                                      | (uint16)((uint16)0U &lt;&lt; 8U)  /* data format */</w:t>
      </w:r>
    </w:p>
    <w:p w:rsidR="00E24267" w:rsidRDefault="00E24267" w:rsidP="00E242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/*SAFETYMCUSW 334 S MR:10.5 &lt;APPROVED&gt; "LDRA Tool issue" */</w:t>
      </w:r>
    </w:p>
    <w:p w:rsidR="00E24267" w:rsidRDefault="00E24267" w:rsidP="00E24267">
      <w:r>
        <w:t xml:space="preserve">                                      | ((uint16)(~((uint16)0xFFU ^ (uint16)CS_0)) &amp; (uint16)0x00FFU);  /* chip select */</w:t>
      </w:r>
    </w:p>
    <w:p w:rsidR="00E24267" w:rsidRDefault="00E24267" w:rsidP="00E24267"/>
    <w:p w:rsidR="00E24267" w:rsidRDefault="00E24267" w:rsidP="00E24267">
      <w:r>
        <w:t xml:space="preserve">            i++;</w:t>
      </w:r>
    </w:p>
    <w:p w:rsidR="00E24267" w:rsidRDefault="00E24267" w:rsidP="00E24267">
      <w:r>
        <w:t xml:space="preserve">            }</w:t>
      </w:r>
    </w:p>
    <w:p w:rsidR="00E24267" w:rsidRDefault="00E24267" w:rsidP="00E24267"/>
    <w:p w:rsidR="00E24267" w:rsidRDefault="00E24267" w:rsidP="00E24267"/>
    <w:p w:rsidR="00E24267" w:rsidRDefault="00E24267" w:rsidP="00E24267"/>
    <w:p w:rsidR="00E24267" w:rsidRDefault="00E24267" w:rsidP="00E24267">
      <w:r>
        <w:t xml:space="preserve">            while (i &lt; (8U+8U+4U+4U))</w:t>
      </w:r>
    </w:p>
    <w:p w:rsidR="00E24267" w:rsidRDefault="00E24267" w:rsidP="00E24267">
      <w:r>
        <w:t xml:space="preserve">            {</w:t>
      </w:r>
    </w:p>
    <w:p w:rsidR="00E24267" w:rsidRDefault="00E24267" w:rsidP="00E24267">
      <w:r>
        <w:t xml:space="preserve">                if(0==i%2)</w:t>
      </w:r>
    </w:p>
    <w:p w:rsidR="00E24267" w:rsidRDefault="00E24267" w:rsidP="00E24267">
      <w:r>
        <w:t xml:space="preserve">                mibspiRAM1-&gt;tx[i].control = (uint16)((uint16)4U &lt;&lt; 13U)  /* buffer mode */</w:t>
      </w:r>
    </w:p>
    <w:p w:rsidR="00E24267" w:rsidRDefault="00E24267" w:rsidP="00E24267">
      <w:r>
        <w:t xml:space="preserve">                                          | (uint16)((uint16)1U &lt;&lt; 12U)  /* chip select hold */</w:t>
      </w:r>
    </w:p>
    <w:p w:rsidR="00E24267" w:rsidRDefault="00E24267" w:rsidP="00E24267">
      <w:r>
        <w:t xml:space="preserve">                                          | (uint16)((uint16)1U &lt;&lt; 10U)  /* enable WDELAY */</w:t>
      </w:r>
    </w:p>
    <w:p w:rsidR="00E24267" w:rsidRDefault="00E24267" w:rsidP="00E24267">
      <w:r>
        <w:t xml:space="preserve">                                          | (uint16)((uint16)0U &lt;&lt; 11U)  /* lock transmission */</w:t>
      </w:r>
    </w:p>
    <w:p w:rsidR="00E24267" w:rsidRDefault="00E24267" w:rsidP="00E24267">
      <w:r>
        <w:t xml:space="preserve">                                          | (uint16)((uint16)0U &lt;&lt; 8U)  /* data format */</w:t>
      </w:r>
    </w:p>
    <w:p w:rsidR="00E24267" w:rsidRDefault="00E24267" w:rsidP="00E242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/*SAFETYMCUSW 334 S MR:10.5 &lt;APPROVED&gt; "LDRA Tool issue" */</w:t>
      </w:r>
    </w:p>
    <w:p w:rsidR="00E24267" w:rsidRDefault="00E24267" w:rsidP="00E24267">
      <w:r>
        <w:t xml:space="preserve">                                          | ((uint16)(~((uint16)0xFFU ^ (uint16)CS_0)) &amp; (uint16)0x00FFU);  /* chip select */</w:t>
      </w:r>
    </w:p>
    <w:p w:rsidR="00E24267" w:rsidRDefault="00E24267" w:rsidP="00E24267"/>
    <w:p w:rsidR="00E24267" w:rsidRDefault="00E24267" w:rsidP="00E24267"/>
    <w:p w:rsidR="00E24267" w:rsidRDefault="00E24267" w:rsidP="00E24267">
      <w:r>
        <w:t xml:space="preserve">                else</w:t>
      </w:r>
    </w:p>
    <w:p w:rsidR="00E24267" w:rsidRDefault="00E24267" w:rsidP="00E24267"/>
    <w:p w:rsidR="00E24267" w:rsidRDefault="00E24267" w:rsidP="00E24267">
      <w:r>
        <w:t xml:space="preserve">            mibspiRAM1-&gt;tx[i].control = (uint16)((uint16)4U &lt;&lt; 13U)  /* buffer mode */</w:t>
      </w:r>
    </w:p>
    <w:p w:rsidR="00E24267" w:rsidRDefault="00E24267" w:rsidP="00E24267">
      <w:r>
        <w:t xml:space="preserve">                                      | (uint16)((uint16)0U &lt;&lt; 12U) /* chip select hold */</w:t>
      </w:r>
    </w:p>
    <w:p w:rsidR="00E24267" w:rsidRDefault="00E24267" w:rsidP="00E24267">
      <w:r>
        <w:t xml:space="preserve">                                      | (uint16)((uint16)1U &lt;&lt; 10U)  /* enable WDELAY */</w:t>
      </w:r>
    </w:p>
    <w:p w:rsidR="00E24267" w:rsidRDefault="00E24267" w:rsidP="00E24267">
      <w:r>
        <w:t xml:space="preserve">                                      | (uint16)((uint16)0U &lt;&lt; 8U)  /* data format */</w:t>
      </w:r>
    </w:p>
    <w:p w:rsidR="00E24267" w:rsidRDefault="00E24267" w:rsidP="00E242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/*SAFETYMCUSW 334 S MR:10.5 &lt;APPROVED&gt; "LDRA Tool issue" */</w:t>
      </w:r>
    </w:p>
    <w:p w:rsidR="00E24267" w:rsidRDefault="00E24267" w:rsidP="00E24267">
      <w:r>
        <w:t xml:space="preserve">                                      | ((uint16)(~((uint16)0xFFU ^ (uint16)CS_0)) &amp; (uint16)0x00FFU);  /* chip select */</w:t>
      </w:r>
    </w:p>
    <w:p w:rsidR="00E24267" w:rsidRDefault="00E24267" w:rsidP="00E24267"/>
    <w:p w:rsidR="00E24267" w:rsidRDefault="00E24267" w:rsidP="00E24267">
      <w:r>
        <w:t xml:space="preserve">            i++;</w:t>
      </w:r>
    </w:p>
    <w:p w:rsidR="00E24267" w:rsidRDefault="00E24267" w:rsidP="00E24267">
      <w:r>
        <w:lastRenderedPageBreak/>
        <w:t xml:space="preserve">            }</w:t>
      </w:r>
    </w:p>
    <w:p w:rsidR="00E24267" w:rsidRDefault="00E24267" w:rsidP="00E24267"/>
    <w:p w:rsidR="00E24267" w:rsidRDefault="00E24267" w:rsidP="00E24267">
      <w:r>
        <w:t>#if (0U &gt; 0U)</w:t>
      </w:r>
    </w:p>
    <w:p w:rsidR="00E24267" w:rsidRDefault="00E24267" w:rsidP="00E24267">
      <w:r>
        <w:t xml:space="preserve">        {</w:t>
      </w:r>
    </w:p>
    <w:p w:rsidR="00E24267" w:rsidRDefault="00E24267" w:rsidP="00E24267"/>
    <w:p w:rsidR="00E24267" w:rsidRDefault="00E24267" w:rsidP="00E24267">
      <w:r>
        <w:t>#if (0U &gt; 1U)</w:t>
      </w:r>
    </w:p>
    <w:p w:rsidR="00E24267" w:rsidRDefault="00E24267" w:rsidP="00E24267"/>
    <w:p w:rsidR="00E24267" w:rsidRDefault="00E24267" w:rsidP="00E24267">
      <w:r>
        <w:t xml:space="preserve">            while (i &lt; ((8U+8U+4U+4U+0U)-1U))</w:t>
      </w:r>
    </w:p>
    <w:p w:rsidR="00E24267" w:rsidRDefault="00E24267" w:rsidP="00E24267">
      <w:r>
        <w:t xml:space="preserve">            {</w:t>
      </w:r>
    </w:p>
    <w:p w:rsidR="00E24267" w:rsidRDefault="00E24267" w:rsidP="00E24267">
      <w:r>
        <w:t xml:space="preserve">                mibspiRAM1-&gt;tx[i].control = (uint16)((uint16)4U &lt;&lt; 13U)  /* buffer mode */</w:t>
      </w:r>
    </w:p>
    <w:p w:rsidR="00E24267" w:rsidRDefault="00E24267" w:rsidP="00E24267">
      <w:r>
        <w:t xml:space="preserve">                                          | (uint16)((uint16)0U &lt;&lt; 12U)  /* chip select hold */</w:t>
      </w:r>
    </w:p>
    <w:p w:rsidR="00E24267" w:rsidRDefault="00E24267" w:rsidP="00E24267">
      <w:r>
        <w:t xml:space="preserve">                                          | (uint16)((uint16)0U &lt;&lt; 10U)  /* enable WDELAY */</w:t>
      </w:r>
    </w:p>
    <w:p w:rsidR="00E24267" w:rsidRDefault="00E24267" w:rsidP="00E24267">
      <w:r>
        <w:t xml:space="preserve">                                          | (uint16)((uint16)0U &lt;&lt; 11U)  /* lock transmission */</w:t>
      </w:r>
    </w:p>
    <w:p w:rsidR="00E24267" w:rsidRDefault="00E24267" w:rsidP="00E24267">
      <w:r>
        <w:t xml:space="preserve">                                          | (uint16)((uint16)0U &lt;&lt; 8U)  /* data format */</w:t>
      </w:r>
    </w:p>
    <w:p w:rsidR="00E24267" w:rsidRDefault="00E24267" w:rsidP="00E242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/*SAFETYMCUSW 334 S MR:10.5 &lt;APPROVED&gt; "LDRA Tool issue" */</w:t>
      </w:r>
    </w:p>
    <w:p w:rsidR="00E24267" w:rsidRDefault="00E24267" w:rsidP="00E24267">
      <w:r>
        <w:t xml:space="preserve">                                          | ((uint16)(~((uint16)0xFFU ^ (uint16)CS_4)) &amp; (uint16)0x00FFU);  /* chip select */</w:t>
      </w:r>
    </w:p>
    <w:p w:rsidR="00E24267" w:rsidRDefault="00E24267" w:rsidP="00E24267"/>
    <w:p w:rsidR="00E24267" w:rsidRDefault="00E24267" w:rsidP="00E24267">
      <w:r>
        <w:t xml:space="preserve">                i++;</w:t>
      </w:r>
    </w:p>
    <w:p w:rsidR="00E24267" w:rsidRDefault="00E24267" w:rsidP="00E24267">
      <w:r>
        <w:t xml:space="preserve">            }</w:t>
      </w:r>
    </w:p>
    <w:p w:rsidR="00E24267" w:rsidRDefault="00E24267" w:rsidP="00E24267">
      <w:r>
        <w:t>#endif</w:t>
      </w:r>
    </w:p>
    <w:p w:rsidR="00E24267" w:rsidRDefault="00E24267" w:rsidP="00E24267">
      <w:r>
        <w:t xml:space="preserve">            mibspiRAM1-&gt;tx[i].control = (uint16)((uint16)4U &lt;&lt; 13U)  /* buffer mode */</w:t>
      </w:r>
    </w:p>
    <w:p w:rsidR="00E24267" w:rsidRDefault="00E24267" w:rsidP="00E24267">
      <w:r>
        <w:t xml:space="preserve">                                      | (uint16)((uint16)0U &lt;&lt; 12U) /* chip select hold */</w:t>
      </w:r>
    </w:p>
    <w:p w:rsidR="00E24267" w:rsidRDefault="00E24267" w:rsidP="00E24267">
      <w:r>
        <w:t xml:space="preserve">                                      | (uint16)((uint16)0U &lt;&lt; 10U)  /* enable WDELAY */</w:t>
      </w:r>
    </w:p>
    <w:p w:rsidR="00E24267" w:rsidRDefault="00E24267" w:rsidP="00E24267">
      <w:r>
        <w:t xml:space="preserve">                                      | (uint16)((uint16)0U &lt;&lt; 8U)  /* data format */</w:t>
      </w:r>
    </w:p>
    <w:p w:rsidR="00E24267" w:rsidRDefault="00E24267" w:rsidP="00E242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/*SAFETYMCUSW 334 S MR:10.5 &lt;APPROVED&gt; "LDRA Tool issue" */</w:t>
      </w:r>
    </w:p>
    <w:p w:rsidR="00E24267" w:rsidRDefault="00E24267" w:rsidP="00E24267">
      <w:r>
        <w:t xml:space="preserve">                                      | ((uint16)(~((uint16)0xFFU ^ (uint16)CS_4)) &amp; (uint16)0x00FFU);  /* chip select */</w:t>
      </w:r>
    </w:p>
    <w:p w:rsidR="00E24267" w:rsidRDefault="00E24267" w:rsidP="00E24267"/>
    <w:p w:rsidR="00E24267" w:rsidRDefault="00E24267" w:rsidP="00E24267">
      <w:r>
        <w:t xml:space="preserve">            i++;</w:t>
      </w:r>
    </w:p>
    <w:p w:rsidR="00E24267" w:rsidRDefault="00E24267" w:rsidP="00E24267">
      <w:r>
        <w:t xml:space="preserve">        }</w:t>
      </w:r>
    </w:p>
    <w:p w:rsidR="00E24267" w:rsidRDefault="00E24267" w:rsidP="00E24267">
      <w:r>
        <w:t>#endif</w:t>
      </w:r>
    </w:p>
    <w:p w:rsidR="00E24267" w:rsidRDefault="00E24267" w:rsidP="00E24267"/>
    <w:p w:rsidR="00E24267" w:rsidRDefault="00E24267" w:rsidP="00E24267">
      <w:r>
        <w:t>#if (0U &gt; 0U)</w:t>
      </w:r>
    </w:p>
    <w:p w:rsidR="00E24267" w:rsidRDefault="00E24267" w:rsidP="00E24267">
      <w:r>
        <w:t xml:space="preserve">        {</w:t>
      </w:r>
    </w:p>
    <w:p w:rsidR="00E24267" w:rsidRDefault="00E24267" w:rsidP="00E24267"/>
    <w:p w:rsidR="00E24267" w:rsidRDefault="00E24267" w:rsidP="00E24267">
      <w:r>
        <w:t>#if (0U &gt; 1U)</w:t>
      </w:r>
    </w:p>
    <w:p w:rsidR="00E24267" w:rsidRDefault="00E24267" w:rsidP="00E24267"/>
    <w:p w:rsidR="00E24267" w:rsidRDefault="00E24267" w:rsidP="00E24267">
      <w:r>
        <w:t xml:space="preserve">            while (i &lt; ((8U+8U+4U+4U+0U+0U)-1U))</w:t>
      </w:r>
    </w:p>
    <w:p w:rsidR="00E24267" w:rsidRDefault="00E24267" w:rsidP="00E24267">
      <w:r>
        <w:t xml:space="preserve">            {</w:t>
      </w:r>
    </w:p>
    <w:p w:rsidR="00E24267" w:rsidRDefault="00E24267" w:rsidP="00E24267">
      <w:r>
        <w:t xml:space="preserve">                mibspiRAM1-&gt;tx[i].control = (uint16)((uint16)4U &lt;&lt; 13U)  /* buffer mode */</w:t>
      </w:r>
    </w:p>
    <w:p w:rsidR="00E24267" w:rsidRDefault="00E24267" w:rsidP="00E24267">
      <w:r>
        <w:t xml:space="preserve">                                          | (uint16)((uint16)0U &lt;&lt; 12U)  /* chip select hold */</w:t>
      </w:r>
    </w:p>
    <w:p w:rsidR="00E24267" w:rsidRDefault="00E24267" w:rsidP="00E24267">
      <w:r>
        <w:t xml:space="preserve">                                          | (uint16)((uint16)0U &lt;&lt; 10U)  /* enable WDELAY */</w:t>
      </w:r>
    </w:p>
    <w:p w:rsidR="00E24267" w:rsidRDefault="00E24267" w:rsidP="00E24267">
      <w:r>
        <w:t xml:space="preserve">                                          | (uint16)((uint16)0U &lt;&lt; 11U)  /* lock transmission */</w:t>
      </w:r>
    </w:p>
    <w:p w:rsidR="00E24267" w:rsidRDefault="00E24267" w:rsidP="00E24267">
      <w:r>
        <w:t xml:space="preserve">                                          | (uint16)((uint16)0U &lt;&lt; 8U)  /* data format */</w:t>
      </w:r>
    </w:p>
    <w:p w:rsidR="00E24267" w:rsidRDefault="00E24267" w:rsidP="00E242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/*SAFETYMCUSW 334 S MR:10.5 &lt;APPROVED&gt; "LDRA Tool issue" */</w:t>
      </w:r>
    </w:p>
    <w:p w:rsidR="00E24267" w:rsidRDefault="00E24267" w:rsidP="00E24267">
      <w:r>
        <w:t xml:space="preserve">                                          | ((uint16)(~((uint16)0xFFU ^ (uint16)CS_5)) &amp; (uint16)0x00FFU);  /* chip select */</w:t>
      </w:r>
    </w:p>
    <w:p w:rsidR="00E24267" w:rsidRDefault="00E24267" w:rsidP="00E24267"/>
    <w:p w:rsidR="00E24267" w:rsidRDefault="00E24267" w:rsidP="00E24267">
      <w:r>
        <w:t xml:space="preserve">                i++;</w:t>
      </w:r>
    </w:p>
    <w:p w:rsidR="00E24267" w:rsidRDefault="00E24267" w:rsidP="00E24267">
      <w:r>
        <w:t xml:space="preserve">            }</w:t>
      </w:r>
    </w:p>
    <w:p w:rsidR="00E24267" w:rsidRDefault="00E24267" w:rsidP="00E24267">
      <w:r>
        <w:t>#endif</w:t>
      </w:r>
    </w:p>
    <w:p w:rsidR="00E24267" w:rsidRDefault="00E24267" w:rsidP="00E24267">
      <w:r>
        <w:t xml:space="preserve">            mibspiRAM1-&gt;tx[i].control = (uint16)((uint16)4U &lt;&lt; 13U)  /* buffer mode */</w:t>
      </w:r>
    </w:p>
    <w:p w:rsidR="00E24267" w:rsidRDefault="00E24267" w:rsidP="00E24267">
      <w:r>
        <w:t xml:space="preserve">                                      | (uint16)((uint16)0U &lt;&lt; 12U) /* chip select hold */</w:t>
      </w:r>
    </w:p>
    <w:p w:rsidR="00E24267" w:rsidRDefault="00E24267" w:rsidP="00E24267">
      <w:r>
        <w:t xml:space="preserve">                                      | (uint16)((uint16)0U &lt;&lt; 10U)  /* enable WDELAY */</w:t>
      </w:r>
    </w:p>
    <w:p w:rsidR="00E24267" w:rsidRDefault="00E24267" w:rsidP="00E24267">
      <w:r>
        <w:t xml:space="preserve">                                      | (uint16)((uint16)0U &lt;&lt; 8U)  /* data format */</w:t>
      </w:r>
    </w:p>
    <w:p w:rsidR="00E24267" w:rsidRDefault="00E24267" w:rsidP="00E242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/*SAFETYMCUSW 334 S MR:10.5 &lt;APPROVED&gt; "LDRA Tool issue" */</w:t>
      </w:r>
    </w:p>
    <w:p w:rsidR="00E24267" w:rsidRDefault="00E24267" w:rsidP="00E24267">
      <w:r>
        <w:t xml:space="preserve">                                      | ((uint16)(~((uint16)0xFFU ^ (uint16)CS_5)) &amp; (uint16)0x00FFU);  /* chip select */</w:t>
      </w:r>
    </w:p>
    <w:p w:rsidR="00E24267" w:rsidRDefault="00E24267" w:rsidP="00E24267"/>
    <w:p w:rsidR="00E24267" w:rsidRDefault="00E24267" w:rsidP="00E24267">
      <w:r>
        <w:t xml:space="preserve">            i++;</w:t>
      </w:r>
    </w:p>
    <w:p w:rsidR="00E24267" w:rsidRDefault="00E24267" w:rsidP="00E24267">
      <w:r>
        <w:t xml:space="preserve">        }</w:t>
      </w:r>
    </w:p>
    <w:p w:rsidR="00E24267" w:rsidRDefault="00E24267" w:rsidP="00E24267">
      <w:r>
        <w:t>#endif</w:t>
      </w:r>
    </w:p>
    <w:p w:rsidR="00E24267" w:rsidRDefault="00E24267" w:rsidP="00E24267"/>
    <w:p w:rsidR="00E24267" w:rsidRDefault="00E24267" w:rsidP="00E24267">
      <w:r>
        <w:t>#if (0U &gt; 0U)</w:t>
      </w:r>
    </w:p>
    <w:p w:rsidR="00E24267" w:rsidRDefault="00E24267" w:rsidP="00E24267">
      <w:r>
        <w:t xml:space="preserve">        {</w:t>
      </w:r>
    </w:p>
    <w:p w:rsidR="00E24267" w:rsidRDefault="00E24267" w:rsidP="00E24267"/>
    <w:p w:rsidR="00E24267" w:rsidRDefault="00E24267" w:rsidP="00E24267">
      <w:r>
        <w:t>#if (0U &gt; 1U)</w:t>
      </w:r>
    </w:p>
    <w:p w:rsidR="00E24267" w:rsidRDefault="00E24267" w:rsidP="00E24267"/>
    <w:p w:rsidR="00E24267" w:rsidRDefault="00E24267" w:rsidP="00E24267">
      <w:r>
        <w:t xml:space="preserve">            while (i &lt; ((8U+8U+4U+4U+0U+0U+0U)-1U))</w:t>
      </w:r>
    </w:p>
    <w:p w:rsidR="00E24267" w:rsidRDefault="00E24267" w:rsidP="00E24267">
      <w:r>
        <w:t xml:space="preserve">            {</w:t>
      </w:r>
    </w:p>
    <w:p w:rsidR="00E24267" w:rsidRDefault="00E24267" w:rsidP="00E24267">
      <w:r>
        <w:t xml:space="preserve">                mibspiRAM1-&gt;tx[i].control = (uint16)((uint16)4U &lt;&lt; 13U)  /* buffer mode */</w:t>
      </w:r>
    </w:p>
    <w:p w:rsidR="00E24267" w:rsidRDefault="00E24267" w:rsidP="00E24267">
      <w:r>
        <w:t xml:space="preserve">                                          | (uint16)((uint16)0U &lt;&lt; 12U)  /* chip select hold */</w:t>
      </w:r>
    </w:p>
    <w:p w:rsidR="00E24267" w:rsidRDefault="00E24267" w:rsidP="00E24267">
      <w:r>
        <w:lastRenderedPageBreak/>
        <w:t xml:space="preserve">                                          | (uint16)((uint16)0U &lt;&lt; 10U)  /* enable WDELAY */</w:t>
      </w:r>
    </w:p>
    <w:p w:rsidR="00E24267" w:rsidRDefault="00E24267" w:rsidP="00E24267">
      <w:r>
        <w:t xml:space="preserve">                                          | (uint16)((uint16)0U &lt;&lt; 11U)  /* lock transmission */</w:t>
      </w:r>
    </w:p>
    <w:p w:rsidR="00E24267" w:rsidRDefault="00E24267" w:rsidP="00E24267">
      <w:r>
        <w:t xml:space="preserve">                                          | (uint16)((uint16)0U &lt;&lt; 8U)  /* data format */</w:t>
      </w:r>
    </w:p>
    <w:p w:rsidR="00E24267" w:rsidRDefault="00E24267" w:rsidP="00E242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/*SAFETYMCUSW 334 S MR:10.5 &lt;APPROVED&gt; "LDRA Tool issue" */</w:t>
      </w:r>
    </w:p>
    <w:p w:rsidR="00E24267" w:rsidRDefault="00E24267" w:rsidP="00E24267">
      <w:r>
        <w:t xml:space="preserve">                                          | ((uint16)(~((uint16)0xFFU ^ (uint16)CS_6)) &amp; (uint16)0x00FFU);  /* chip select */</w:t>
      </w:r>
    </w:p>
    <w:p w:rsidR="00E24267" w:rsidRDefault="00E24267" w:rsidP="00E24267"/>
    <w:p w:rsidR="00E24267" w:rsidRDefault="00E24267" w:rsidP="00E24267">
      <w:r>
        <w:t xml:space="preserve">                i++;</w:t>
      </w:r>
    </w:p>
    <w:p w:rsidR="00E24267" w:rsidRDefault="00E24267" w:rsidP="00E24267">
      <w:r>
        <w:t xml:space="preserve">            }</w:t>
      </w:r>
    </w:p>
    <w:p w:rsidR="00E24267" w:rsidRDefault="00E24267" w:rsidP="00E24267">
      <w:r>
        <w:t>#endif</w:t>
      </w:r>
    </w:p>
    <w:p w:rsidR="00E24267" w:rsidRDefault="00E24267" w:rsidP="00E24267">
      <w:r>
        <w:t xml:space="preserve">            mibspiRAM1-&gt;tx[i].control = (uint16)((uint16)4U &lt;&lt; 13U)  /* buffer mode */</w:t>
      </w:r>
    </w:p>
    <w:p w:rsidR="00E24267" w:rsidRDefault="00E24267" w:rsidP="00E24267">
      <w:r>
        <w:t xml:space="preserve">                                      | (uint16)((uint16)0U &lt;&lt; 12U) /* chip select hold */</w:t>
      </w:r>
    </w:p>
    <w:p w:rsidR="00E24267" w:rsidRDefault="00E24267" w:rsidP="00E24267">
      <w:r>
        <w:t xml:space="preserve">                                      | (uint16)((uint16)0U &lt;&lt; 10U)  /* enable WDELAY */</w:t>
      </w:r>
    </w:p>
    <w:p w:rsidR="00E24267" w:rsidRDefault="00E24267" w:rsidP="00E24267">
      <w:r>
        <w:t xml:space="preserve">                                      | (uint16)((uint16)0U &lt;&lt; 8U)  /* data format */</w:t>
      </w:r>
    </w:p>
    <w:p w:rsidR="00E24267" w:rsidRDefault="00E24267" w:rsidP="00E242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/*SAFETYMCUSW 334 S MR:10.5 &lt;APPROVED&gt; "LDRA Tool issue" */</w:t>
      </w:r>
    </w:p>
    <w:p w:rsidR="00E24267" w:rsidRDefault="00E24267" w:rsidP="00E24267">
      <w:r>
        <w:t xml:space="preserve">                                      | ((uint16)(~((uint16)0xFFU ^ (uint16)CS_6)) &amp; (uint16)0x00FFU);  /* chip select */</w:t>
      </w:r>
    </w:p>
    <w:p w:rsidR="00E24267" w:rsidRDefault="00E24267" w:rsidP="00E24267"/>
    <w:p w:rsidR="00E24267" w:rsidRDefault="00E24267" w:rsidP="00E24267">
      <w:r>
        <w:t xml:space="preserve">            i++;</w:t>
      </w:r>
    </w:p>
    <w:p w:rsidR="00E24267" w:rsidRDefault="00E24267" w:rsidP="00E24267">
      <w:r>
        <w:t xml:space="preserve">        }</w:t>
      </w:r>
    </w:p>
    <w:p w:rsidR="00E24267" w:rsidRDefault="00E24267" w:rsidP="00E24267">
      <w:r>
        <w:t>#endif</w:t>
      </w:r>
    </w:p>
    <w:p w:rsidR="00E24267" w:rsidRDefault="00E24267" w:rsidP="00E24267"/>
    <w:p w:rsidR="00E24267" w:rsidRDefault="00E24267" w:rsidP="00E24267">
      <w:r>
        <w:t>#if (0U &gt; 0U)</w:t>
      </w:r>
    </w:p>
    <w:p w:rsidR="00E24267" w:rsidRDefault="00E24267" w:rsidP="00E24267">
      <w:r>
        <w:t xml:space="preserve">        {</w:t>
      </w:r>
    </w:p>
    <w:p w:rsidR="00E24267" w:rsidRDefault="00E24267" w:rsidP="00E24267"/>
    <w:p w:rsidR="00E24267" w:rsidRDefault="00E24267" w:rsidP="00E24267">
      <w:r>
        <w:t>#if (0U &gt; 1U)</w:t>
      </w:r>
    </w:p>
    <w:p w:rsidR="00E24267" w:rsidRDefault="00E24267" w:rsidP="00E24267"/>
    <w:p w:rsidR="00E24267" w:rsidRDefault="00E24267" w:rsidP="00E24267">
      <w:r>
        <w:t xml:space="preserve">            while (i &lt; ((8U+8U+4U+4U+0U+0U+0U+0U)-1U))</w:t>
      </w:r>
    </w:p>
    <w:p w:rsidR="00E24267" w:rsidRDefault="00E24267" w:rsidP="00E24267">
      <w:r>
        <w:t xml:space="preserve">            {</w:t>
      </w:r>
    </w:p>
    <w:p w:rsidR="00E24267" w:rsidRDefault="00E24267" w:rsidP="00E24267">
      <w:r>
        <w:t xml:space="preserve">                mibspiRAM1-&gt;tx[i].control = (uint16)((uint16)4U &lt;&lt; 13U)  /* buffer mode */</w:t>
      </w:r>
    </w:p>
    <w:p w:rsidR="00E24267" w:rsidRDefault="00E24267" w:rsidP="00E24267">
      <w:r>
        <w:t xml:space="preserve">                                          | (uint16)((uint16)0U &lt;&lt; 12U)  /* chip select hold */</w:t>
      </w:r>
    </w:p>
    <w:p w:rsidR="00E24267" w:rsidRDefault="00E24267" w:rsidP="00E24267">
      <w:r>
        <w:t xml:space="preserve">                                          | (uint16)((uint16)0U &lt;&lt; 10U)  /* enable WDELAY */</w:t>
      </w:r>
    </w:p>
    <w:p w:rsidR="00E24267" w:rsidRDefault="00E24267" w:rsidP="00E24267">
      <w:r>
        <w:t xml:space="preserve">                                          | (uint16)((uint16)0U &lt;&lt; 11U)  /* lock transmission */</w:t>
      </w:r>
    </w:p>
    <w:p w:rsidR="00E24267" w:rsidRDefault="00E24267" w:rsidP="00E24267">
      <w:r>
        <w:t xml:space="preserve">                                          | (uint16)((uint16)0U &lt;&lt; 8U)  /* data format */</w:t>
      </w:r>
    </w:p>
    <w:p w:rsidR="00E24267" w:rsidRDefault="00E24267" w:rsidP="00E2426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/*SAFETYMCUSW 334 S MR:10.5 &lt;APPROVED&gt; "LDRA Tool issue" */</w:t>
      </w:r>
    </w:p>
    <w:p w:rsidR="00E24267" w:rsidRDefault="00E24267" w:rsidP="00E24267">
      <w:r>
        <w:t xml:space="preserve">                                          | ((uint16)(~((uint16)0xFFU ^ (uint16)CS_7)) &amp; (uint16)0x00FFU);  /* chip select */</w:t>
      </w:r>
    </w:p>
    <w:p w:rsidR="00E24267" w:rsidRDefault="00E24267" w:rsidP="00E24267"/>
    <w:p w:rsidR="00E24267" w:rsidRDefault="00E24267" w:rsidP="00E24267">
      <w:r>
        <w:t xml:space="preserve">                i++;</w:t>
      </w:r>
    </w:p>
    <w:p w:rsidR="00E24267" w:rsidRDefault="00E24267" w:rsidP="00E24267">
      <w:r>
        <w:t xml:space="preserve">            }</w:t>
      </w:r>
    </w:p>
    <w:p w:rsidR="00E24267" w:rsidRDefault="00E24267" w:rsidP="00E24267">
      <w:r>
        <w:t>#endif</w:t>
      </w:r>
    </w:p>
    <w:p w:rsidR="00E24267" w:rsidRDefault="00E24267" w:rsidP="00E24267">
      <w:r>
        <w:t xml:space="preserve">            mibspiRAM1-&gt;tx[i].control = (uint16)((uint16)4U &lt;&lt; 13U)  /* buffer mode */</w:t>
      </w:r>
    </w:p>
    <w:p w:rsidR="00E24267" w:rsidRDefault="00E24267" w:rsidP="00E24267">
      <w:r>
        <w:t xml:space="preserve">                                      | (uint16)((uint16)0U &lt;&lt; 12U) /* chip select hold */</w:t>
      </w:r>
    </w:p>
    <w:p w:rsidR="00E24267" w:rsidRDefault="00E24267" w:rsidP="00E24267">
      <w:r>
        <w:t xml:space="preserve">                                      | (uint16)((uint16)0U &lt;&lt; 10U)  /* enable WDELAY */</w:t>
      </w:r>
    </w:p>
    <w:p w:rsidR="00E24267" w:rsidRDefault="00E24267" w:rsidP="00E24267">
      <w:r>
        <w:t xml:space="preserve">                                      | (uint16)((uint16)0U &lt;&lt; 8U)  /* data format */</w:t>
      </w:r>
    </w:p>
    <w:p w:rsidR="00E24267" w:rsidRDefault="00E24267" w:rsidP="00E242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/*SAFETYMCUSW 334 S MR:10.5 &lt;APPROVED&gt; "LDRA Tool issue" */</w:t>
      </w:r>
    </w:p>
    <w:p w:rsidR="00E24267" w:rsidRDefault="00E24267" w:rsidP="00E24267">
      <w:r>
        <w:t xml:space="preserve">                                      | ((uint16)(~((uint16)0xFFU ^ (uint16)CS_7)) &amp; (uint16)0x00FFU);  /* chip select */</w:t>
      </w:r>
    </w:p>
    <w:p w:rsidR="00E24267" w:rsidRDefault="00E24267" w:rsidP="00E24267">
      <w:r>
        <w:t xml:space="preserve">            i++;</w:t>
      </w:r>
    </w:p>
    <w:p w:rsidR="00E24267" w:rsidRDefault="00E24267" w:rsidP="00E24267">
      <w:r>
        <w:t xml:space="preserve">        }</w:t>
      </w:r>
    </w:p>
    <w:p w:rsidR="00E24267" w:rsidRDefault="00E24267" w:rsidP="00E24267">
      <w:r>
        <w:t>#endif</w:t>
      </w:r>
    </w:p>
    <w:p w:rsidR="00E24267" w:rsidRDefault="00E24267" w:rsidP="00E24267">
      <w:r>
        <w:t xml:space="preserve">    }</w:t>
      </w:r>
    </w:p>
    <w:p w:rsidR="00E24267" w:rsidRDefault="00E24267" w:rsidP="00E24267"/>
    <w:p w:rsidR="00E24267" w:rsidRDefault="00E24267" w:rsidP="00E24267">
      <w:r>
        <w:t xml:space="preserve">    /** - set interrupt levels */</w:t>
      </w:r>
    </w:p>
    <w:p w:rsidR="00E24267" w:rsidRDefault="00E24267" w:rsidP="00E24267">
      <w:r>
        <w:t xml:space="preserve">    mibspiREG1-&gt;LVL = (uint32)((uint32)0U &lt;&lt; 9U)  /* TXINT */</w:t>
      </w:r>
    </w:p>
    <w:p w:rsidR="00E24267" w:rsidRDefault="00E24267" w:rsidP="00E24267">
      <w:r>
        <w:t xml:space="preserve">                    | (uint32)((uint32)0U &lt;&lt; 8U)  /* RXINT */</w:t>
      </w:r>
    </w:p>
    <w:p w:rsidR="00E24267" w:rsidRDefault="00E24267" w:rsidP="00E24267">
      <w:r>
        <w:t xml:space="preserve">                    | (uint32)((uint32)0U &lt;&lt; 6U)  /* OVRNINT */</w:t>
      </w:r>
    </w:p>
    <w:p w:rsidR="00E24267" w:rsidRDefault="00E24267" w:rsidP="00E24267">
      <w:r>
        <w:t xml:space="preserve">                    | (uint32)((uint32)0U &lt;&lt; 4U)  /* BITERR */</w:t>
      </w:r>
    </w:p>
    <w:p w:rsidR="00E24267" w:rsidRDefault="00E24267" w:rsidP="00E24267">
      <w:r>
        <w:t xml:space="preserve">                    | (uint32)((uint32)0U &lt;&lt; 3U)  /* DESYNC */</w:t>
      </w:r>
    </w:p>
    <w:p w:rsidR="00E24267" w:rsidRDefault="00E24267" w:rsidP="00E24267">
      <w:r>
        <w:t xml:space="preserve">                    | (uint32)((uint32)0U &lt;&lt; 2U)  /* PARERR */</w:t>
      </w:r>
    </w:p>
    <w:p w:rsidR="00E24267" w:rsidRDefault="00E24267" w:rsidP="00E24267">
      <w:r>
        <w:t xml:space="preserve">                    | (uint32)((uint32)0U &lt;&lt; 1U)  /* TIMEOUT */</w:t>
      </w:r>
    </w:p>
    <w:p w:rsidR="00E24267" w:rsidRDefault="00E24267" w:rsidP="00E24267">
      <w:r>
        <w:t xml:space="preserve">                    | (uint32)((uint32)0U &lt;&lt; 0U); /* DLENERR */</w:t>
      </w:r>
    </w:p>
    <w:p w:rsidR="00E24267" w:rsidRDefault="00E24267" w:rsidP="00E24267"/>
    <w:p w:rsidR="00E24267" w:rsidRDefault="00E24267" w:rsidP="00E24267">
      <w:r>
        <w:t xml:space="preserve">    /** - clear any pending interrupts */</w:t>
      </w:r>
    </w:p>
    <w:p w:rsidR="00E24267" w:rsidRDefault="00E24267" w:rsidP="00E24267">
      <w:r>
        <w:t xml:space="preserve">    mibspiREG1-&gt;FLG |= 0xFFFFU;</w:t>
      </w:r>
    </w:p>
    <w:p w:rsidR="00E24267" w:rsidRDefault="00E24267" w:rsidP="00E24267"/>
    <w:p w:rsidR="00E24267" w:rsidRDefault="00E24267" w:rsidP="00E24267">
      <w:r>
        <w:t xml:space="preserve">    /** - enable interrupts */</w:t>
      </w:r>
    </w:p>
    <w:p w:rsidR="00E24267" w:rsidRDefault="00E24267" w:rsidP="00E24267">
      <w:r>
        <w:t xml:space="preserve">    mibspiREG1-&gt;INT0 = (mibspiREG1-&gt;INT0 &amp; 0xFFFF0000U)</w:t>
      </w:r>
    </w:p>
    <w:p w:rsidR="00E24267" w:rsidRDefault="00E24267" w:rsidP="00E24267">
      <w:r>
        <w:t xml:space="preserve">                     | (uint32)((uint32)0U &lt;&lt; 9U)  /* TXINT */</w:t>
      </w:r>
    </w:p>
    <w:p w:rsidR="00E24267" w:rsidRDefault="00E24267" w:rsidP="00E24267">
      <w:r>
        <w:t xml:space="preserve">                     | (uint32)((uint32)0U &lt;&lt; 8U)  /* RXINT */</w:t>
      </w:r>
    </w:p>
    <w:p w:rsidR="00E24267" w:rsidRDefault="00E24267" w:rsidP="00E24267">
      <w:r>
        <w:t xml:space="preserve">                     | (uint32)((uint32)0U &lt;&lt; 6U)  /* OVRNINT */</w:t>
      </w:r>
    </w:p>
    <w:p w:rsidR="00E24267" w:rsidRDefault="00E24267" w:rsidP="00E24267">
      <w:r>
        <w:t xml:space="preserve">                     | (uint32)((uint32)0U &lt;&lt; 4U)  /* BITERR */</w:t>
      </w:r>
    </w:p>
    <w:p w:rsidR="00E24267" w:rsidRDefault="00E24267" w:rsidP="00E24267">
      <w:r>
        <w:t xml:space="preserve">                     | (uint32)((uint32)0U &lt;&lt; 3U)  /* DESYNC */</w:t>
      </w:r>
    </w:p>
    <w:p w:rsidR="00E24267" w:rsidRDefault="00E24267" w:rsidP="00E24267">
      <w:r>
        <w:t xml:space="preserve">                     | (uint32)((uint32)0U &lt;&lt; 2U)  /* PARERR */</w:t>
      </w:r>
    </w:p>
    <w:p w:rsidR="00E24267" w:rsidRDefault="00E24267" w:rsidP="00E24267">
      <w:r>
        <w:t xml:space="preserve">                     | (uint32)((uint32)0U &lt;&lt; 1U)  /* TIMEOUT */</w:t>
      </w:r>
    </w:p>
    <w:p w:rsidR="00E24267" w:rsidRDefault="00E24267" w:rsidP="00E24267">
      <w:r>
        <w:lastRenderedPageBreak/>
        <w:t xml:space="preserve">                     | (uint32)((uint32)0U &lt;&lt; 0U); /* DLENERR */</w:t>
      </w:r>
    </w:p>
    <w:p w:rsidR="00E24267" w:rsidRDefault="00E24267" w:rsidP="00E24267"/>
    <w:p w:rsidR="00E24267" w:rsidRDefault="00E24267" w:rsidP="00E24267">
      <w:r>
        <w:t xml:space="preserve">    /** @b initialize @b MIBSPI1 @b Port */</w:t>
      </w:r>
    </w:p>
    <w:p w:rsidR="00E24267" w:rsidRDefault="00E24267" w:rsidP="00E24267"/>
    <w:p w:rsidR="00E24267" w:rsidRDefault="00E24267" w:rsidP="00E24267">
      <w:r>
        <w:t xml:space="preserve">    /** - MIBSPI1 Port output values */</w:t>
      </w:r>
    </w:p>
    <w:p w:rsidR="00E24267" w:rsidRDefault="00E24267" w:rsidP="00E24267">
      <w:r>
        <w:t xml:space="preserve">    mibspiREG1-&gt;PC3 = (uint32)((uint32)0U &lt;&lt; 0U)  /* SCS[0] */</w:t>
      </w:r>
    </w:p>
    <w:p w:rsidR="00E24267" w:rsidRDefault="00E24267" w:rsidP="00E24267">
      <w:r>
        <w:t xml:space="preserve">                    | (uint32)((uint32)1U &lt;&lt; 1U)  /* SCS[1] */</w:t>
      </w:r>
    </w:p>
    <w:p w:rsidR="00E24267" w:rsidRDefault="00E24267" w:rsidP="00E24267">
      <w:r>
        <w:t xml:space="preserve">                    | (uint32)((uint32)1U &lt;&lt; 2U)  /* SCS[2] */</w:t>
      </w:r>
    </w:p>
    <w:p w:rsidR="00E24267" w:rsidRDefault="00E24267" w:rsidP="00E24267">
      <w:r>
        <w:t xml:space="preserve">                    | (uint32)((uint32)1U &lt;&lt; 3U)  /* SCS[3] */</w:t>
      </w:r>
    </w:p>
    <w:p w:rsidR="00E24267" w:rsidRDefault="00E24267" w:rsidP="00E24267">
      <w:r>
        <w:t xml:space="preserve">                    | (uint32)((uint32)1U &lt;&lt; 4U)  /* SCS[4] */</w:t>
      </w:r>
    </w:p>
    <w:p w:rsidR="00E24267" w:rsidRDefault="00E24267" w:rsidP="00E24267">
      <w:r>
        <w:t xml:space="preserve">                    | (uint32)((uint32)1U &lt;&lt; 5U)  /* SCS[5] */</w:t>
      </w:r>
    </w:p>
    <w:p w:rsidR="00E24267" w:rsidRDefault="00E24267" w:rsidP="00E24267">
      <w:r>
        <w:t xml:space="preserve">                    | (uint32)((uint32)0U &lt;&lt; 8U)  /* ENA */</w:t>
      </w:r>
    </w:p>
    <w:p w:rsidR="00E24267" w:rsidRDefault="00E24267" w:rsidP="00E24267">
      <w:r>
        <w:t xml:space="preserve">                    | (uint32)((uint32)0U &lt;&lt; 9U)  /* CLK */</w:t>
      </w:r>
    </w:p>
    <w:p w:rsidR="00E24267" w:rsidRDefault="00E24267" w:rsidP="00E24267">
      <w:r>
        <w:t xml:space="preserve">                    | (uint32)((uint32)0U &lt;&lt; 10U)  /* SIMO[0] */</w:t>
      </w:r>
    </w:p>
    <w:p w:rsidR="00E24267" w:rsidRDefault="00E24267" w:rsidP="00E24267">
      <w:r>
        <w:t xml:space="preserve">                    | (uint32)((uint32)0U &lt;&lt; 11U)  /* SOMI[0] */</w:t>
      </w:r>
    </w:p>
    <w:p w:rsidR="00E24267" w:rsidRDefault="00E24267" w:rsidP="00E24267">
      <w:r>
        <w:t xml:space="preserve">                    | (uint32)((uint32)0U &lt;&lt; 17U)  /* SIMO[1] */</w:t>
      </w:r>
    </w:p>
    <w:p w:rsidR="00E24267" w:rsidRDefault="00E24267" w:rsidP="00E24267">
      <w:r>
        <w:t xml:space="preserve">                    | (uint32)((uint32)0U &lt;&lt; 25U); /* SOMI[1] */</w:t>
      </w:r>
    </w:p>
    <w:p w:rsidR="00E24267" w:rsidRDefault="00E24267" w:rsidP="00E24267"/>
    <w:p w:rsidR="00E24267" w:rsidRDefault="00E24267" w:rsidP="00E24267">
      <w:r>
        <w:t xml:space="preserve">    /** - MIBSPI1 Port direction */</w:t>
      </w:r>
    </w:p>
    <w:p w:rsidR="00E24267" w:rsidRDefault="00E24267" w:rsidP="00E24267">
      <w:r>
        <w:t xml:space="preserve">    mibspiREG1-&gt;PC1 = (uint32)((uint32)1U &lt;&lt; 0U)  /* SCS[0] */</w:t>
      </w:r>
    </w:p>
    <w:p w:rsidR="00E24267" w:rsidRDefault="00E24267" w:rsidP="00E24267">
      <w:r>
        <w:t xml:space="preserve">                    | (uint32)((uint32)1U &lt;&lt; 1U)  /* SCS[1] */</w:t>
      </w:r>
    </w:p>
    <w:p w:rsidR="00E24267" w:rsidRDefault="00E24267" w:rsidP="00E24267">
      <w:r>
        <w:t xml:space="preserve">                    | (uint32)((uint32)1U &lt;&lt; 2U)  /* SCS[2] */</w:t>
      </w:r>
    </w:p>
    <w:p w:rsidR="00E24267" w:rsidRDefault="00E24267" w:rsidP="00E24267">
      <w:r>
        <w:t xml:space="preserve">                    | (uint32)((uint32)1U &lt;&lt; 3U)  /* SCS[3] */</w:t>
      </w:r>
    </w:p>
    <w:p w:rsidR="00E24267" w:rsidRDefault="00E24267" w:rsidP="00E24267">
      <w:r>
        <w:t xml:space="preserve">                    | (uint32)((uint32)1U &lt;&lt; 4U)  /* SCS[4] */</w:t>
      </w:r>
    </w:p>
    <w:p w:rsidR="00E24267" w:rsidRDefault="00E24267" w:rsidP="00E24267">
      <w:r>
        <w:t xml:space="preserve">                    | (uint32)((uint32)1U &lt;&lt; 5U)  /* SCS[5] */</w:t>
      </w:r>
    </w:p>
    <w:p w:rsidR="00E24267" w:rsidRDefault="00E24267" w:rsidP="00E24267">
      <w:r>
        <w:t xml:space="preserve">                    | (uint32)((uint32)0U &lt;&lt; 8U)  /* ENA */</w:t>
      </w:r>
    </w:p>
    <w:p w:rsidR="00E24267" w:rsidRDefault="00E24267" w:rsidP="00E24267">
      <w:r>
        <w:t xml:space="preserve">                    | (uint32)((uint32)1U &lt;&lt; 9U)  /* CLK */</w:t>
      </w:r>
    </w:p>
    <w:p w:rsidR="00E24267" w:rsidRDefault="00E24267" w:rsidP="00E24267">
      <w:r>
        <w:t xml:space="preserve">                    | (uint32)((uint32)1U &lt;&lt; 10U)  /* SIMO[0] */</w:t>
      </w:r>
    </w:p>
    <w:p w:rsidR="00E24267" w:rsidRDefault="00E24267" w:rsidP="00E24267">
      <w:r>
        <w:t xml:space="preserve">                    | (uint32)((uint32)0U &lt;&lt; 11U)  /* SOMI[0] */</w:t>
      </w:r>
    </w:p>
    <w:p w:rsidR="00E24267" w:rsidRDefault="00E24267" w:rsidP="00E24267">
      <w:r>
        <w:t xml:space="preserve">                    | (uint32)((uint32)0U &lt;&lt; 17U)  /* SIMO[1] */</w:t>
      </w:r>
    </w:p>
    <w:p w:rsidR="00E24267" w:rsidRDefault="00E24267" w:rsidP="00E24267">
      <w:r>
        <w:t xml:space="preserve">                    | (uint32)((uint32)0U &lt;&lt; 25U); /* SOMI[1] */</w:t>
      </w:r>
    </w:p>
    <w:p w:rsidR="00E24267" w:rsidRDefault="00E24267" w:rsidP="00E24267"/>
    <w:p w:rsidR="00E24267" w:rsidRDefault="00E24267" w:rsidP="00E24267">
      <w:r>
        <w:t xml:space="preserve">    /** - MIBSPI1 Port open drain enable */</w:t>
      </w:r>
    </w:p>
    <w:p w:rsidR="00E24267" w:rsidRDefault="00E24267" w:rsidP="00E24267">
      <w:r>
        <w:t xml:space="preserve">    mibspiREG1-&gt;PC6 = (uint32)((uint32)0U &lt;&lt; 0U)  /* SCS[0] */</w:t>
      </w:r>
    </w:p>
    <w:p w:rsidR="00E24267" w:rsidRDefault="00E24267" w:rsidP="00E24267">
      <w:r>
        <w:t xml:space="preserve">                    | (uint32)((uint32)0U &lt;&lt; 1U)  /* SCS[1] */</w:t>
      </w:r>
    </w:p>
    <w:p w:rsidR="00E24267" w:rsidRDefault="00E24267" w:rsidP="00E24267">
      <w:r>
        <w:t xml:space="preserve">                    | (uint32)((uint32)0U &lt;&lt; 2U)  /* SCS[2] */</w:t>
      </w:r>
    </w:p>
    <w:p w:rsidR="00E24267" w:rsidRDefault="00E24267" w:rsidP="00E24267">
      <w:r>
        <w:t xml:space="preserve">                    | (uint32)((uint32)0U &lt;&lt; 3U)  /* SCS[3] */</w:t>
      </w:r>
    </w:p>
    <w:p w:rsidR="00E24267" w:rsidRDefault="00E24267" w:rsidP="00E24267">
      <w:r>
        <w:t xml:space="preserve">                    | (uint32)((uint32)0U &lt;&lt; 4U)  /* SCS[4] */</w:t>
      </w:r>
    </w:p>
    <w:p w:rsidR="00E24267" w:rsidRDefault="00E24267" w:rsidP="00E24267">
      <w:r>
        <w:t xml:space="preserve">                    | (uint32)((uint32)0U &lt;&lt; 5U)  /* SCS[5] */</w:t>
      </w:r>
    </w:p>
    <w:p w:rsidR="00E24267" w:rsidRDefault="00E24267" w:rsidP="00E24267">
      <w:r>
        <w:t xml:space="preserve">                    | (uint32)((uint32)0U &lt;&lt; 8U)  /* ENA */</w:t>
      </w:r>
    </w:p>
    <w:p w:rsidR="00E24267" w:rsidRDefault="00E24267" w:rsidP="00E24267">
      <w:r>
        <w:t xml:space="preserve">                    | (uint32)((uint32)0U &lt;&lt; 9U)  /* CLK */</w:t>
      </w:r>
    </w:p>
    <w:p w:rsidR="00E24267" w:rsidRDefault="00E24267" w:rsidP="00E24267">
      <w:r>
        <w:t xml:space="preserve">                    | (uint32)((uint32)0U &lt;&lt; 10U)  /* SIMO[0] */</w:t>
      </w:r>
    </w:p>
    <w:p w:rsidR="00E24267" w:rsidRDefault="00E24267" w:rsidP="00E24267">
      <w:r>
        <w:t xml:space="preserve">                    | (uint32)((uint32)0U &lt;&lt; 11U)  /* SOMI[0] */</w:t>
      </w:r>
    </w:p>
    <w:p w:rsidR="00E24267" w:rsidRDefault="00E24267" w:rsidP="00E24267">
      <w:r>
        <w:t xml:space="preserve">                    | (uint32)((uint32)0U &lt;&lt; 17U)  /* SIMO[1] */</w:t>
      </w:r>
    </w:p>
    <w:p w:rsidR="00E24267" w:rsidRDefault="00E24267" w:rsidP="00E24267">
      <w:r>
        <w:lastRenderedPageBreak/>
        <w:t xml:space="preserve">                    | (uint32)((uint32)0U &lt;&lt; 25U); /* SOMI[1] */</w:t>
      </w:r>
    </w:p>
    <w:p w:rsidR="00E24267" w:rsidRDefault="00E24267" w:rsidP="00E24267"/>
    <w:p w:rsidR="00E24267" w:rsidRDefault="00E24267" w:rsidP="00E24267">
      <w:r>
        <w:t xml:space="preserve">    /** - MIBSPI1 Port pullup / pulldown selection */</w:t>
      </w:r>
    </w:p>
    <w:p w:rsidR="00E24267" w:rsidRDefault="00E24267" w:rsidP="00E24267">
      <w:r>
        <w:t xml:space="preserve">    mibspiREG1-&gt;PC8 = (uint32)((uint32)1U &lt;&lt; 0U)  /* SCS[0] */</w:t>
      </w:r>
    </w:p>
    <w:p w:rsidR="00E24267" w:rsidRDefault="00E24267" w:rsidP="00E24267">
      <w:r>
        <w:t xml:space="preserve">                    | (uint32)((uint32)1U &lt;&lt; 1U)  /* SCS[1] */</w:t>
      </w:r>
    </w:p>
    <w:p w:rsidR="00E24267" w:rsidRDefault="00E24267" w:rsidP="00E24267">
      <w:r>
        <w:t xml:space="preserve">                    | (uint32)((uint32)1U &lt;&lt; 2U)  /* SCS[2] */</w:t>
      </w:r>
    </w:p>
    <w:p w:rsidR="00E24267" w:rsidRDefault="00E24267" w:rsidP="00E24267">
      <w:r>
        <w:t xml:space="preserve">                    | (uint32)((uint32)1U &lt;&lt; 3U)  /* SCS[3] */</w:t>
      </w:r>
    </w:p>
    <w:p w:rsidR="00E24267" w:rsidRDefault="00E24267" w:rsidP="00E24267">
      <w:r>
        <w:t xml:space="preserve">                    | (uint32)((uint32)1U &lt;&lt; 4U)  /* SCS[4] */</w:t>
      </w:r>
    </w:p>
    <w:p w:rsidR="00E24267" w:rsidRDefault="00E24267" w:rsidP="00E24267">
      <w:r>
        <w:t xml:space="preserve">                    | (uint32)((uint32)1U &lt;&lt; 5U)  /* SCS[5] */</w:t>
      </w:r>
    </w:p>
    <w:p w:rsidR="00E24267" w:rsidRDefault="00E24267" w:rsidP="00E24267">
      <w:r>
        <w:t xml:space="preserve">                    | (uint32)((uint32)1U &lt;&lt; 8U)  /* ENA */</w:t>
      </w:r>
    </w:p>
    <w:p w:rsidR="00E24267" w:rsidRDefault="00E24267" w:rsidP="00E24267">
      <w:r>
        <w:t xml:space="preserve">                    | (uint32)((uint32)1U &lt;&lt; 9U)  /* CLK */</w:t>
      </w:r>
    </w:p>
    <w:p w:rsidR="00E24267" w:rsidRDefault="00E24267" w:rsidP="00E24267">
      <w:r>
        <w:t xml:space="preserve">                    | (uint32)((uint32)1U &lt;&lt; 10U)  /* SIMO[0] */</w:t>
      </w:r>
    </w:p>
    <w:p w:rsidR="00E24267" w:rsidRDefault="00E24267" w:rsidP="00E24267">
      <w:r>
        <w:t xml:space="preserve">                    | (uint32)((uint32)1U &lt;&lt; 11U)  /* SOMI[0] */</w:t>
      </w:r>
    </w:p>
    <w:p w:rsidR="00E24267" w:rsidRDefault="00E24267" w:rsidP="00E24267">
      <w:r>
        <w:t xml:space="preserve">                    | (uint32)((uint32)1U &lt;&lt; 17U)  /* SIMO[1] */</w:t>
      </w:r>
    </w:p>
    <w:p w:rsidR="00E24267" w:rsidRDefault="00E24267" w:rsidP="00E24267">
      <w:r>
        <w:t xml:space="preserve">                    | (uint32)((uint32)1U &lt;&lt; 25U); /* SOMI[1] */</w:t>
      </w:r>
    </w:p>
    <w:p w:rsidR="00E24267" w:rsidRDefault="00E24267" w:rsidP="00E24267"/>
    <w:p w:rsidR="00E24267" w:rsidRDefault="00E24267" w:rsidP="00E24267">
      <w:r>
        <w:t xml:space="preserve">    /** - MIBSPI1 Port pullup / pulldown enable*/</w:t>
      </w:r>
    </w:p>
    <w:p w:rsidR="00E24267" w:rsidRDefault="00E24267" w:rsidP="00E24267">
      <w:r>
        <w:t xml:space="preserve">    mibspiREG1-&gt;PC7 = (uint32)((uint32)0U &lt;&lt; 0U)  /* SCS[0] */</w:t>
      </w:r>
    </w:p>
    <w:p w:rsidR="00E24267" w:rsidRDefault="00E24267" w:rsidP="00E24267">
      <w:r>
        <w:t xml:space="preserve">                    | (uint32)((uint32)0U &lt;&lt; 1U)  /* SCS[1] */</w:t>
      </w:r>
    </w:p>
    <w:p w:rsidR="00E24267" w:rsidRDefault="00E24267" w:rsidP="00E24267">
      <w:r>
        <w:t xml:space="preserve">                    | (uint32)((uint32)0U &lt;&lt; 2U)  /* SCS[2] */</w:t>
      </w:r>
    </w:p>
    <w:p w:rsidR="00E24267" w:rsidRDefault="00E24267" w:rsidP="00E24267">
      <w:r>
        <w:t xml:space="preserve">                    | (uint32)((uint32)0U &lt;&lt; 3U)  /* SCS[3] */</w:t>
      </w:r>
    </w:p>
    <w:p w:rsidR="00E24267" w:rsidRDefault="00E24267" w:rsidP="00E24267">
      <w:r>
        <w:t xml:space="preserve">                    | (uint32)((uint32)0U &lt;&lt; 4U)  /* SCS[4] */</w:t>
      </w:r>
    </w:p>
    <w:p w:rsidR="00E24267" w:rsidRDefault="00E24267" w:rsidP="00E24267">
      <w:r>
        <w:t xml:space="preserve">                    | (uint32)((uint32)0U &lt;&lt; 5U)  /* SCS[5] */</w:t>
      </w:r>
    </w:p>
    <w:p w:rsidR="00E24267" w:rsidRDefault="00E24267" w:rsidP="00E24267">
      <w:r>
        <w:t xml:space="preserve">                    | (uint32)((uint32)0U &lt;&lt; 8U)  /* ENA */</w:t>
      </w:r>
    </w:p>
    <w:p w:rsidR="00E24267" w:rsidRDefault="00E24267" w:rsidP="00E24267">
      <w:r>
        <w:t xml:space="preserve">                    | (uint32)((uint32)0U &lt;&lt; 9U)  /* CLK */</w:t>
      </w:r>
    </w:p>
    <w:p w:rsidR="00E24267" w:rsidRDefault="00E24267" w:rsidP="00E24267">
      <w:r>
        <w:t xml:space="preserve">                    | (uint32)((uint32)0U &lt;&lt; 10U)  /* SIMO[0] */</w:t>
      </w:r>
    </w:p>
    <w:p w:rsidR="00E24267" w:rsidRDefault="00E24267" w:rsidP="00E24267">
      <w:r>
        <w:t xml:space="preserve">                    | (uint32)((uint32)0U &lt;&lt; 11U)  /* SOMI[0] */</w:t>
      </w:r>
    </w:p>
    <w:p w:rsidR="00E24267" w:rsidRDefault="00E24267" w:rsidP="00E24267">
      <w:r>
        <w:t xml:space="preserve">                    | (uint32)((uint32)0U &lt;&lt; 17U)  /* SIMO[1] */</w:t>
      </w:r>
    </w:p>
    <w:p w:rsidR="00E24267" w:rsidRDefault="00E24267" w:rsidP="00E24267">
      <w:r>
        <w:t xml:space="preserve">                    | (uint32)((uint32)0U &lt;&lt; 25U); /* SOMI[1] */</w:t>
      </w:r>
    </w:p>
    <w:p w:rsidR="00E24267" w:rsidRDefault="00E24267" w:rsidP="00E24267"/>
    <w:p w:rsidR="00E24267" w:rsidRDefault="00E24267" w:rsidP="00E24267">
      <w:r>
        <w:t xml:space="preserve">    /* MIBSPI1 set all pins to functional */</w:t>
      </w:r>
    </w:p>
    <w:p w:rsidR="00E24267" w:rsidRDefault="00E24267" w:rsidP="00E24267">
      <w:r>
        <w:t xml:space="preserve">    mibspiREG1-&gt;PC0 = (uint32)((uint32)1U &lt;&lt; 0U)  /* SCS[0] */</w:t>
      </w:r>
    </w:p>
    <w:p w:rsidR="00E24267" w:rsidRDefault="00E24267" w:rsidP="00E24267">
      <w:r>
        <w:t xml:space="preserve">                    | (uint32)((uint32)0U &lt;&lt; 1U)  /* SCS[1] */</w:t>
      </w:r>
    </w:p>
    <w:p w:rsidR="00E24267" w:rsidRDefault="00E24267" w:rsidP="00E24267">
      <w:r>
        <w:t xml:space="preserve">                    | (uint32)((uint32)0U &lt;&lt; 2U)  /* SCS[2] */</w:t>
      </w:r>
    </w:p>
    <w:p w:rsidR="00E24267" w:rsidRDefault="00E24267" w:rsidP="00E24267">
      <w:r>
        <w:t xml:space="preserve">                    | (uint32)((uint32)0U &lt;&lt; 3U)  /* SCS[3] */</w:t>
      </w:r>
    </w:p>
    <w:p w:rsidR="00E24267" w:rsidRDefault="00E24267" w:rsidP="00E24267">
      <w:r>
        <w:t xml:space="preserve">                    | (uint32)((uint32)0U &lt;&lt; 4U)  /* SCS[4] */</w:t>
      </w:r>
    </w:p>
    <w:p w:rsidR="00E24267" w:rsidRDefault="00E24267" w:rsidP="00E24267">
      <w:r>
        <w:t xml:space="preserve">                    | (uint32)((uint32)0U &lt;&lt; 5U)  /* SCS[5] */</w:t>
      </w:r>
    </w:p>
    <w:p w:rsidR="00E24267" w:rsidRDefault="00E24267" w:rsidP="00E24267">
      <w:r>
        <w:t xml:space="preserve">                    | (uint32)((uint32)1U &lt;&lt; 8U)  /* ENA */</w:t>
      </w:r>
    </w:p>
    <w:p w:rsidR="00E24267" w:rsidRDefault="00E24267" w:rsidP="00E24267">
      <w:r>
        <w:t xml:space="preserve">                    | (uint32)((uint32)1U &lt;&lt; 9U)  /* CLK */</w:t>
      </w:r>
    </w:p>
    <w:p w:rsidR="00E24267" w:rsidRDefault="00E24267" w:rsidP="00E24267">
      <w:r>
        <w:t xml:space="preserve">                    | (uint32)((uint32)1U &lt;&lt; 10U)  /* SIMO[0] */</w:t>
      </w:r>
    </w:p>
    <w:p w:rsidR="00E24267" w:rsidRDefault="00E24267" w:rsidP="00E24267">
      <w:r>
        <w:t xml:space="preserve">                    | (uint32)((uint32)1U &lt;&lt; 11U)  /* SOMI[0] */</w:t>
      </w:r>
    </w:p>
    <w:p w:rsidR="00E24267" w:rsidRDefault="00E24267" w:rsidP="00E24267">
      <w:r>
        <w:t xml:space="preserve">                    | (uint32)((uint32)1U &lt;&lt; 17U)  /* SIMO[1] */</w:t>
      </w:r>
    </w:p>
    <w:p w:rsidR="00E24267" w:rsidRDefault="00E24267" w:rsidP="00E24267">
      <w:r>
        <w:t xml:space="preserve">                    | (uint32)((uint32)1U &lt;&lt; 25U); /* SOMI[1] */</w:t>
      </w:r>
    </w:p>
    <w:p w:rsidR="00E24267" w:rsidRDefault="00E24267" w:rsidP="00E24267"/>
    <w:p w:rsidR="00E24267" w:rsidRDefault="00E24267" w:rsidP="00E24267">
      <w:r>
        <w:lastRenderedPageBreak/>
        <w:t xml:space="preserve">    /** - Finally start MIBSPI1 */</w:t>
      </w:r>
    </w:p>
    <w:p w:rsidR="00E24267" w:rsidRDefault="00E24267" w:rsidP="00E24267">
      <w:r>
        <w:t xml:space="preserve">    mibspiREG1-&gt;GCR1 = (mibspiREG1-&gt;GCR1 &amp; 0xFEFFFFFFU) | 0x01000000U;</w:t>
      </w:r>
    </w:p>
    <w:p w:rsidR="00E24267" w:rsidRDefault="00E24267" w:rsidP="00E24267"/>
    <w:p w:rsidR="00E24267" w:rsidRDefault="00E24267" w:rsidP="00E24267"/>
    <w:p w:rsidR="00E24267" w:rsidRDefault="00E24267" w:rsidP="00E24267"/>
    <w:p w:rsidR="00E24267" w:rsidRDefault="00E24267" w:rsidP="00E24267"/>
    <w:p w:rsidR="00E24267" w:rsidRDefault="00E24267" w:rsidP="00E24267">
      <w:r>
        <w:t>/* USER CODE BEGIN (3) */</w:t>
      </w:r>
    </w:p>
    <w:p w:rsidR="00E24267" w:rsidRDefault="00E24267" w:rsidP="00E24267">
      <w:r>
        <w:t>/* USER CODE END */</w:t>
      </w:r>
    </w:p>
    <w:p w:rsidR="00E24267" w:rsidRDefault="00E24267" w:rsidP="00E24267"/>
    <w:p w:rsidR="00E24267" w:rsidRDefault="00E24267" w:rsidP="00E24267">
      <w:r>
        <w:t>}</w:t>
      </w:r>
    </w:p>
    <w:p w:rsidR="00E24267" w:rsidRDefault="00E24267" w:rsidP="00E24267"/>
    <w:p w:rsidR="00E24267" w:rsidRDefault="00E24267" w:rsidP="00E24267"/>
    <w:p w:rsidR="00E24267" w:rsidRDefault="00E24267" w:rsidP="00E24267">
      <w:r>
        <w:t>/** @fn void mibspiSetFunctional(mibspiBASE_t *mibspi, uint32 port)</w:t>
      </w:r>
    </w:p>
    <w:p w:rsidR="00E24267" w:rsidRDefault="00E24267" w:rsidP="00E24267">
      <w:r>
        <w:t>*   @brief Change functional behavior of pins at runtime.</w:t>
      </w:r>
    </w:p>
    <w:p w:rsidR="00E24267" w:rsidRDefault="00E24267" w:rsidP="00E24267">
      <w:r>
        <w:t>*   @param[in] mibspi   - mibspi module base address</w:t>
      </w:r>
    </w:p>
    <w:p w:rsidR="00E24267" w:rsidRDefault="00E24267" w:rsidP="00E24267">
      <w:r>
        <w:t>*   @param[in] port  - Value to write to PC0 register</w:t>
      </w:r>
    </w:p>
    <w:p w:rsidR="00E24267" w:rsidRDefault="00E24267" w:rsidP="00E24267">
      <w:r>
        <w:t>*</w:t>
      </w:r>
    </w:p>
    <w:p w:rsidR="00E24267" w:rsidRDefault="00E24267" w:rsidP="00E24267">
      <w:r>
        <w:t>*   Change the value of the PC0 register at runtime, this allows to</w:t>
      </w:r>
    </w:p>
    <w:p w:rsidR="00E24267" w:rsidRDefault="00E24267" w:rsidP="00E24267">
      <w:r>
        <w:t>*   dynamically change the functionality of the MIBSPI pins between functional</w:t>
      </w:r>
    </w:p>
    <w:p w:rsidR="00E24267" w:rsidRDefault="00E24267" w:rsidP="00E24267">
      <w:r>
        <w:t>*   and GIO mode.</w:t>
      </w:r>
    </w:p>
    <w:p w:rsidR="00E24267" w:rsidRDefault="00E24267" w:rsidP="00E24267">
      <w:r>
        <w:t>*/</w:t>
      </w:r>
    </w:p>
    <w:p w:rsidR="00E24267" w:rsidRDefault="00E24267" w:rsidP="00E24267">
      <w:r>
        <w:t>/* SourceId : MIBSPI_SourceId_002 */</w:t>
      </w:r>
    </w:p>
    <w:p w:rsidR="00E24267" w:rsidRDefault="00E24267" w:rsidP="00E24267">
      <w:r>
        <w:t>/* DesignId : MIBSPI_DesignId_002 */</w:t>
      </w:r>
    </w:p>
    <w:p w:rsidR="00E24267" w:rsidRDefault="00E24267" w:rsidP="00E24267">
      <w:r>
        <w:t>/* Requirements : HL_SR154 */</w:t>
      </w:r>
    </w:p>
    <w:p w:rsidR="00E24267" w:rsidRDefault="00E24267" w:rsidP="00E24267">
      <w:r>
        <w:t>void mibspiSetFunctional(mibspiBASE_t *mibspi, uint32 port)</w:t>
      </w:r>
    </w:p>
    <w:p w:rsidR="00E24267" w:rsidRDefault="00E24267" w:rsidP="00E24267">
      <w:r>
        <w:t>{</w:t>
      </w:r>
    </w:p>
    <w:p w:rsidR="00E24267" w:rsidRDefault="00E24267" w:rsidP="00E24267">
      <w:r>
        <w:t>/* USER CODE BEGIN (4) */</w:t>
      </w:r>
    </w:p>
    <w:p w:rsidR="00E24267" w:rsidRDefault="00E24267" w:rsidP="00E24267">
      <w:r>
        <w:t>/* USER CODE END */</w:t>
      </w:r>
    </w:p>
    <w:p w:rsidR="00E24267" w:rsidRDefault="00E24267" w:rsidP="00E24267"/>
    <w:p w:rsidR="00E24267" w:rsidRDefault="00E24267" w:rsidP="00E24267">
      <w:r>
        <w:t xml:space="preserve">    mibspi-&gt;PC0 = port;</w:t>
      </w:r>
    </w:p>
    <w:p w:rsidR="00E24267" w:rsidRDefault="00E24267" w:rsidP="00E24267"/>
    <w:p w:rsidR="00E24267" w:rsidRDefault="00E24267" w:rsidP="00E24267">
      <w:r>
        <w:t>/* USER CODE BEGIN (5) */</w:t>
      </w:r>
    </w:p>
    <w:p w:rsidR="00E24267" w:rsidRDefault="00E24267" w:rsidP="00E24267">
      <w:r>
        <w:t>/* USER CODE END */</w:t>
      </w:r>
    </w:p>
    <w:p w:rsidR="00E24267" w:rsidRDefault="00E24267" w:rsidP="00E24267">
      <w:r>
        <w:t>}</w:t>
      </w:r>
    </w:p>
    <w:p w:rsidR="00E24267" w:rsidRDefault="00E24267" w:rsidP="00E24267"/>
    <w:p w:rsidR="00E24267" w:rsidRDefault="00E24267" w:rsidP="00E24267"/>
    <w:p w:rsidR="00E24267" w:rsidRDefault="00E24267" w:rsidP="00E24267">
      <w:r>
        <w:t>/** @fn void mibspiSetData(mibspiBASE_t *mibspi, uint32 group, uint16 * data)</w:t>
      </w:r>
    </w:p>
    <w:p w:rsidR="00E24267" w:rsidRDefault="00E24267" w:rsidP="00E24267">
      <w:r>
        <w:t>*   @brief Set Buffer Data</w:t>
      </w:r>
    </w:p>
    <w:p w:rsidR="00E24267" w:rsidRDefault="00E24267" w:rsidP="00E24267">
      <w:r>
        <w:t>*   @param[in] mibspi   - Spi module base address</w:t>
      </w:r>
    </w:p>
    <w:p w:rsidR="00E24267" w:rsidRDefault="00E24267" w:rsidP="00E24267">
      <w:r>
        <w:t>*   @param[in] group - Transfer group (0..7)</w:t>
      </w:r>
    </w:p>
    <w:p w:rsidR="00E24267" w:rsidRDefault="00E24267" w:rsidP="00E24267">
      <w:r>
        <w:t>*   @param[in] data  - new data for transfer group</w:t>
      </w:r>
    </w:p>
    <w:p w:rsidR="00E24267" w:rsidRDefault="00E24267" w:rsidP="00E24267">
      <w:r>
        <w:t>*</w:t>
      </w:r>
    </w:p>
    <w:p w:rsidR="00E24267" w:rsidRDefault="00E24267" w:rsidP="00E24267">
      <w:r>
        <w:t>*   This function updates the data for the specified transfer group,</w:t>
      </w:r>
    </w:p>
    <w:p w:rsidR="00E24267" w:rsidRDefault="00E24267" w:rsidP="00E24267">
      <w:r>
        <w:t>*   the length of the data must match the length of the transfer group.</w:t>
      </w:r>
    </w:p>
    <w:p w:rsidR="00E24267" w:rsidRDefault="00E24267" w:rsidP="00E24267">
      <w:r>
        <w:lastRenderedPageBreak/>
        <w:t>*/</w:t>
      </w:r>
    </w:p>
    <w:p w:rsidR="00E24267" w:rsidRDefault="00E24267" w:rsidP="00E24267">
      <w:r>
        <w:t>/* SourceId : MIBSPI_SourceId_003 */</w:t>
      </w:r>
    </w:p>
    <w:p w:rsidR="00E24267" w:rsidRDefault="00E24267" w:rsidP="00E24267">
      <w:r>
        <w:t>/* DesignId : MIBSPI_DesignId_003 */</w:t>
      </w:r>
    </w:p>
    <w:p w:rsidR="00E24267" w:rsidRDefault="00E24267" w:rsidP="00E24267">
      <w:r>
        <w:t>/* Requirements : HL_SR155 */</w:t>
      </w:r>
    </w:p>
    <w:p w:rsidR="00E24267" w:rsidRDefault="00E24267" w:rsidP="00E24267">
      <w:r>
        <w:t>void mibspiSetData(mibspiBASE_t *mibspi, uint32 group, uint16 * data)</w:t>
      </w:r>
    </w:p>
    <w:p w:rsidR="00E24267" w:rsidRDefault="00E24267" w:rsidP="00E24267">
      <w:r>
        <w:t>{</w:t>
      </w:r>
    </w:p>
    <w:p w:rsidR="00E24267" w:rsidRDefault="00E24267" w:rsidP="00E24267">
      <w:r>
        <w:t>/* USER CODE BEGIN (6) */</w:t>
      </w:r>
    </w:p>
    <w:p w:rsidR="00E24267" w:rsidRDefault="00E24267" w:rsidP="00E24267">
      <w:r>
        <w:t>/* USER CODE END */</w:t>
      </w:r>
    </w:p>
    <w:p w:rsidR="00E24267" w:rsidRDefault="00E24267" w:rsidP="00E24267"/>
    <w:p w:rsidR="00E24267" w:rsidRDefault="00E24267" w:rsidP="00E24267">
      <w:r>
        <w:t xml:space="preserve">    mibspiRAM_t *ram    = (mibspi == mibspiREG1) ? mibspiRAM1 : ((mibspi == mibspiREG3) ? mibspiRAM3 : mibspiRAM5);</w:t>
      </w:r>
    </w:p>
    <w:p w:rsidR="00E24267" w:rsidRDefault="00E24267" w:rsidP="00E24267">
      <w:r>
        <w:t xml:space="preserve">    uint32 start  = (mibspi-&gt;TGCTRL[group] &gt;&gt; 8U) &amp; 0xFFU;</w:t>
      </w:r>
    </w:p>
    <w:p w:rsidR="00E24267" w:rsidRDefault="00E24267" w:rsidP="00E24267">
      <w:r>
        <w:t xml:space="preserve">    uint32 end    = (group == 7U) ? (((mibspi-&gt;LTGPEND &amp; 0x00007F00U) &gt;&gt; 8U) + 1U) : ((mibspi-&gt;TGCTRL[group+1U] &gt;&gt; 8U) &amp; 0xFFU);</w:t>
      </w:r>
    </w:p>
    <w:p w:rsidR="00E24267" w:rsidRDefault="00E24267" w:rsidP="00E24267"/>
    <w:p w:rsidR="00E24267" w:rsidRDefault="00E24267" w:rsidP="00E24267">
      <w:r>
        <w:t xml:space="preserve">    if (end == 0U) {end = 128U;}</w:t>
      </w:r>
    </w:p>
    <w:p w:rsidR="00E24267" w:rsidRDefault="00E24267" w:rsidP="00E24267"/>
    <w:p w:rsidR="00E24267" w:rsidRDefault="00E24267" w:rsidP="00E24267">
      <w:r>
        <w:t xml:space="preserve">    while (start &lt; end)</w:t>
      </w:r>
    </w:p>
    <w:p w:rsidR="00E24267" w:rsidRDefault="00E24267" w:rsidP="00E24267">
      <w:r>
        <w:t xml:space="preserve">    {</w:t>
      </w:r>
    </w:p>
    <w:p w:rsidR="00E24267" w:rsidRDefault="00E24267" w:rsidP="00E24267">
      <w:r>
        <w:t xml:space="preserve">    /*SAFETYMCUSW 45 D MR:21.1 &lt;APPROVED&gt; "Valid non NULL input parameters are only allowed in this driver" */</w:t>
      </w:r>
    </w:p>
    <w:p w:rsidR="00E24267" w:rsidRDefault="00E24267" w:rsidP="00E24267">
      <w:r>
        <w:t xml:space="preserve">        ram-&gt;tx[start].data = *data;</w:t>
      </w:r>
    </w:p>
    <w:p w:rsidR="00E24267" w:rsidRDefault="00E24267" w:rsidP="00E24267">
      <w:r>
        <w:t xml:space="preserve">        /*SAFETYMCUSW 567 S MR:17.1,17.4 &lt;APPROVED&gt; "Pointer increment needed" */</w:t>
      </w:r>
    </w:p>
    <w:p w:rsidR="00E24267" w:rsidRDefault="00E24267" w:rsidP="00E24267">
      <w:r>
        <w:t xml:space="preserve">        data++;</w:t>
      </w:r>
    </w:p>
    <w:p w:rsidR="00E24267" w:rsidRDefault="00E24267" w:rsidP="00E24267">
      <w:r>
        <w:t xml:space="preserve">        start++;</w:t>
      </w:r>
    </w:p>
    <w:p w:rsidR="00E24267" w:rsidRDefault="00E24267" w:rsidP="00E24267">
      <w:r>
        <w:t xml:space="preserve">    }</w:t>
      </w:r>
    </w:p>
    <w:p w:rsidR="00E24267" w:rsidRDefault="00E24267" w:rsidP="00E24267">
      <w:r>
        <w:t>/* USER CODE BEGIN (7) */</w:t>
      </w:r>
    </w:p>
    <w:p w:rsidR="00E24267" w:rsidRDefault="00E24267" w:rsidP="00E24267">
      <w:r>
        <w:t>/* USER CODE END */</w:t>
      </w:r>
    </w:p>
    <w:p w:rsidR="00E24267" w:rsidRDefault="00E24267" w:rsidP="00E24267">
      <w:r>
        <w:t>}</w:t>
      </w:r>
    </w:p>
    <w:p w:rsidR="00E24267" w:rsidRDefault="00E24267" w:rsidP="00E24267"/>
    <w:p w:rsidR="00E24267" w:rsidRDefault="00E24267" w:rsidP="00E24267"/>
    <w:p w:rsidR="00E24267" w:rsidRDefault="00E24267" w:rsidP="00E24267">
      <w:r>
        <w:t>/** @fn void mibspiGetData(mibspiBASE_t *mibspi, uint32 group, uint16 * data)</w:t>
      </w:r>
    </w:p>
    <w:p w:rsidR="00E24267" w:rsidRDefault="00E24267" w:rsidP="00E24267">
      <w:r>
        <w:t>*   @brief Retrieves Buffer Data from receive buffer</w:t>
      </w:r>
    </w:p>
    <w:p w:rsidR="00E24267" w:rsidRDefault="00E24267" w:rsidP="00E24267">
      <w:r>
        <w:t>*   @param[in]  mibspi   - Spi module base address</w:t>
      </w:r>
    </w:p>
    <w:p w:rsidR="00E24267" w:rsidRDefault="00E24267" w:rsidP="00E24267">
      <w:r>
        <w:t>*   @param[in]  group - Transfer group (0..7)</w:t>
      </w:r>
    </w:p>
    <w:p w:rsidR="00E24267" w:rsidRDefault="00E24267" w:rsidP="00E24267">
      <w:r>
        <w:t>*   @param[out] data  - pointer to data array</w:t>
      </w:r>
    </w:p>
    <w:p w:rsidR="00E24267" w:rsidRDefault="00E24267" w:rsidP="00E24267">
      <w:r>
        <w:t>*</w:t>
      </w:r>
    </w:p>
    <w:p w:rsidR="00E24267" w:rsidRDefault="00E24267" w:rsidP="00E24267">
      <w:r>
        <w:t>*   @return error flags from data buffer, if there was a receive error on</w:t>
      </w:r>
    </w:p>
    <w:p w:rsidR="00E24267" w:rsidRDefault="00E24267" w:rsidP="00E24267">
      <w:r>
        <w:t>*           one of the buffers this will be reflected in the return value.</w:t>
      </w:r>
    </w:p>
    <w:p w:rsidR="00E24267" w:rsidRDefault="00E24267" w:rsidP="00E24267">
      <w:r>
        <w:t>*</w:t>
      </w:r>
    </w:p>
    <w:p w:rsidR="00E24267" w:rsidRDefault="00E24267" w:rsidP="00E24267">
      <w:r>
        <w:t>*   This function transfers the data from the specified transfer group receive</w:t>
      </w:r>
    </w:p>
    <w:p w:rsidR="00E24267" w:rsidRDefault="00E24267" w:rsidP="00E24267">
      <w:r>
        <w:t>*   buffers to the data array,  the length of the data must match the length</w:t>
      </w:r>
    </w:p>
    <w:p w:rsidR="00E24267" w:rsidRDefault="00E24267" w:rsidP="00E24267">
      <w:r>
        <w:t>*   of the transfer group.</w:t>
      </w:r>
    </w:p>
    <w:p w:rsidR="00E24267" w:rsidRDefault="00E24267" w:rsidP="00E24267">
      <w:r>
        <w:t>*/</w:t>
      </w:r>
    </w:p>
    <w:p w:rsidR="00E24267" w:rsidRDefault="00E24267" w:rsidP="00E24267">
      <w:r>
        <w:lastRenderedPageBreak/>
        <w:t>/* SourceId : MIBSPI_SourceId_004 */</w:t>
      </w:r>
    </w:p>
    <w:p w:rsidR="00E24267" w:rsidRDefault="00E24267" w:rsidP="00E24267">
      <w:r>
        <w:t>/* DesignId : MIBSPI_DesignId_004 */</w:t>
      </w:r>
    </w:p>
    <w:p w:rsidR="00E24267" w:rsidRDefault="00E24267" w:rsidP="00E24267">
      <w:r>
        <w:t>/* Requirements : HL_SR156 */</w:t>
      </w:r>
    </w:p>
    <w:p w:rsidR="00E24267" w:rsidRDefault="00E24267" w:rsidP="00E24267">
      <w:r>
        <w:t>uint32 mibspiGetData(mibspiBASE_t *mibspi, uint32 group, uint16 * data)</w:t>
      </w:r>
    </w:p>
    <w:p w:rsidR="00E24267" w:rsidRDefault="00E24267" w:rsidP="00E24267">
      <w:r>
        <w:t>{</w:t>
      </w:r>
    </w:p>
    <w:p w:rsidR="00E24267" w:rsidRDefault="00E24267" w:rsidP="00E24267">
      <w:r>
        <w:t>/* USER CODE BEGIN (8) */</w:t>
      </w:r>
    </w:p>
    <w:p w:rsidR="00E24267" w:rsidRDefault="00E24267" w:rsidP="00E24267">
      <w:r>
        <w:t>/* USER CODE END */</w:t>
      </w:r>
    </w:p>
    <w:p w:rsidR="00E24267" w:rsidRDefault="00E24267" w:rsidP="00E24267"/>
    <w:p w:rsidR="00E24267" w:rsidRDefault="00E24267" w:rsidP="00E24267">
      <w:r>
        <w:t xml:space="preserve">    mibspiRAM_t *ram    = (mibspi == mibspiREG1) ? mibspiRAM1 : ((mibspi == mibspiREG3) ? mibspiRAM3 : mibspiRAM5);</w:t>
      </w:r>
    </w:p>
    <w:p w:rsidR="00E24267" w:rsidRDefault="00E24267" w:rsidP="00E24267">
      <w:r>
        <w:t xml:space="preserve">    uint32 start  = (mibspi-&gt;TGCTRL[group] &gt;&gt; 8U) &amp; 0xFFU;</w:t>
      </w:r>
    </w:p>
    <w:p w:rsidR="00E24267" w:rsidRDefault="00E24267" w:rsidP="00E24267">
      <w:r>
        <w:t xml:space="preserve">    uint32 end    = (group == 7U) ? (((mibspi-&gt;LTGPEND &amp; 0x00007F00U) &gt;&gt; 8U) + 1U) : ((mibspi-&gt;TGCTRL[group+1U] &gt;&gt; 8U) &amp; 0xFFU);</w:t>
      </w:r>
    </w:p>
    <w:p w:rsidR="00E24267" w:rsidRDefault="00E24267" w:rsidP="00E24267">
      <w:r>
        <w:t xml:space="preserve">    uint16 mibspiFlags  = 0U;</w:t>
      </w:r>
    </w:p>
    <w:p w:rsidR="00E24267" w:rsidRDefault="00E24267" w:rsidP="00E24267">
      <w:r>
        <w:tab/>
        <w:t>uint32 ret;</w:t>
      </w:r>
    </w:p>
    <w:p w:rsidR="00E24267" w:rsidRDefault="00E24267" w:rsidP="00E24267">
      <w:r>
        <w:t xml:space="preserve">    if (end == 0U) {end = 128U;}</w:t>
      </w:r>
    </w:p>
    <w:p w:rsidR="00E24267" w:rsidRDefault="00E24267" w:rsidP="00E24267"/>
    <w:p w:rsidR="00E24267" w:rsidRDefault="00E24267" w:rsidP="00E24267">
      <w:r>
        <w:t xml:space="preserve">    while (start &lt; end)</w:t>
      </w:r>
    </w:p>
    <w:p w:rsidR="00E24267" w:rsidRDefault="00E24267" w:rsidP="00E24267">
      <w:r>
        <w:t xml:space="preserve">    {</w:t>
      </w:r>
    </w:p>
    <w:p w:rsidR="00E24267" w:rsidRDefault="00E24267" w:rsidP="00E24267">
      <w:r>
        <w:t xml:space="preserve">        mibspiFlags  |= ram-&gt;rx[start].flags;</w:t>
      </w:r>
    </w:p>
    <w:p w:rsidR="00E24267" w:rsidRDefault="00E24267" w:rsidP="00E24267">
      <w:r>
        <w:t xml:space="preserve">        /*SAFETYMCUSW 45 D MR:21.1 &lt;APPROVED&gt; "Valid non NULL input parameters are only allowed in this driver" */</w:t>
      </w:r>
    </w:p>
    <w:p w:rsidR="00E24267" w:rsidRDefault="00E24267" w:rsidP="00E24267">
      <w:r>
        <w:t xml:space="preserve">        *data = ram-&gt;rx[start].data;</w:t>
      </w:r>
    </w:p>
    <w:p w:rsidR="00E24267" w:rsidRDefault="00E24267" w:rsidP="00E24267">
      <w:r>
        <w:t xml:space="preserve">        /*SAFETYMCUSW 567 S MR:17.1,17.4 &lt;APPROVED&gt; "Pointer increment needed" */</w:t>
      </w:r>
    </w:p>
    <w:p w:rsidR="00E24267" w:rsidRDefault="00E24267" w:rsidP="00E24267">
      <w:r>
        <w:t xml:space="preserve">        data++;</w:t>
      </w:r>
    </w:p>
    <w:p w:rsidR="00E24267" w:rsidRDefault="00E24267" w:rsidP="00E24267">
      <w:r>
        <w:t xml:space="preserve">        start++;</w:t>
      </w:r>
    </w:p>
    <w:p w:rsidR="00E24267" w:rsidRDefault="00E24267" w:rsidP="00E24267">
      <w:r>
        <w:t xml:space="preserve">    }</w:t>
      </w:r>
    </w:p>
    <w:p w:rsidR="00E24267" w:rsidRDefault="00E24267" w:rsidP="00E24267"/>
    <w:p w:rsidR="00E24267" w:rsidRDefault="00E24267" w:rsidP="00E24267">
      <w:r>
        <w:tab/>
        <w:t>ret = ((uint32)mibspiFlags &gt;&gt; 8U) &amp; 0x5FU;</w:t>
      </w:r>
    </w:p>
    <w:p w:rsidR="00E24267" w:rsidRDefault="00E24267" w:rsidP="00E24267">
      <w:r>
        <w:t>/* USER CODE BEGIN (9) */</w:t>
      </w:r>
    </w:p>
    <w:p w:rsidR="00E24267" w:rsidRDefault="00E24267" w:rsidP="00E24267">
      <w:r>
        <w:t>/* USER CODE END */</w:t>
      </w:r>
    </w:p>
    <w:p w:rsidR="00E24267" w:rsidRDefault="00E24267" w:rsidP="00E24267"/>
    <w:p w:rsidR="00E24267" w:rsidRDefault="00E24267" w:rsidP="00E24267">
      <w:r>
        <w:t xml:space="preserve">    return ret;</w:t>
      </w:r>
    </w:p>
    <w:p w:rsidR="00E24267" w:rsidRDefault="00E24267" w:rsidP="00E24267">
      <w:r>
        <w:t>}</w:t>
      </w:r>
    </w:p>
    <w:p w:rsidR="00E24267" w:rsidRDefault="00E24267" w:rsidP="00E24267"/>
    <w:p w:rsidR="00E24267" w:rsidRDefault="00E24267" w:rsidP="00E24267"/>
    <w:p w:rsidR="00E24267" w:rsidRDefault="00E24267" w:rsidP="00E24267">
      <w:r>
        <w:t>/** @fn void mibspiTransfer(mibspiBASE_t *mibspi, uint32 group)</w:t>
      </w:r>
    </w:p>
    <w:p w:rsidR="00E24267" w:rsidRDefault="00E24267" w:rsidP="00E24267">
      <w:r>
        <w:t>*   @brief Transmit Transfer Group</w:t>
      </w:r>
    </w:p>
    <w:p w:rsidR="00E24267" w:rsidRDefault="00E24267" w:rsidP="00E24267">
      <w:r>
        <w:t>*   @param[in] mibspi   - Spi module base address</w:t>
      </w:r>
    </w:p>
    <w:p w:rsidR="00E24267" w:rsidRDefault="00E24267" w:rsidP="00E24267">
      <w:r>
        <w:t>*   @param[in] group - Transfer group (0..7)</w:t>
      </w:r>
    </w:p>
    <w:p w:rsidR="00E24267" w:rsidRDefault="00E24267" w:rsidP="00E24267">
      <w:r>
        <w:t>*</w:t>
      </w:r>
    </w:p>
    <w:p w:rsidR="00E24267" w:rsidRDefault="00E24267" w:rsidP="00E24267">
      <w:r>
        <w:t>*   Initiates a transfer for the specified transfer group.</w:t>
      </w:r>
    </w:p>
    <w:p w:rsidR="00E24267" w:rsidRDefault="00E24267" w:rsidP="00E24267">
      <w:r>
        <w:t>*/</w:t>
      </w:r>
    </w:p>
    <w:p w:rsidR="00E24267" w:rsidRDefault="00E24267" w:rsidP="00E24267">
      <w:r>
        <w:t>/* SourceId : MIBSPI_SourceId_005 */</w:t>
      </w:r>
    </w:p>
    <w:p w:rsidR="00E24267" w:rsidRDefault="00E24267" w:rsidP="00E24267">
      <w:r>
        <w:lastRenderedPageBreak/>
        <w:t>/* DesignId : MIBSPI_DesignId_005 */</w:t>
      </w:r>
    </w:p>
    <w:p w:rsidR="00E24267" w:rsidRDefault="00E24267" w:rsidP="00E24267">
      <w:r>
        <w:t>/* Requirements : HL_SR157 */</w:t>
      </w:r>
    </w:p>
    <w:p w:rsidR="00E24267" w:rsidRDefault="00E24267" w:rsidP="00E24267">
      <w:r>
        <w:t>void mibspiTransfer(mibspiBASE_t *mibspi, uint32 group)</w:t>
      </w:r>
    </w:p>
    <w:p w:rsidR="00E24267" w:rsidRDefault="00E24267" w:rsidP="00E24267">
      <w:r>
        <w:t>{</w:t>
      </w:r>
    </w:p>
    <w:p w:rsidR="00E24267" w:rsidRDefault="00E24267" w:rsidP="00E24267">
      <w:r>
        <w:t>/* USER CODE BEGIN (10) */</w:t>
      </w:r>
    </w:p>
    <w:p w:rsidR="00E24267" w:rsidRDefault="00E24267" w:rsidP="00E24267">
      <w:r>
        <w:t>/* USER CODE END */</w:t>
      </w:r>
    </w:p>
    <w:p w:rsidR="00E24267" w:rsidRDefault="00E24267" w:rsidP="00E24267"/>
    <w:p w:rsidR="00E24267" w:rsidRDefault="00E24267" w:rsidP="00E24267">
      <w:r>
        <w:t xml:space="preserve">    mibspi-&gt;TGCTRL[group] |= 0x80000000U;</w:t>
      </w:r>
    </w:p>
    <w:p w:rsidR="00E24267" w:rsidRDefault="00E24267" w:rsidP="00E24267"/>
    <w:p w:rsidR="00E24267" w:rsidRDefault="00E24267" w:rsidP="00E24267">
      <w:r>
        <w:t>/* USER CODE BEGIN (11) */</w:t>
      </w:r>
    </w:p>
    <w:p w:rsidR="00E24267" w:rsidRDefault="00E24267" w:rsidP="00E24267">
      <w:r>
        <w:t>/* USER CODE END */</w:t>
      </w:r>
    </w:p>
    <w:p w:rsidR="00E24267" w:rsidRDefault="00E24267" w:rsidP="00E24267">
      <w:r>
        <w:t>}</w:t>
      </w:r>
    </w:p>
    <w:p w:rsidR="00E24267" w:rsidRDefault="00E24267" w:rsidP="00E24267"/>
    <w:p w:rsidR="00E24267" w:rsidRDefault="00E24267" w:rsidP="00E24267"/>
    <w:p w:rsidR="00E24267" w:rsidRDefault="00E24267" w:rsidP="00E24267">
      <w:r>
        <w:t>/** @fn boolean mibspiIsTransferComplete(mibspiBASE_t *mibspi, uint32 group)</w:t>
      </w:r>
    </w:p>
    <w:p w:rsidR="00E24267" w:rsidRDefault="00E24267" w:rsidP="00E24267">
      <w:r>
        <w:t>*   @brief Check for Transfer Group Ready</w:t>
      </w:r>
    </w:p>
    <w:p w:rsidR="00E24267" w:rsidRDefault="00E24267" w:rsidP="00E24267">
      <w:r>
        <w:t>*   @param[in] mibspi   - Spi module base address</w:t>
      </w:r>
    </w:p>
    <w:p w:rsidR="00E24267" w:rsidRDefault="00E24267" w:rsidP="00E24267">
      <w:r>
        <w:t>*   @param[in] group - Transfer group (0..7)</w:t>
      </w:r>
    </w:p>
    <w:p w:rsidR="00E24267" w:rsidRDefault="00E24267" w:rsidP="00E24267">
      <w:r>
        <w:t>*</w:t>
      </w:r>
    </w:p>
    <w:p w:rsidR="00E24267" w:rsidRDefault="00E24267" w:rsidP="00E24267">
      <w:r>
        <w:t>*   @return TRUE is transfer complete, otherwise FALSE.</w:t>
      </w:r>
    </w:p>
    <w:p w:rsidR="00E24267" w:rsidRDefault="00E24267" w:rsidP="00E24267">
      <w:r>
        <w:t>*</w:t>
      </w:r>
    </w:p>
    <w:p w:rsidR="00E24267" w:rsidRDefault="00E24267" w:rsidP="00E24267">
      <w:r>
        <w:t>*   Checks to see if the transfer for the specified transfer group</w:t>
      </w:r>
    </w:p>
    <w:p w:rsidR="00E24267" w:rsidRDefault="00E24267" w:rsidP="00E24267">
      <w:r>
        <w:t>*   has finished.</w:t>
      </w:r>
    </w:p>
    <w:p w:rsidR="00E24267" w:rsidRDefault="00E24267" w:rsidP="00E24267">
      <w:r>
        <w:t>*/</w:t>
      </w:r>
    </w:p>
    <w:p w:rsidR="00E24267" w:rsidRDefault="00E24267" w:rsidP="00E24267">
      <w:r>
        <w:t>/* SourceId : MIBSPI_SourceId_006 */</w:t>
      </w:r>
    </w:p>
    <w:p w:rsidR="00E24267" w:rsidRDefault="00E24267" w:rsidP="00E24267">
      <w:r>
        <w:t>/* DesignId : MIBSPI_DesignId_006 */</w:t>
      </w:r>
    </w:p>
    <w:p w:rsidR="00E24267" w:rsidRDefault="00E24267" w:rsidP="00E24267">
      <w:r>
        <w:t>/* Requirements : HL_SR158 */</w:t>
      </w:r>
    </w:p>
    <w:p w:rsidR="00E24267" w:rsidRDefault="00E24267" w:rsidP="00E24267">
      <w:r>
        <w:t>boolean mibspiIsTransferComplete(mibspiBASE_t *mibspi, uint32 group)</w:t>
      </w:r>
    </w:p>
    <w:p w:rsidR="00E24267" w:rsidRDefault="00E24267" w:rsidP="00E24267">
      <w:r>
        <w:t>{</w:t>
      </w:r>
    </w:p>
    <w:p w:rsidR="00E24267" w:rsidRDefault="00E24267" w:rsidP="00E24267">
      <w:r>
        <w:t xml:space="preserve">    boolean status;</w:t>
      </w:r>
    </w:p>
    <w:p w:rsidR="00E24267" w:rsidRDefault="00E24267" w:rsidP="00E24267"/>
    <w:p w:rsidR="00E24267" w:rsidRDefault="00E24267" w:rsidP="00E24267">
      <w:r>
        <w:t>/* USER CODE BEGIN (12) */</w:t>
      </w:r>
    </w:p>
    <w:p w:rsidR="00E24267" w:rsidRDefault="00E24267" w:rsidP="00E24267">
      <w:r>
        <w:t>/* USER CODE END */</w:t>
      </w:r>
    </w:p>
    <w:p w:rsidR="00E24267" w:rsidRDefault="00E24267" w:rsidP="00E24267"/>
    <w:p w:rsidR="00E24267" w:rsidRDefault="00E24267" w:rsidP="00E24267">
      <w:r>
        <w:t xml:space="preserve">    if(((((mibspi-&gt;TGINTFLG &amp; 0xFFFF0000U) &gt;&gt; 16U)&gt;&gt; group) &amp; 1U) == 1U)</w:t>
      </w:r>
    </w:p>
    <w:p w:rsidR="00E24267" w:rsidRDefault="00E24267" w:rsidP="00E24267">
      <w:r>
        <w:t xml:space="preserve">    {</w:t>
      </w:r>
    </w:p>
    <w:p w:rsidR="00E24267" w:rsidRDefault="00E24267" w:rsidP="00E24267">
      <w:r>
        <w:t xml:space="preserve">       mibspi-&gt;TGINTFLG = (mibspi-&gt;TGINTFLG &amp; 0x0000FFFFU) | ((uint32)((uint32)1U &lt;&lt; group) &lt;&lt; 16U);</w:t>
      </w:r>
    </w:p>
    <w:p w:rsidR="00E24267" w:rsidRDefault="00E24267" w:rsidP="00E24267">
      <w:r>
        <w:t xml:space="preserve">       status = TRUE;</w:t>
      </w:r>
    </w:p>
    <w:p w:rsidR="00E24267" w:rsidRDefault="00E24267" w:rsidP="00E24267">
      <w:r>
        <w:t xml:space="preserve">    }</w:t>
      </w:r>
    </w:p>
    <w:p w:rsidR="00E24267" w:rsidRDefault="00E24267" w:rsidP="00E24267">
      <w:r>
        <w:t xml:space="preserve">    else</w:t>
      </w:r>
    </w:p>
    <w:p w:rsidR="00E24267" w:rsidRDefault="00E24267" w:rsidP="00E24267">
      <w:r>
        <w:t xml:space="preserve">    {</w:t>
      </w:r>
    </w:p>
    <w:p w:rsidR="00E24267" w:rsidRDefault="00E24267" w:rsidP="00E24267">
      <w:r>
        <w:t xml:space="preserve">       status = FALSE;</w:t>
      </w:r>
    </w:p>
    <w:p w:rsidR="00E24267" w:rsidRDefault="00E24267" w:rsidP="00E24267">
      <w:r>
        <w:t xml:space="preserve">    }</w:t>
      </w:r>
    </w:p>
    <w:p w:rsidR="00E24267" w:rsidRDefault="00E24267" w:rsidP="00E24267"/>
    <w:p w:rsidR="00E24267" w:rsidRDefault="00E24267" w:rsidP="00E24267">
      <w:r>
        <w:t>/* USER CODE BEGIN (13) */</w:t>
      </w:r>
    </w:p>
    <w:p w:rsidR="00E24267" w:rsidRDefault="00E24267" w:rsidP="00E24267">
      <w:r>
        <w:t>/* USER CODE END */</w:t>
      </w:r>
    </w:p>
    <w:p w:rsidR="00E24267" w:rsidRDefault="00E24267" w:rsidP="00E24267"/>
    <w:p w:rsidR="00E24267" w:rsidRDefault="00E24267" w:rsidP="00E24267">
      <w:r>
        <w:t xml:space="preserve">    return (status);</w:t>
      </w:r>
    </w:p>
    <w:p w:rsidR="00E24267" w:rsidRDefault="00E24267" w:rsidP="00E24267">
      <w:r>
        <w:t>}</w:t>
      </w:r>
    </w:p>
    <w:p w:rsidR="00E24267" w:rsidRDefault="00E24267" w:rsidP="00E24267"/>
    <w:p w:rsidR="00E24267" w:rsidRDefault="00E24267" w:rsidP="00E24267"/>
    <w:p w:rsidR="00E24267" w:rsidRDefault="00E24267" w:rsidP="00E24267">
      <w:r>
        <w:t>/** @fn void mibspiEnableLoopback(mibspiBASE_t *mibspi, loopBackType_t Loopbacktype)</w:t>
      </w:r>
    </w:p>
    <w:p w:rsidR="00E24267" w:rsidRDefault="00E24267" w:rsidP="00E24267">
      <w:r>
        <w:t>*   @brief Enable Loopback mode for self test</w:t>
      </w:r>
    </w:p>
    <w:p w:rsidR="00E24267" w:rsidRDefault="00E24267" w:rsidP="00E24267">
      <w:r>
        <w:t>*   @param[in] mibspi        - Mibspi module base address</w:t>
      </w:r>
    </w:p>
    <w:p w:rsidR="00E24267" w:rsidRDefault="00E24267" w:rsidP="00E24267">
      <w:r>
        <w:t>*   @param[in] Loopbacktype  - Digital or Analog</w:t>
      </w:r>
    </w:p>
    <w:p w:rsidR="00E24267" w:rsidRDefault="00E24267" w:rsidP="00E24267">
      <w:r>
        <w:t>*</w:t>
      </w:r>
    </w:p>
    <w:p w:rsidR="00E24267" w:rsidRDefault="00E24267" w:rsidP="00E24267">
      <w:r>
        <w:t>*   This function enables the Loopback mode for self test.</w:t>
      </w:r>
    </w:p>
    <w:p w:rsidR="00E24267" w:rsidRDefault="00E24267" w:rsidP="00E24267">
      <w:r>
        <w:t>*/</w:t>
      </w:r>
    </w:p>
    <w:p w:rsidR="00E24267" w:rsidRDefault="00E24267" w:rsidP="00E24267">
      <w:r>
        <w:t>/* SourceId : MIBSPI_SourceId_007 */</w:t>
      </w:r>
    </w:p>
    <w:p w:rsidR="00E24267" w:rsidRDefault="00E24267" w:rsidP="00E24267">
      <w:r>
        <w:t>/* DesignId : MIBSPI_DesignId_009 */</w:t>
      </w:r>
    </w:p>
    <w:p w:rsidR="00E24267" w:rsidRDefault="00E24267" w:rsidP="00E24267">
      <w:r>
        <w:t>/* Requirements : HL_SR161 */</w:t>
      </w:r>
    </w:p>
    <w:p w:rsidR="00E24267" w:rsidRDefault="00E24267" w:rsidP="00E24267">
      <w:r>
        <w:t>//void mibspiEnableLoopback(mibspiBASE_t *mibspi, loopBackType_t Loopbacktype)</w:t>
      </w:r>
    </w:p>
    <w:p w:rsidR="00E24267" w:rsidRDefault="00E24267" w:rsidP="00E24267">
      <w:r>
        <w:t>//{</w:t>
      </w:r>
    </w:p>
    <w:p w:rsidR="00E24267" w:rsidRDefault="00E24267" w:rsidP="00E24267">
      <w:r>
        <w:t>///* USER CODE BEGIN (14) */</w:t>
      </w:r>
    </w:p>
    <w:p w:rsidR="00E24267" w:rsidRDefault="00E24267" w:rsidP="00E24267">
      <w:r>
        <w:t>///* USER CODE END */</w:t>
      </w:r>
    </w:p>
    <w:p w:rsidR="00E24267" w:rsidRDefault="00E24267" w:rsidP="00E24267">
      <w:r>
        <w:t>//</w:t>
      </w:r>
    </w:p>
    <w:p w:rsidR="00E24267" w:rsidRDefault="00E24267" w:rsidP="00E24267">
      <w:r>
        <w:t>//    /* Clear Loopback incase enabled already */</w:t>
      </w:r>
    </w:p>
    <w:p w:rsidR="00E24267" w:rsidRDefault="00E24267" w:rsidP="00E24267">
      <w:r>
        <w:t>//    mibspi-&gt;IOLPKTSTCR = 0U;</w:t>
      </w:r>
    </w:p>
    <w:p w:rsidR="00E24267" w:rsidRDefault="00E24267" w:rsidP="00E24267">
      <w:r>
        <w:t>//</w:t>
      </w:r>
    </w:p>
    <w:p w:rsidR="00E24267" w:rsidRDefault="00E24267" w:rsidP="00E24267">
      <w:r>
        <w:t>//    /* Enable Loopback either in Analog or Digital Mode */</w:t>
      </w:r>
    </w:p>
    <w:p w:rsidR="00E24267" w:rsidRDefault="00E24267" w:rsidP="00E24267">
      <w:r>
        <w:t>//    mibspi-&gt;IOLPKTSTCR = (uint32)0x00000A00U</w:t>
      </w:r>
    </w:p>
    <w:p w:rsidR="00E24267" w:rsidRDefault="00E24267" w:rsidP="00E24267">
      <w:r>
        <w:t>//                       | (uint32)((uint32)Loopbacktype &lt;&lt; 1U);</w:t>
      </w:r>
    </w:p>
    <w:p w:rsidR="00E24267" w:rsidRDefault="00E24267" w:rsidP="00E24267">
      <w:r>
        <w:t>//</w:t>
      </w:r>
    </w:p>
    <w:p w:rsidR="00E24267" w:rsidRDefault="00E24267" w:rsidP="00E24267">
      <w:r>
        <w:t>///* USER CODE BEGIN (15) */</w:t>
      </w:r>
    </w:p>
    <w:p w:rsidR="00E24267" w:rsidRDefault="00E24267" w:rsidP="00E24267">
      <w:r>
        <w:t>///* USER CODE END */</w:t>
      </w:r>
    </w:p>
    <w:p w:rsidR="00E24267" w:rsidRDefault="00E24267" w:rsidP="00E24267">
      <w:r>
        <w:t>//}</w:t>
      </w:r>
    </w:p>
    <w:p w:rsidR="00E24267" w:rsidRDefault="00E24267" w:rsidP="00E24267"/>
    <w:p w:rsidR="00E24267" w:rsidRDefault="00E24267" w:rsidP="00E24267">
      <w:r>
        <w:t>/** @fn void mibspiDisableLoopback(mibspiBASE_t *mibspi)</w:t>
      </w:r>
    </w:p>
    <w:p w:rsidR="00E24267" w:rsidRDefault="00E24267" w:rsidP="00E24267">
      <w:r>
        <w:t>*   @brief Enable Loopback mode for self test</w:t>
      </w:r>
    </w:p>
    <w:p w:rsidR="00E24267" w:rsidRDefault="00E24267" w:rsidP="00E24267">
      <w:r>
        <w:t>*   @param[in] mibspi        - Mibspi module base address</w:t>
      </w:r>
    </w:p>
    <w:p w:rsidR="00E24267" w:rsidRDefault="00E24267" w:rsidP="00E24267">
      <w:r>
        <w:t>*</w:t>
      </w:r>
    </w:p>
    <w:p w:rsidR="00E24267" w:rsidRDefault="00E24267" w:rsidP="00E24267">
      <w:r>
        <w:t>*   This function disable the Loopback mode.</w:t>
      </w:r>
    </w:p>
    <w:p w:rsidR="00E24267" w:rsidRDefault="00E24267" w:rsidP="00E24267">
      <w:r>
        <w:t>*/</w:t>
      </w:r>
    </w:p>
    <w:p w:rsidR="00E24267" w:rsidRDefault="00E24267" w:rsidP="00E24267">
      <w:r>
        <w:t>/* SourceId : MIBSPI_SourceId_008 */</w:t>
      </w:r>
    </w:p>
    <w:p w:rsidR="00E24267" w:rsidRDefault="00E24267" w:rsidP="00E24267">
      <w:r>
        <w:t>/* DesignId : MIBSPI_DesignId_010 */</w:t>
      </w:r>
    </w:p>
    <w:p w:rsidR="00E24267" w:rsidRDefault="00E24267" w:rsidP="00E24267">
      <w:r>
        <w:t>/* Requirements : HL_SR162 */</w:t>
      </w:r>
    </w:p>
    <w:p w:rsidR="00E24267" w:rsidRDefault="00E24267" w:rsidP="00E24267">
      <w:r>
        <w:t>//void mibspiDisableLoopback(mibspiBASE_t *mibspi)</w:t>
      </w:r>
    </w:p>
    <w:p w:rsidR="00E24267" w:rsidRDefault="00E24267" w:rsidP="00E24267">
      <w:r>
        <w:lastRenderedPageBreak/>
        <w:t>//{</w:t>
      </w:r>
    </w:p>
    <w:p w:rsidR="00E24267" w:rsidRDefault="00E24267" w:rsidP="00E24267">
      <w:r>
        <w:t>///* USER CODE BEGIN (16) */</w:t>
      </w:r>
    </w:p>
    <w:p w:rsidR="00E24267" w:rsidRDefault="00E24267" w:rsidP="00E24267">
      <w:r>
        <w:t>///* USER CODE END */</w:t>
      </w:r>
    </w:p>
    <w:p w:rsidR="00E24267" w:rsidRDefault="00E24267" w:rsidP="00E24267">
      <w:r>
        <w:t>//</w:t>
      </w:r>
    </w:p>
    <w:p w:rsidR="00E24267" w:rsidRDefault="00E24267" w:rsidP="00E24267">
      <w:r>
        <w:t>//    /* Disable Loopback Mode */</w:t>
      </w:r>
    </w:p>
    <w:p w:rsidR="00E24267" w:rsidRDefault="00E24267" w:rsidP="00E24267">
      <w:r>
        <w:t>//    mibspi-&gt;IOLPKTSTCR = 0x00000500U;</w:t>
      </w:r>
    </w:p>
    <w:p w:rsidR="00E24267" w:rsidRDefault="00E24267" w:rsidP="00E24267">
      <w:r>
        <w:t>//</w:t>
      </w:r>
    </w:p>
    <w:p w:rsidR="00E24267" w:rsidRDefault="00E24267" w:rsidP="00E24267">
      <w:r>
        <w:t>///* USER CODE BEGIN (17) */</w:t>
      </w:r>
    </w:p>
    <w:p w:rsidR="00E24267" w:rsidRDefault="00E24267" w:rsidP="00E24267">
      <w:r>
        <w:t>///* USER CODE END */</w:t>
      </w:r>
    </w:p>
    <w:p w:rsidR="00E24267" w:rsidRDefault="00E24267" w:rsidP="00E24267">
      <w:r>
        <w:t>//}</w:t>
      </w:r>
    </w:p>
    <w:p w:rsidR="00E24267" w:rsidRDefault="00E24267" w:rsidP="00E24267">
      <w:r>
        <w:t>//</w:t>
      </w:r>
    </w:p>
    <w:p w:rsidR="00E24267" w:rsidRDefault="00E24267" w:rsidP="00E24267">
      <w:r>
        <w:t>///** @fn void mibspiPmodeSet(mibspiBASE_t *mibspi, mibspiPmode_t Pmode, mibspiDFMT_t DFMT)</w:t>
      </w:r>
    </w:p>
    <w:p w:rsidR="00E24267" w:rsidRDefault="00E24267" w:rsidP="00E24267">
      <w:r>
        <w:t>//*   @brief Set the Pmode for the selected Data Format register</w:t>
      </w:r>
    </w:p>
    <w:p w:rsidR="00E24267" w:rsidRDefault="00E24267" w:rsidP="00E24267">
      <w:r>
        <w:t>//*   @param[in] mibspi   - Mibspi module base address</w:t>
      </w:r>
    </w:p>
    <w:p w:rsidR="00E24267" w:rsidRDefault="00E24267" w:rsidP="00E24267">
      <w:r>
        <w:t>//*   @param[in] Pmode    - Mibspi Parellel mode</w:t>
      </w:r>
    </w:p>
    <w:p w:rsidR="00E24267" w:rsidRDefault="00E24267" w:rsidP="00E24267">
      <w:r>
        <w:t>//*                            PMODE_NORMAL</w:t>
      </w:r>
    </w:p>
    <w:p w:rsidR="00E24267" w:rsidRDefault="00E24267" w:rsidP="00E24267">
      <w:r>
        <w:t>//*                            PMODE_2_DATALINE</w:t>
      </w:r>
    </w:p>
    <w:p w:rsidR="00E24267" w:rsidRDefault="00E24267" w:rsidP="00E24267">
      <w:r>
        <w:t>//*                            PMODE_4_DATALINE</w:t>
      </w:r>
    </w:p>
    <w:p w:rsidR="00E24267" w:rsidRDefault="00E24267" w:rsidP="00E24267">
      <w:r>
        <w:t>//*                            PMODE_8_DATALINE</w:t>
      </w:r>
    </w:p>
    <w:p w:rsidR="00E24267" w:rsidRDefault="00E24267" w:rsidP="00E24267">
      <w:r>
        <w:t>//*   @param[in] DFMT     - Mibspi Data Format register</w:t>
      </w:r>
    </w:p>
    <w:p w:rsidR="00E24267" w:rsidRDefault="00E24267" w:rsidP="00E24267">
      <w:r>
        <w:t>//*                            DATA_FORMAT0</w:t>
      </w:r>
    </w:p>
    <w:p w:rsidR="00E24267" w:rsidRDefault="00E24267" w:rsidP="00E24267">
      <w:r>
        <w:t>//*                            DATA_FORMAT1</w:t>
      </w:r>
    </w:p>
    <w:p w:rsidR="00E24267" w:rsidRDefault="00E24267" w:rsidP="00E24267">
      <w:r>
        <w:t>//*                            DATA_FORMAT2</w:t>
      </w:r>
    </w:p>
    <w:p w:rsidR="00E24267" w:rsidRDefault="00E24267" w:rsidP="00E24267">
      <w:r>
        <w:t>//*                            DATA_FORMAT3</w:t>
      </w:r>
    </w:p>
    <w:p w:rsidR="00E24267" w:rsidRDefault="00E24267" w:rsidP="00E24267">
      <w:r>
        <w:t>//*</w:t>
      </w:r>
    </w:p>
    <w:p w:rsidR="00E24267" w:rsidRDefault="00E24267" w:rsidP="00E24267">
      <w:r>
        <w:t>//*   This function sets the Pmode for the selected Data Format register.</w:t>
      </w:r>
    </w:p>
    <w:p w:rsidR="00E24267" w:rsidRDefault="00E24267" w:rsidP="00E24267">
      <w:r>
        <w:t>//*/</w:t>
      </w:r>
    </w:p>
    <w:p w:rsidR="00E24267" w:rsidRDefault="00E24267" w:rsidP="00E24267">
      <w:r>
        <w:t>///* SourceId : MIBSPI_SourceId_009 */</w:t>
      </w:r>
    </w:p>
    <w:p w:rsidR="00E24267" w:rsidRDefault="00E24267" w:rsidP="00E24267">
      <w:r>
        <w:t>///* DesignId : MIBSPI_DesignId_011 */</w:t>
      </w:r>
    </w:p>
    <w:p w:rsidR="00E24267" w:rsidRDefault="00E24267" w:rsidP="00E24267">
      <w:r>
        <w:t>///* Requirements : HL_SR524 */</w:t>
      </w:r>
    </w:p>
    <w:p w:rsidR="00E24267" w:rsidRDefault="00E24267" w:rsidP="00E24267">
      <w:r>
        <w:t>//void mibspiPmodeSet(mibspiBASE_t *mibspi, mibspiPmode_t Pmode, mibspiDFMT_t DFMT)</w:t>
      </w:r>
    </w:p>
    <w:p w:rsidR="00E24267" w:rsidRDefault="00E24267" w:rsidP="00E24267">
      <w:r>
        <w:t>//{</w:t>
      </w:r>
    </w:p>
    <w:p w:rsidR="00E24267" w:rsidRDefault="00E24267" w:rsidP="00E24267">
      <w:r>
        <w:t>//    uint32 pmctrl_reg;</w:t>
      </w:r>
    </w:p>
    <w:p w:rsidR="00E24267" w:rsidRDefault="00E24267" w:rsidP="00E24267">
      <w:r>
        <w:t>//    /* Set the Pmode for the selected Data Format register */</w:t>
      </w:r>
    </w:p>
    <w:p w:rsidR="00E24267" w:rsidRDefault="00E24267" w:rsidP="00E24267">
      <w:r>
        <w:t>//    pmctrl_reg     = (mibspi-&gt;PMCTRL &amp; (~(uint32)((uint32)0xFFU &lt;&lt; (8U * DFMT))));</w:t>
      </w:r>
    </w:p>
    <w:p w:rsidR="00E24267" w:rsidRDefault="00E24267" w:rsidP="00E24267">
      <w:r>
        <w:t>//    mibspi-&gt;PMCTRL = (pmctrl_reg | (uint32)((uint32)Pmode &lt;&lt;  ((8U * DFMT))));</w:t>
      </w:r>
    </w:p>
    <w:p w:rsidR="00E24267" w:rsidRDefault="00E24267" w:rsidP="00E24267">
      <w:r>
        <w:t>//</w:t>
      </w:r>
    </w:p>
    <w:p w:rsidR="00E24267" w:rsidRDefault="00E24267" w:rsidP="00E24267">
      <w:r>
        <w:t>//}</w:t>
      </w:r>
    </w:p>
    <w:p w:rsidR="00E24267" w:rsidRDefault="00E24267" w:rsidP="00E24267">
      <w:r>
        <w:t>//</w:t>
      </w:r>
    </w:p>
    <w:p w:rsidR="00E24267" w:rsidRDefault="00E24267" w:rsidP="00E24267">
      <w:r>
        <w:t>///** @fn void mibspiEnableGroupNotification(mibspiBASE_t *mibspi, uint32 group, uint32 level)</w:t>
      </w:r>
    </w:p>
    <w:p w:rsidR="00E24267" w:rsidRDefault="00E24267" w:rsidP="00E24267">
      <w:r>
        <w:t>//*   @brief Enable Transfer Group interrupt</w:t>
      </w:r>
    </w:p>
    <w:p w:rsidR="00E24267" w:rsidRDefault="00E24267" w:rsidP="00E24267">
      <w:r>
        <w:t>//*   @param[in] mibspi   - Spi module base address</w:t>
      </w:r>
    </w:p>
    <w:p w:rsidR="00E24267" w:rsidRDefault="00E24267" w:rsidP="00E24267">
      <w:r>
        <w:t>//*   @param[in] group - Transfer group (0..7)</w:t>
      </w:r>
    </w:p>
    <w:p w:rsidR="00E24267" w:rsidRDefault="00E24267" w:rsidP="00E24267">
      <w:r>
        <w:lastRenderedPageBreak/>
        <w:t>//*   @param[in] level - Interrupt level</w:t>
      </w:r>
    </w:p>
    <w:p w:rsidR="00E24267" w:rsidRDefault="00E24267" w:rsidP="00E24267">
      <w:r>
        <w:t>//*</w:t>
      </w:r>
    </w:p>
    <w:p w:rsidR="00E24267" w:rsidRDefault="00E24267" w:rsidP="00E24267">
      <w:r>
        <w:t>//*   This function enables the transfer group finished interrupt.</w:t>
      </w:r>
    </w:p>
    <w:p w:rsidR="00E24267" w:rsidRDefault="00E24267" w:rsidP="00E24267">
      <w:r>
        <w:t>//*/</w:t>
      </w:r>
    </w:p>
    <w:p w:rsidR="00E24267" w:rsidRDefault="00E24267" w:rsidP="00E24267">
      <w:r>
        <w:t>///* SourceId : MIBSPI_SourceId_010 */</w:t>
      </w:r>
    </w:p>
    <w:p w:rsidR="00E24267" w:rsidRDefault="00E24267" w:rsidP="00E24267">
      <w:r>
        <w:t>///* DesignId : MIBSPI_DesignId_007 */</w:t>
      </w:r>
    </w:p>
    <w:p w:rsidR="00E24267" w:rsidRDefault="00E24267" w:rsidP="00E24267">
      <w:r>
        <w:t>///* Requirements : HL_SR159 */</w:t>
      </w:r>
    </w:p>
    <w:p w:rsidR="00E24267" w:rsidRDefault="00E24267" w:rsidP="00E24267">
      <w:r>
        <w:t>//void mibspiEnableGroupNotification(mibspiBASE_t *mibspi, uint32 group, uint32 level)</w:t>
      </w:r>
    </w:p>
    <w:p w:rsidR="00E24267" w:rsidRDefault="00E24267" w:rsidP="00E24267">
      <w:r>
        <w:t>//{</w:t>
      </w:r>
    </w:p>
    <w:p w:rsidR="00E24267" w:rsidRDefault="00E24267" w:rsidP="00E24267">
      <w:r>
        <w:t>///* USER CODE BEGIN (18) */</w:t>
      </w:r>
    </w:p>
    <w:p w:rsidR="00E24267" w:rsidRDefault="00E24267" w:rsidP="00E24267">
      <w:r>
        <w:t>///* USER CODE END */</w:t>
      </w:r>
    </w:p>
    <w:p w:rsidR="00E24267" w:rsidRDefault="00E24267" w:rsidP="00E24267">
      <w:r>
        <w:t>//</w:t>
      </w:r>
    </w:p>
    <w:p w:rsidR="00E24267" w:rsidRDefault="00E24267" w:rsidP="00E24267">
      <w:r>
        <w:t>//    if (level != 0U)</w:t>
      </w:r>
    </w:p>
    <w:p w:rsidR="00E24267" w:rsidRDefault="00E24267" w:rsidP="00E24267">
      <w:r>
        <w:t>//    {</w:t>
      </w:r>
    </w:p>
    <w:p w:rsidR="00E24267" w:rsidRDefault="00E24267" w:rsidP="00E24267">
      <w:r>
        <w:t>//        mibspi-&gt;TGITLVST = (mibspi-&gt;TGITLVST &amp; 0x0000FFFFU) | (uint32)((uint32)((uint32)1U &lt;&lt; group) &lt;&lt; 16U);</w:t>
      </w:r>
    </w:p>
    <w:p w:rsidR="00E24267" w:rsidRDefault="00E24267" w:rsidP="00E24267">
      <w:r>
        <w:t>//    }</w:t>
      </w:r>
    </w:p>
    <w:p w:rsidR="00E24267" w:rsidRDefault="00E24267" w:rsidP="00E24267">
      <w:r>
        <w:t>//    else</w:t>
      </w:r>
    </w:p>
    <w:p w:rsidR="00E24267" w:rsidRDefault="00E24267" w:rsidP="00E24267">
      <w:r>
        <w:t>//    {</w:t>
      </w:r>
    </w:p>
    <w:p w:rsidR="00E24267" w:rsidRDefault="00E24267" w:rsidP="00E24267">
      <w:r>
        <w:t>//        mibspi-&gt;TGITLVCR = (mibspi-&gt;TGITLVCR &amp; 0x0000FFFFU) | (uint32)((uint32)((uint32)1U &lt;&lt; group) &lt;&lt; 16U);</w:t>
      </w:r>
    </w:p>
    <w:p w:rsidR="00E24267" w:rsidRDefault="00E24267" w:rsidP="00E24267">
      <w:r>
        <w:t>//    }</w:t>
      </w:r>
    </w:p>
    <w:p w:rsidR="00E24267" w:rsidRDefault="00E24267" w:rsidP="00E24267">
      <w:r>
        <w:t>//    mibspi-&gt;TGITENST = (mibspi-&gt;TGITENST &amp; 0x0000FFFFU) | (uint32)((uint32)((uint32)1U &lt;&lt; group) &lt;&lt; 16U);</w:t>
      </w:r>
    </w:p>
    <w:p w:rsidR="00E24267" w:rsidRDefault="00E24267" w:rsidP="00E24267">
      <w:r>
        <w:t>//</w:t>
      </w:r>
    </w:p>
    <w:p w:rsidR="00E24267" w:rsidRDefault="00E24267" w:rsidP="00E24267">
      <w:r>
        <w:t>///* USER CODE BEGIN (19) */</w:t>
      </w:r>
    </w:p>
    <w:p w:rsidR="00E24267" w:rsidRDefault="00E24267" w:rsidP="00E24267">
      <w:r>
        <w:t>///* USER CODE END */</w:t>
      </w:r>
    </w:p>
    <w:p w:rsidR="00E24267" w:rsidRDefault="00E24267" w:rsidP="00E24267">
      <w:r>
        <w:t>//}</w:t>
      </w:r>
    </w:p>
    <w:p w:rsidR="00E24267" w:rsidRDefault="00E24267" w:rsidP="00E24267">
      <w:r>
        <w:t>//</w:t>
      </w:r>
    </w:p>
    <w:p w:rsidR="00E24267" w:rsidRDefault="00E24267" w:rsidP="00E24267">
      <w:r>
        <w:t>//</w:t>
      </w:r>
    </w:p>
    <w:p w:rsidR="00E24267" w:rsidRDefault="00E24267" w:rsidP="00E24267">
      <w:r>
        <w:t>///** @fn void mibspiDisableGroupNotification(mibspiBASE_t *mibspi, uint32 group)</w:t>
      </w:r>
    </w:p>
    <w:p w:rsidR="00E24267" w:rsidRDefault="00E24267" w:rsidP="00E24267">
      <w:r>
        <w:t>//*   @brief Disable Transfer Group interrupt</w:t>
      </w:r>
    </w:p>
    <w:p w:rsidR="00E24267" w:rsidRDefault="00E24267" w:rsidP="00E24267">
      <w:r>
        <w:t>//*   @param[in] mibspi   - Spi module base address</w:t>
      </w:r>
    </w:p>
    <w:p w:rsidR="00E24267" w:rsidRDefault="00E24267" w:rsidP="00E24267">
      <w:r>
        <w:t>//*   @param[in] group - Transfer group (0..7)</w:t>
      </w:r>
    </w:p>
    <w:p w:rsidR="00E24267" w:rsidRDefault="00E24267" w:rsidP="00E24267">
      <w:r>
        <w:t>//*</w:t>
      </w:r>
    </w:p>
    <w:p w:rsidR="00E24267" w:rsidRDefault="00E24267" w:rsidP="00E24267">
      <w:r>
        <w:t>//*   This function disables the transfer group finished interrupt.</w:t>
      </w:r>
    </w:p>
    <w:p w:rsidR="00E24267" w:rsidRDefault="00E24267" w:rsidP="00E24267">
      <w:r>
        <w:t>//*/</w:t>
      </w:r>
    </w:p>
    <w:p w:rsidR="00E24267" w:rsidRDefault="00E24267" w:rsidP="00E24267">
      <w:r>
        <w:t>///* SourceId : MIBSPI_SourceId_011 */</w:t>
      </w:r>
    </w:p>
    <w:p w:rsidR="00E24267" w:rsidRDefault="00E24267" w:rsidP="00E24267">
      <w:r>
        <w:t>///* DesignId : MIBSPI_DesignId_008 */</w:t>
      </w:r>
    </w:p>
    <w:p w:rsidR="00E24267" w:rsidRDefault="00E24267" w:rsidP="00E24267">
      <w:r>
        <w:t>///* Requirements : HL_SR160 */</w:t>
      </w:r>
    </w:p>
    <w:p w:rsidR="00E24267" w:rsidRDefault="00E24267" w:rsidP="00E24267">
      <w:r>
        <w:t>//void mibspiDisableGroupNotification(mibspiBASE_t *mibspi, uint32 group)</w:t>
      </w:r>
    </w:p>
    <w:p w:rsidR="00E24267" w:rsidRDefault="00E24267" w:rsidP="00E24267">
      <w:r>
        <w:t>//{</w:t>
      </w:r>
    </w:p>
    <w:p w:rsidR="00E24267" w:rsidRDefault="00E24267" w:rsidP="00E24267">
      <w:r>
        <w:t>///* USER CODE BEGIN (20) */</w:t>
      </w:r>
    </w:p>
    <w:p w:rsidR="00E24267" w:rsidRDefault="00E24267" w:rsidP="00E24267">
      <w:r>
        <w:t>///* USER CODE END */</w:t>
      </w:r>
    </w:p>
    <w:p w:rsidR="00E24267" w:rsidRDefault="00E24267" w:rsidP="00E24267">
      <w:r>
        <w:lastRenderedPageBreak/>
        <w:t>//</w:t>
      </w:r>
    </w:p>
    <w:p w:rsidR="00E24267" w:rsidRDefault="00E24267" w:rsidP="00E24267">
      <w:r>
        <w:t>//    mibspi-&gt;TGITENCR = (mibspi-&gt;TGITENCR &amp; 0x0000FFFFU) | (uint32)((uint32)((uint32)1U &lt;&lt; group) &lt;&lt; 16U);</w:t>
      </w:r>
    </w:p>
    <w:p w:rsidR="00E24267" w:rsidRDefault="00E24267" w:rsidP="00E24267">
      <w:r>
        <w:t>//</w:t>
      </w:r>
    </w:p>
    <w:p w:rsidR="00E24267" w:rsidRDefault="00E24267" w:rsidP="00E24267">
      <w:r>
        <w:t>///* USER CODE BEGIN (21) */</w:t>
      </w:r>
    </w:p>
    <w:p w:rsidR="00E24267" w:rsidRDefault="00E24267" w:rsidP="00E24267">
      <w:r>
        <w:t>///* USER CODE END */</w:t>
      </w:r>
    </w:p>
    <w:p w:rsidR="00E24267" w:rsidRDefault="00E24267" w:rsidP="00E24267">
      <w:r>
        <w:t>//}</w:t>
      </w:r>
    </w:p>
    <w:p w:rsidR="00E24267" w:rsidRDefault="00E24267" w:rsidP="00E24267"/>
    <w:p w:rsidR="00E24267" w:rsidRDefault="00E24267" w:rsidP="00E24267">
      <w:r>
        <w:t>/** @fn void mibspi1GetConfigValue(mibspi_config_reg_t *config_reg, config_value_type_t type)</w:t>
      </w:r>
    </w:p>
    <w:p w:rsidR="00E24267" w:rsidRDefault="00E24267" w:rsidP="00E24267">
      <w:r>
        <w:t>*   @brief Get the initial or current values of the configuration registers</w:t>
      </w:r>
    </w:p>
    <w:p w:rsidR="00E24267" w:rsidRDefault="00E24267" w:rsidP="00E24267">
      <w:r>
        <w:t>*</w:t>
      </w:r>
    </w:p>
    <w:p w:rsidR="00E24267" w:rsidRDefault="00E24267" w:rsidP="00E24267">
      <w:r>
        <w:t>*    @param[in] *config_reg: pointer to the struct to which the initial or current</w:t>
      </w:r>
    </w:p>
    <w:p w:rsidR="00E24267" w:rsidRDefault="00E24267" w:rsidP="00E24267">
      <w:r>
        <w:t>*                           value of the configuration registers need to be stored</w:t>
      </w:r>
    </w:p>
    <w:p w:rsidR="00E24267" w:rsidRDefault="00E24267" w:rsidP="00E24267">
      <w:r>
        <w:t>*    @param[in] type:     whether initial or current value of the configuration registers need to be stored</w:t>
      </w:r>
    </w:p>
    <w:p w:rsidR="00E24267" w:rsidRDefault="00E24267" w:rsidP="00E24267">
      <w:r>
        <w:t>*                        - InitialValue: initial value of the configuration registers will be stored</w:t>
      </w:r>
    </w:p>
    <w:p w:rsidR="00E24267" w:rsidRDefault="00E24267" w:rsidP="00E24267">
      <w:r>
        <w:t>*                                       in the struct pointed by config_reg</w:t>
      </w:r>
    </w:p>
    <w:p w:rsidR="00E24267" w:rsidRDefault="00E24267" w:rsidP="00E24267">
      <w:r>
        <w:t>*                        - CurrentValue: initial value of the configuration registers will be stored</w:t>
      </w:r>
    </w:p>
    <w:p w:rsidR="00E24267" w:rsidRDefault="00E24267" w:rsidP="00E24267">
      <w:r>
        <w:t>*                                       in the struct pointed by config_reg</w:t>
      </w:r>
    </w:p>
    <w:p w:rsidR="00E24267" w:rsidRDefault="00E24267" w:rsidP="00E24267">
      <w:r>
        <w:t>*</w:t>
      </w:r>
    </w:p>
    <w:p w:rsidR="00E24267" w:rsidRDefault="00E24267" w:rsidP="00E24267">
      <w:r>
        <w:t>*   This function will copy the initial or current value (depending on the parameter 'type')</w:t>
      </w:r>
    </w:p>
    <w:p w:rsidR="00E24267" w:rsidRDefault="00E24267" w:rsidP="00E24267">
      <w:r>
        <w:t>*   of the configuration registers to the struct pointed by config_reg</w:t>
      </w:r>
    </w:p>
    <w:p w:rsidR="00E24267" w:rsidRDefault="00E24267" w:rsidP="00E24267">
      <w:r>
        <w:t>*</w:t>
      </w:r>
    </w:p>
    <w:p w:rsidR="00E24267" w:rsidRDefault="00E24267" w:rsidP="00E24267">
      <w:r>
        <w:t>*/</w:t>
      </w:r>
    </w:p>
    <w:p w:rsidR="00E24267" w:rsidRDefault="00E24267" w:rsidP="00E24267">
      <w:r>
        <w:t>/* SourceId : MIBSPI_SourceId_012 */</w:t>
      </w:r>
    </w:p>
    <w:p w:rsidR="00E24267" w:rsidRDefault="00E24267" w:rsidP="00E24267">
      <w:r>
        <w:t>/* DesignId : MIBSPI_DesignId_012 */</w:t>
      </w:r>
    </w:p>
    <w:p w:rsidR="00E24267" w:rsidRDefault="00E24267" w:rsidP="00E24267">
      <w:r>
        <w:t>/* Requirements : HL_SR166 */</w:t>
      </w:r>
    </w:p>
    <w:p w:rsidR="00E24267" w:rsidRDefault="00E24267" w:rsidP="00E24267">
      <w:r>
        <w:t>//void mibspi1GetConfigValue(mibspi_config_reg_t *config_reg, config_value_type_t type)</w:t>
      </w:r>
    </w:p>
    <w:p w:rsidR="00E24267" w:rsidRDefault="00E24267" w:rsidP="00E24267">
      <w:r>
        <w:t>//{</w:t>
      </w:r>
    </w:p>
    <w:p w:rsidR="00E24267" w:rsidRDefault="00E24267" w:rsidP="00E24267">
      <w:r>
        <w:t>//    if (type == InitialValue)</w:t>
      </w:r>
    </w:p>
    <w:p w:rsidR="00E24267" w:rsidRDefault="00E24267" w:rsidP="00E24267">
      <w:r>
        <w:t>//    {</w:t>
      </w:r>
    </w:p>
    <w:p w:rsidR="00E24267" w:rsidRDefault="00E24267" w:rsidP="00E24267">
      <w:r>
        <w:t>//        config_reg-&gt;CONFIG_GCR1       = MIBSPI1_GCR1_CONFIGVALUE;</w:t>
      </w:r>
    </w:p>
    <w:p w:rsidR="00E24267" w:rsidRDefault="00E24267" w:rsidP="00E24267">
      <w:r>
        <w:t>//        config_reg-&gt;CONFIG_INT0       = MIBSPI1_INT0_CONFIGVALUE;</w:t>
      </w:r>
    </w:p>
    <w:p w:rsidR="00E24267" w:rsidRDefault="00E24267" w:rsidP="00E24267">
      <w:r>
        <w:t>//        config_reg-&gt;CONFIG_LVL        = MIBSPI1_LVL_CONFIGVALUE;</w:t>
      </w:r>
    </w:p>
    <w:p w:rsidR="00E24267" w:rsidRDefault="00E24267" w:rsidP="00E24267">
      <w:r>
        <w:t>//        config_reg-&gt;CONFIG_PCFUN      = MIBSPI1_PCFUN_CONFIGVALUE;</w:t>
      </w:r>
    </w:p>
    <w:p w:rsidR="00E24267" w:rsidRDefault="00E24267" w:rsidP="00E24267">
      <w:r>
        <w:t>//        config_reg-&gt;CONFIG_PCDIR      = MIBSPI1_PCDIR_CONFIGVALUE;</w:t>
      </w:r>
    </w:p>
    <w:p w:rsidR="00E24267" w:rsidRDefault="00E24267" w:rsidP="00E24267">
      <w:r>
        <w:t>//        config_reg-&gt;CONFIG_PCPDR      = MIBSPI1_PCPDR_CONFIGVALUE;</w:t>
      </w:r>
    </w:p>
    <w:p w:rsidR="00E24267" w:rsidRDefault="00E24267" w:rsidP="00E24267">
      <w:r>
        <w:t>//        config_reg-&gt;CONFIG_PCDIS      = MIBSPI1_PCDIS_CONFIGVALUE;</w:t>
      </w:r>
    </w:p>
    <w:p w:rsidR="00E24267" w:rsidRDefault="00E24267" w:rsidP="00E24267">
      <w:r>
        <w:t>//        config_reg-&gt;CONFIG_PCPSL      = MIBSPI1_PCPSL_CONFIGVALUE;</w:t>
      </w:r>
    </w:p>
    <w:p w:rsidR="00E24267" w:rsidRDefault="00E24267" w:rsidP="00E24267">
      <w:r>
        <w:t>//        config_reg-&gt;CONFIG_DELAY      = MIBSPI1_DELAY_CONFIGVALUE;</w:t>
      </w:r>
    </w:p>
    <w:p w:rsidR="00E24267" w:rsidRDefault="00E24267" w:rsidP="00E24267">
      <w:r>
        <w:t>//        config_reg-&gt;CONFIG_FMT0       = MIBSPI1_FMT0_CONFIGVALUE;</w:t>
      </w:r>
    </w:p>
    <w:p w:rsidR="00E24267" w:rsidRDefault="00E24267" w:rsidP="00E24267">
      <w:r>
        <w:t>//        config_reg-&gt;CONFIG_FMT1       = MIBSPI1_FMT1_CONFIGVALUE;</w:t>
      </w:r>
    </w:p>
    <w:p w:rsidR="00E24267" w:rsidRDefault="00E24267" w:rsidP="00E24267">
      <w:r>
        <w:lastRenderedPageBreak/>
        <w:t>//        config_reg-&gt;CONFIG_FMT2       = MIBSPI1_FMT2_CONFIGVALUE;</w:t>
      </w:r>
    </w:p>
    <w:p w:rsidR="00E24267" w:rsidRDefault="00E24267" w:rsidP="00E24267">
      <w:r>
        <w:t>//        config_reg-&gt;CONFIG_FMT3       = MIBSPI1_FMT3_CONFIGVALUE;</w:t>
      </w:r>
    </w:p>
    <w:p w:rsidR="00E24267" w:rsidRDefault="00E24267" w:rsidP="00E24267">
      <w:r>
        <w:t>//        config_reg-&gt;CONFIG_MIBSPIE    = MIBSPI1_MIBSPIE_CONFIGVALUE;</w:t>
      </w:r>
    </w:p>
    <w:p w:rsidR="00E24267" w:rsidRDefault="00E24267" w:rsidP="00E24267">
      <w:r>
        <w:t>//        config_reg-&gt;CONFIG_LTGPEND    = MIBSPI1_LTGPEND_CONFIGVALUE;</w:t>
      </w:r>
    </w:p>
    <w:p w:rsidR="00E24267" w:rsidRDefault="00E24267" w:rsidP="00E24267">
      <w:r>
        <w:t>//        config_reg-&gt;CONFIG_TGCTRL[0U] = MIBSPI1_TGCTRL0_CONFIGVALUE;</w:t>
      </w:r>
    </w:p>
    <w:p w:rsidR="00E24267" w:rsidRDefault="00E24267" w:rsidP="00E24267">
      <w:r>
        <w:t>//        config_reg-&gt;CONFIG_TGCTRL[1U] = MIBSPI1_TGCTRL1_CONFIGVALUE;</w:t>
      </w:r>
    </w:p>
    <w:p w:rsidR="00E24267" w:rsidRDefault="00E24267" w:rsidP="00E24267">
      <w:r>
        <w:t>//        config_reg-&gt;CONFIG_TGCTRL[2U] = MIBSPI1_TGCTRL2_CONFIGVALUE;</w:t>
      </w:r>
    </w:p>
    <w:p w:rsidR="00E24267" w:rsidRDefault="00E24267" w:rsidP="00E24267">
      <w:r>
        <w:t>//        config_reg-&gt;CONFIG_TGCTRL[3U] = MIBSPI1_TGCTRL3_CONFIGVALUE;</w:t>
      </w:r>
    </w:p>
    <w:p w:rsidR="00E24267" w:rsidRDefault="00E24267" w:rsidP="00E24267">
      <w:r>
        <w:t>//        config_reg-&gt;CONFIG_TGCTRL[4U] = MIBSPI1_TGCTRL4_CONFIGVALUE;</w:t>
      </w:r>
    </w:p>
    <w:p w:rsidR="00E24267" w:rsidRDefault="00E24267" w:rsidP="00E24267">
      <w:r>
        <w:t>//        config_reg-&gt;CONFIG_TGCTRL[5U] = MIBSPI1_TGCTRL5_CONFIGVALUE;</w:t>
      </w:r>
    </w:p>
    <w:p w:rsidR="00E24267" w:rsidRDefault="00E24267" w:rsidP="00E24267">
      <w:r>
        <w:t>//        config_reg-&gt;CONFIG_TGCTRL[6U] = MIBSPI1_TGCTRL6_CONFIGVALUE;</w:t>
      </w:r>
    </w:p>
    <w:p w:rsidR="00E24267" w:rsidRDefault="00E24267" w:rsidP="00E24267">
      <w:r>
        <w:t>//        config_reg-&gt;CONFIG_TGCTRL[7U] = MIBSPI1_TGCTRL7_CONFIGVALUE;</w:t>
      </w:r>
    </w:p>
    <w:p w:rsidR="00E24267" w:rsidRDefault="00E24267" w:rsidP="00E24267">
      <w:r>
        <w:t>//        config_reg-&gt;CONFIG_UERRCTRL   = MIBSPI1_UERRCTRL_CONFIGVALUE;</w:t>
      </w:r>
    </w:p>
    <w:p w:rsidR="00E24267" w:rsidRDefault="00E24267" w:rsidP="00E24267">
      <w:r>
        <w:t>//    }</w:t>
      </w:r>
    </w:p>
    <w:p w:rsidR="00E24267" w:rsidRDefault="00E24267" w:rsidP="00E24267">
      <w:r>
        <w:t>//    else</w:t>
      </w:r>
      <w:bookmarkStart w:id="0" w:name="_GoBack"/>
      <w:bookmarkEnd w:id="0"/>
    </w:p>
    <w:p w:rsidR="00E24267" w:rsidRDefault="00E24267" w:rsidP="00E24267">
      <w:r>
        <w:t>//    {</w:t>
      </w:r>
    </w:p>
    <w:p w:rsidR="00E24267" w:rsidRDefault="00E24267" w:rsidP="00E24267">
      <w:r>
        <w:t>//    /*SAFETYMCUSW 134 S MR:12.2 &lt;APPROVED&gt; "LDRA Tool issue" */</w:t>
      </w:r>
    </w:p>
    <w:p w:rsidR="00E24267" w:rsidRDefault="00E24267" w:rsidP="00E24267">
      <w:r>
        <w:t>//        config_reg-&gt;CONFIG_GCR1       = mibspiREG1-&gt;GCR1;</w:t>
      </w:r>
    </w:p>
    <w:p w:rsidR="00E24267" w:rsidRDefault="00E24267" w:rsidP="00E24267">
      <w:r>
        <w:t>//        config_reg-&gt;CONFIG_INT0       = mibspiREG1-&gt;INT0;</w:t>
      </w:r>
    </w:p>
    <w:p w:rsidR="00E24267" w:rsidRDefault="00E24267" w:rsidP="00E24267">
      <w:r>
        <w:t>//        config_reg-&gt;CONFIG_LVL        = mibspiREG1-&gt;LVL;</w:t>
      </w:r>
    </w:p>
    <w:p w:rsidR="00E24267" w:rsidRDefault="00E24267" w:rsidP="00E24267">
      <w:r>
        <w:t>//        config_reg-&gt;CONFIG_PCFUN      = mibspiREG1-&gt;PC0;</w:t>
      </w:r>
    </w:p>
    <w:p w:rsidR="00E24267" w:rsidRDefault="00E24267" w:rsidP="00E24267">
      <w:r>
        <w:t>//        config_reg-&gt;CONFIG_PCDIR      = mibspiREG1-&gt;PC1;</w:t>
      </w:r>
    </w:p>
    <w:p w:rsidR="00E24267" w:rsidRDefault="00E24267" w:rsidP="00E24267">
      <w:r>
        <w:t>//        config_reg-&gt;CONFIG_PCPDR      = mibspiREG1-&gt;PC6;</w:t>
      </w:r>
    </w:p>
    <w:p w:rsidR="00E24267" w:rsidRDefault="00E24267" w:rsidP="00E24267">
      <w:r>
        <w:t>//        config_reg-&gt;CONFIG_PCDIS      = mibspiREG1-&gt;PC7;</w:t>
      </w:r>
    </w:p>
    <w:p w:rsidR="00E24267" w:rsidRDefault="00E24267" w:rsidP="00E24267">
      <w:r>
        <w:t>//        config_reg-&gt;CONFIG_PCPSL      = mibspiREG1-&gt;PC8;</w:t>
      </w:r>
    </w:p>
    <w:p w:rsidR="00E24267" w:rsidRDefault="00E24267" w:rsidP="00E24267">
      <w:r>
        <w:t>//        config_reg-&gt;CONFIG_DELAY      = mibspiREG1-&gt;DELAY;</w:t>
      </w:r>
    </w:p>
    <w:p w:rsidR="00E24267" w:rsidRDefault="00E24267" w:rsidP="00E24267">
      <w:r>
        <w:t>//        config_reg-&gt;CONFIG_FMT0       = mibspiREG1-&gt;FMT0;</w:t>
      </w:r>
    </w:p>
    <w:p w:rsidR="00E24267" w:rsidRDefault="00E24267" w:rsidP="00E24267">
      <w:r>
        <w:t>//        config_reg-&gt;CONFIG_FMT1       = mibspiREG1-&gt;FMT1;</w:t>
      </w:r>
    </w:p>
    <w:p w:rsidR="00E24267" w:rsidRDefault="00E24267" w:rsidP="00E24267">
      <w:r>
        <w:t>//        config_reg-&gt;CONFIG_FMT2       = mibspiREG1-&gt;FMT2;</w:t>
      </w:r>
    </w:p>
    <w:p w:rsidR="00E24267" w:rsidRDefault="00E24267" w:rsidP="00E24267">
      <w:r>
        <w:t>//        config_reg-&gt;CONFIG_FMT3       = mibspiREG1-&gt;FMT3;</w:t>
      </w:r>
    </w:p>
    <w:p w:rsidR="00E24267" w:rsidRDefault="00E24267" w:rsidP="00E24267">
      <w:r>
        <w:t>//        config_reg-&gt;CONFIG_MIBSPIE    = mibspiREG1-&gt;MIBSPIE;</w:t>
      </w:r>
    </w:p>
    <w:p w:rsidR="00E24267" w:rsidRDefault="00E24267" w:rsidP="00E24267">
      <w:r>
        <w:t>//        config_reg-&gt;CONFIG_LTGPEND    = mibspiREG1-&gt;LTGPEND;</w:t>
      </w:r>
    </w:p>
    <w:p w:rsidR="00E24267" w:rsidRDefault="00E24267" w:rsidP="00E24267">
      <w:r>
        <w:t>//        config_reg-&gt;CONFIG_TGCTRL[0U] = mibspiREG1-&gt;TGCTRL[0U];</w:t>
      </w:r>
    </w:p>
    <w:p w:rsidR="00E24267" w:rsidRDefault="00E24267" w:rsidP="00E24267">
      <w:r>
        <w:t>//        config_reg-&gt;CONFIG_TGCTRL[1U] = mibspiREG1-&gt;TGCTRL[1U];</w:t>
      </w:r>
    </w:p>
    <w:p w:rsidR="00E24267" w:rsidRDefault="00E24267" w:rsidP="00E24267">
      <w:r>
        <w:t>//        config_reg-&gt;CONFIG_TGCTRL[2U] = mibspiREG1-&gt;TGCTRL[2U];</w:t>
      </w:r>
    </w:p>
    <w:p w:rsidR="00E24267" w:rsidRDefault="00E24267" w:rsidP="00E24267">
      <w:r>
        <w:t>//        config_reg-&gt;CONFIG_TGCTRL[3U] = mibspiREG1-&gt;TGCTRL[3U];</w:t>
      </w:r>
    </w:p>
    <w:p w:rsidR="00E24267" w:rsidRDefault="00E24267" w:rsidP="00E24267">
      <w:r>
        <w:t>//        config_reg-&gt;CONFIG_TGCTRL[4U] = mibspiREG1-&gt;TGCTRL[4U];</w:t>
      </w:r>
    </w:p>
    <w:p w:rsidR="00E24267" w:rsidRDefault="00E24267" w:rsidP="00E24267">
      <w:r>
        <w:t>//        config_reg-&gt;CONFIG_TGCTRL[5U] = mibspiREG1-&gt;TGCTRL[5U];</w:t>
      </w:r>
    </w:p>
    <w:p w:rsidR="00E24267" w:rsidRDefault="00E24267" w:rsidP="00E24267">
      <w:r>
        <w:t>//        config_reg-&gt;CONFIG_TGCTRL[6U] = mibspiREG1-&gt;TGCTRL[6U];</w:t>
      </w:r>
    </w:p>
    <w:p w:rsidR="00E24267" w:rsidRDefault="00E24267" w:rsidP="00E24267">
      <w:r>
        <w:t>//        config_reg-&gt;CONFIG_TGCTRL[7U] = mibspiREG1-&gt;TGCTRL[7U];</w:t>
      </w:r>
    </w:p>
    <w:p w:rsidR="00E24267" w:rsidRDefault="00E24267" w:rsidP="00E24267">
      <w:r>
        <w:t>//        config_reg-&gt;CONFIG_UERRCTRL   = mibspiREG1-&gt;UERRCTRL;</w:t>
      </w:r>
    </w:p>
    <w:p w:rsidR="00E24267" w:rsidRDefault="00E24267" w:rsidP="00E24267">
      <w:r>
        <w:t>//    }</w:t>
      </w:r>
    </w:p>
    <w:p w:rsidR="00E24267" w:rsidRDefault="00E24267" w:rsidP="00E24267">
      <w:r>
        <w:t>//}</w:t>
      </w:r>
    </w:p>
    <w:p w:rsidR="00E24267" w:rsidRDefault="00E24267" w:rsidP="00E24267">
      <w:r>
        <w:t>extern void FUN_BE13WDOff_Init(void);//turn off the wd for be13 chip</w:t>
      </w:r>
    </w:p>
    <w:p w:rsidR="00E24267" w:rsidRDefault="00E24267" w:rsidP="00E24267"/>
    <w:p w:rsidR="00E24267" w:rsidRDefault="00E24267" w:rsidP="00E24267">
      <w:r>
        <w:t>void PRC_MibSPIInit(void)</w:t>
      </w:r>
    </w:p>
    <w:p w:rsidR="00E24267" w:rsidRDefault="00E24267" w:rsidP="00E24267">
      <w:r>
        <w:t>{</w:t>
      </w:r>
    </w:p>
    <w:p w:rsidR="00E24267" w:rsidRDefault="00E24267" w:rsidP="00E24267">
      <w:r>
        <w:t xml:space="preserve">    mibspiInit();</w:t>
      </w:r>
    </w:p>
    <w:p w:rsidR="00E24267" w:rsidRDefault="00E24267" w:rsidP="00E24267">
      <w:r>
        <w:t>//    FUN_BE13WDOff_Init();</w:t>
      </w:r>
    </w:p>
    <w:p w:rsidR="00E24267" w:rsidRDefault="00E24267" w:rsidP="00E24267"/>
    <w:p w:rsidR="00E24267" w:rsidRDefault="00E24267" w:rsidP="00E24267"/>
    <w:p w:rsidR="00E24267" w:rsidRDefault="00E24267" w:rsidP="00E24267">
      <w:r>
        <w:t>}</w:t>
      </w:r>
    </w:p>
    <w:p w:rsidR="00E24267" w:rsidRDefault="00E24267" w:rsidP="00E24267"/>
    <w:p w:rsidR="00E24267" w:rsidRDefault="00E24267" w:rsidP="00E24267">
      <w:r>
        <w:t>void PRC_MibSPI1ms(void)</w:t>
      </w:r>
    </w:p>
    <w:p w:rsidR="00E24267" w:rsidRDefault="00E24267" w:rsidP="00E24267">
      <w:r>
        <w:t>{</w:t>
      </w:r>
    </w:p>
    <w:p w:rsidR="00E24267" w:rsidRDefault="00E24267" w:rsidP="00E24267">
      <w:r>
        <w:t xml:space="preserve">    FUN_FillAVData1ms();</w:t>
      </w:r>
    </w:p>
    <w:p w:rsidR="00E24267" w:rsidRDefault="00E24267" w:rsidP="00E24267">
      <w:r>
        <w:t xml:space="preserve">    FUN_FillEVData1ms();</w:t>
      </w:r>
    </w:p>
    <w:p w:rsidR="00E24267" w:rsidRDefault="00E24267" w:rsidP="00E24267">
      <w:r>
        <w:t xml:space="preserve">    mibspiSetData(mibspiREG1, 0, &amp;VLV_BE13TransData[0]);</w:t>
      </w:r>
    </w:p>
    <w:p w:rsidR="00E24267" w:rsidRDefault="00E24267" w:rsidP="00E24267">
      <w:r>
        <w:t xml:space="preserve">    mibspiTransfer(mibspiREG1,0);</w:t>
      </w:r>
    </w:p>
    <w:p w:rsidR="00E24267" w:rsidRDefault="00E24267" w:rsidP="00E24267">
      <w:r>
        <w:t xml:space="preserve">    mibspiSetData(mibspiREG1, 1, &amp;VLV_BE13TransData[8]);</w:t>
      </w:r>
    </w:p>
    <w:p w:rsidR="00E24267" w:rsidRDefault="00E24267" w:rsidP="00E24267">
      <w:r>
        <w:t xml:space="preserve">    mibspiTransfer(mibspiREG1,1);</w:t>
      </w:r>
    </w:p>
    <w:p w:rsidR="00E24267" w:rsidRDefault="00E24267" w:rsidP="00E24267"/>
    <w:p w:rsidR="00E24267" w:rsidRDefault="00E24267" w:rsidP="00E24267"/>
    <w:p w:rsidR="00E24267" w:rsidRDefault="00E24267" w:rsidP="00E24267">
      <w:r>
        <w:t>}</w:t>
      </w:r>
    </w:p>
    <w:p w:rsidR="00E24267" w:rsidRDefault="00E24267" w:rsidP="00E24267"/>
    <w:p w:rsidR="00E24267" w:rsidRDefault="00E24267" w:rsidP="00E24267">
      <w:r>
        <w:t>extern void FUN_BE13IVLV_PumMo_Init(void);</w:t>
      </w:r>
    </w:p>
    <w:p w:rsidR="00E24267" w:rsidRDefault="00E24267" w:rsidP="00E24267">
      <w:r>
        <w:t>void PRC_MibSPI5ms(void)</w:t>
      </w:r>
    </w:p>
    <w:p w:rsidR="00E24267" w:rsidRDefault="00E24267" w:rsidP="00E24267">
      <w:r>
        <w:t>{</w:t>
      </w:r>
    </w:p>
    <w:p w:rsidR="00E24267" w:rsidRDefault="00E24267" w:rsidP="00E24267">
      <w:r>
        <w:t xml:space="preserve">    FUN_BE13WDOff_Init(); //if initial one time, the transfer have some problems, so do it here</w:t>
      </w:r>
    </w:p>
    <w:p w:rsidR="00E24267" w:rsidRDefault="00E24267" w:rsidP="00E24267">
      <w:r>
        <w:t xml:space="preserve">    FUN_BE13IVLV_PumMo_Init();//if initial one time, the transfer have some problems, so do it here</w:t>
      </w:r>
    </w:p>
    <w:p w:rsidR="00E24267" w:rsidRDefault="00E24267" w:rsidP="00E24267"/>
    <w:p w:rsidR="00E24267" w:rsidRDefault="00E24267" w:rsidP="00E24267"/>
    <w:p w:rsidR="00E24267" w:rsidRDefault="00E24267" w:rsidP="00E24267">
      <w:r>
        <w:t xml:space="preserve">    FUN_SYSSuspendIRQs_V();</w:t>
      </w:r>
    </w:p>
    <w:p w:rsidR="00E24267" w:rsidRDefault="00E24267" w:rsidP="00E24267"/>
    <w:p w:rsidR="00E24267" w:rsidRDefault="00E24267" w:rsidP="00E24267">
      <w:r>
        <w:t xml:space="preserve">    FUN_SetAVDurCntr_5ms();</w:t>
      </w:r>
    </w:p>
    <w:p w:rsidR="00E24267" w:rsidRDefault="00E24267" w:rsidP="00E24267">
      <w:r>
        <w:t xml:space="preserve">    FUN_SetDDDCntr_5ms();</w:t>
      </w:r>
    </w:p>
    <w:p w:rsidR="00E24267" w:rsidRDefault="00E24267" w:rsidP="00E24267"/>
    <w:p w:rsidR="00E24267" w:rsidRDefault="00E24267" w:rsidP="00E24267">
      <w:r>
        <w:t xml:space="preserve">    FUN_SYSResumeIRQs_V();</w:t>
      </w:r>
    </w:p>
    <w:p w:rsidR="00E24267" w:rsidRDefault="00E24267" w:rsidP="00E24267"/>
    <w:p w:rsidR="00E24267" w:rsidRDefault="00E24267" w:rsidP="00E24267">
      <w:r>
        <w:t xml:space="preserve">    FUN_FillHSVData5ms();</w:t>
      </w:r>
    </w:p>
    <w:p w:rsidR="00E24267" w:rsidRDefault="00E24267" w:rsidP="00E24267">
      <w:r>
        <w:t xml:space="preserve">    FUN_FillUSVData5ms();</w:t>
      </w:r>
    </w:p>
    <w:p w:rsidR="00E24267" w:rsidRDefault="00E24267" w:rsidP="00E24267"/>
    <w:p w:rsidR="00E24267" w:rsidRDefault="00E24267" w:rsidP="00E24267">
      <w:r>
        <w:t xml:space="preserve">    mibspiSetData(mibspiREG1, 2, &amp;VLV_BE13TransData[0]);</w:t>
      </w:r>
    </w:p>
    <w:p w:rsidR="00E24267" w:rsidRDefault="00E24267" w:rsidP="00E24267">
      <w:r>
        <w:t xml:space="preserve">    mibspiTransfer(mibspiREG1,2);</w:t>
      </w:r>
    </w:p>
    <w:p w:rsidR="00E24267" w:rsidRDefault="00E24267" w:rsidP="00E24267">
      <w:r>
        <w:t xml:space="preserve">    mibspiSetData(mibspiREG1, 3, &amp;VLV_BE13TransData[8]);</w:t>
      </w:r>
    </w:p>
    <w:p w:rsidR="00E24267" w:rsidRDefault="00E24267" w:rsidP="00E24267">
      <w:r>
        <w:t xml:space="preserve">    mibspiTransfer(mibspiREG1,3);</w:t>
      </w:r>
    </w:p>
    <w:p w:rsidR="00E24267" w:rsidRDefault="00E24267" w:rsidP="00E24267"/>
    <w:p w:rsidR="00E24267" w:rsidRDefault="00E24267" w:rsidP="00E24267">
      <w:r>
        <w:lastRenderedPageBreak/>
        <w:t>}</w:t>
      </w:r>
    </w:p>
    <w:p w:rsidR="00E24267" w:rsidRDefault="00E24267" w:rsidP="00E24267"/>
    <w:p w:rsidR="00E24267" w:rsidRDefault="00E24267" w:rsidP="00E24267"/>
    <w:p w:rsidR="00E24267" w:rsidRDefault="00E24267" w:rsidP="00E24267"/>
    <w:p w:rsidR="0087622D" w:rsidRDefault="0087622D"/>
    <w:sectPr w:rsidR="008762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F0"/>
    <w:rsid w:val="003070F0"/>
    <w:rsid w:val="0087622D"/>
    <w:rsid w:val="00E2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D395FB-8E2F-4371-AE1A-17CBAE37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2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4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6303</Words>
  <Characters>35928</Characters>
  <Application>Microsoft Office Word</Application>
  <DocSecurity>0</DocSecurity>
  <Lines>299</Lines>
  <Paragraphs>84</Paragraphs>
  <ScaleCrop>false</ScaleCrop>
  <Company>中国微软</Company>
  <LinksUpToDate>false</LinksUpToDate>
  <CharactersWithSpaces>42147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这台电脑</dc:creator>
  <cp:keywords/>
  <dc:description/>
  <cp:lastModifiedBy>这台电脑</cp:lastModifiedBy>
  <cp:revision>2</cp:revision>
  <dcterms:created xsi:type="dcterms:W3CDTF">2019-12-03T05:08:00Z</dcterms:created>
  <dcterms:modified xsi:type="dcterms:W3CDTF">2019-12-03T05:08:00Z</dcterms:modified>
</cp:coreProperties>
</file>