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49" w:rsidRDefault="005B364D">
      <w:pPr>
        <w:rPr>
          <w:rFonts w:hint="eastAsia"/>
        </w:rPr>
      </w:pPr>
      <w:r>
        <w:rPr>
          <w:rFonts w:hint="eastAsia"/>
        </w:rPr>
        <w:t>以下的警告提示好像跟</w:t>
      </w:r>
      <w:r>
        <w:rPr>
          <w:rFonts w:hint="eastAsia"/>
        </w:rPr>
        <w:t>Cache</w:t>
      </w:r>
      <w:r>
        <w:rPr>
          <w:rFonts w:hint="eastAsia"/>
        </w:rPr>
        <w:t>有关，应该如何修改以消除警告呢？</w:t>
      </w:r>
      <w:bookmarkStart w:id="0" w:name="_GoBack"/>
      <w:bookmarkEnd w:id="0"/>
    </w:p>
    <w:p w:rsidR="002E3AB3" w:rsidRDefault="002E3AB3">
      <w:r>
        <w:rPr>
          <w:noProof/>
        </w:rPr>
        <w:drawing>
          <wp:inline distT="0" distB="0" distL="0" distR="0">
            <wp:extent cx="8856345" cy="443865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34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3AB3" w:rsidSect="002E3A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D9"/>
    <w:rsid w:val="00026ECA"/>
    <w:rsid w:val="00063AD9"/>
    <w:rsid w:val="002E3AB3"/>
    <w:rsid w:val="005B364D"/>
    <w:rsid w:val="008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3A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3A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3A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3A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lzm</dc:creator>
  <cp:keywords/>
  <dc:description/>
  <cp:lastModifiedBy>lzm</cp:lastModifiedBy>
  <cp:revision>3</cp:revision>
  <dcterms:created xsi:type="dcterms:W3CDTF">2016-02-17T06:39:00Z</dcterms:created>
  <dcterms:modified xsi:type="dcterms:W3CDTF">2016-02-17T06:40:00Z</dcterms:modified>
</cp:coreProperties>
</file>