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**** Build of configuration Custom for project client ****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"D:\\CCS\\ccsv6\\utils\\bin\\gmake" -k all 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'Building target: ../bin/client.out'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'Invoking: C6000 Linker'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"D:/CCS/ccsv6/tools/compiler/c6000_7.4.16/bin/cl6x" -mv6400+ --abi=coffabi -O2 -g --de</w:t>
      </w:r>
      <w:r w:rsidRPr="003E2596">
        <w:rPr>
          <w:rFonts w:hAnsi="宋体" w:cs="宋体" w:hint="eastAsia"/>
        </w:rPr>
        <w:t>fine="CHIP_C6455" --diag_wrap=off --display_error_number --obj_directory="../debug" -z -m"../debug/client.map" -i"D:/CCS/ccsv6/tools/compiler/c6000_7.4.16/lib" -i"D:/CCS/ccsv6/tools/compiler/c6000_7.4.16/include" -i"C:/ti/bios_5_42_02_10/packages/ti/rtdx/l</w:t>
      </w:r>
      <w:r w:rsidRPr="003E2596">
        <w:rPr>
          <w:rFonts w:hAnsi="宋体" w:cs="宋体" w:hint="eastAsia"/>
        </w:rPr>
        <w:t>ib/c6000" -i"C:/ti/bios_5_42_02_10/packages/ti/bios/lib" -i"D:/CCS/workspace/client" -i"/lib" -i"/packages/ti/rtdx/lib/c6000" --reread_libs --diag_wrap=off --display_error_number --warn_sections --xml_link_info="../debug/client.xml" --rom_model -o "../bin/</w:t>
      </w:r>
      <w:r w:rsidRPr="003E2596">
        <w:rPr>
          <w:rFonts w:hAnsi="宋体" w:cs="宋体" w:hint="eastAsia"/>
        </w:rPr>
        <w:t>client.out" "D:/CCS/workspace/client/debug/cgiparse.obj" "D:/CCS/workspace/client/debug/cgiparsem.obj" "D:/CCS/workspace/client/debug/client.obj" "D:/CCS/workspace/client/debug/conacct.obj" "D:/CCS/workspace/client/debug/condns.obj" "D:/CCS/workspace/clien</w:t>
      </w:r>
      <w:r w:rsidRPr="003E2596">
        <w:rPr>
          <w:rFonts w:hAnsi="宋体" w:cs="宋体" w:hint="eastAsia"/>
        </w:rPr>
        <w:t>t/debug/conecho.obj" "D:/CCS/workspace/client/debug/conping.obj" "D:/CCS/workspace/client/debug/conroute.obj" "D:/CCS/workspace/client/debug/consock.obj" "D:/CCS/workspace/client/debug/console.obj" "D:/CCS/workspace/client/debug/constat.obj" "D:/CCS/worksp</w:t>
      </w:r>
      <w:r w:rsidRPr="003E2596">
        <w:rPr>
          <w:rFonts w:hAnsi="宋体" w:cs="宋体" w:hint="eastAsia"/>
        </w:rPr>
        <w:t>ace/client/debug/contest.obj" "D:/CCS/workspace/client/debug/contftp.obj" "D:/CCS/workspace/client/debug/datasrv.obj" "D:/CCS/workspace/client/debug/dsk6455.obj" "D:/CCS/workspace/client/debug/dsk6455cfg.obj" "D:/CCS/workspace/client/debug/dsk6455cfg_c.obj</w:t>
      </w:r>
      <w:r w:rsidRPr="003E2596">
        <w:rPr>
          <w:rFonts w:hAnsi="宋体" w:cs="宋体" w:hint="eastAsia"/>
        </w:rPr>
        <w:t>" "D:/CCS/workspace/client/debug/dsk6455init.obj" "D:/CCS/workspace/client/debug/echosrv.obj" "D:/CCS/workspace/client/debug/newservers.obj" "D:/CCS/workspace/client/debug/nullsrv.obj" "D:/CCS/workspace/client/debug/oobsrv.obj" "D:/CCS/workspace/client/deb</w:t>
      </w:r>
      <w:r w:rsidRPr="003E2596">
        <w:rPr>
          <w:rFonts w:hAnsi="宋体" w:cs="宋体" w:hint="eastAsia"/>
        </w:rPr>
        <w:t>ug/webpage.obj" "../debug/cgiparse.obj" "../debug/cgiparsem.obj" "../debug/client.obj" "../debug/conacct.obj" "../debug/condns.obj" "../debug/conecho.obj" "../debug/conping.obj" "../debug/conroute.obj" "../debug/consock.obj" "../debug/console.obj" "../debu</w:t>
      </w:r>
      <w:r w:rsidRPr="003E2596">
        <w:rPr>
          <w:rFonts w:hAnsi="宋体" w:cs="宋体" w:hint="eastAsia"/>
        </w:rPr>
        <w:t xml:space="preserve">g/constat.obj" "../debug/contest.obj" "../debug/contftp.obj" "../debug/datasrv.obj" "../debug/dsk6455.obj" "../debug/dsk6455cfg.obj" "../debug/dsk6455cfg_c.obj" "../debug/dsk6455init.obj" "../debug/echosrv.obj" </w:t>
      </w:r>
      <w:r w:rsidRPr="003E2596">
        <w:rPr>
          <w:rFonts w:hAnsi="宋体" w:cs="宋体" w:hint="eastAsia"/>
        </w:rPr>
        <w:lastRenderedPageBreak/>
        <w:t>"../debug/newservers.obj" "../debug/nullsrv.o</w:t>
      </w:r>
      <w:r w:rsidRPr="003E2596">
        <w:rPr>
          <w:rFonts w:hAnsi="宋体" w:cs="宋体" w:hint="eastAsia"/>
        </w:rPr>
        <w:t>bj" "../debug/oobsrv.obj" "../debug/webpage.obj" "../client.cmd" "D:/CCS/ccsv6/ndk_1_92/packages/ti/ndk/lib/hal/dsk6455/hal_eth_c6455.lib" "D:/CCS/ccsv6/ndk_1_92/packages/ti/ndk/lib/c64plus/hal/hal_ser_stub.lib" "D:/CCS/ccsv6/ndk_1_92/packages/ti/ndk/lib/c</w:t>
      </w:r>
      <w:r w:rsidRPr="003E2596">
        <w:rPr>
          <w:rFonts w:hAnsi="宋体" w:cs="宋体" w:hint="eastAsia"/>
        </w:rPr>
        <w:t>64plus/hal/hal_timer_bios.lib" "D:/CCS/ccsv6/ndk_1_92/packages/ti/ndk/lib/hal/dsk6455/hal_userled_c6455.lib" "D:/CCS/ccsv6/ndk_1_92/packages/ti/ndk/lib/c64plus/miniPrintf.lib" "D:/CCS/ccsv6/ndk_1_92/packages/ti/ndk/lib/c64plus/netctrl.lib" "D:/CCS/ccsv6/nd</w:t>
      </w:r>
      <w:r w:rsidRPr="003E2596">
        <w:rPr>
          <w:rFonts w:hAnsi="宋体" w:cs="宋体" w:hint="eastAsia"/>
        </w:rPr>
        <w:t xml:space="preserve">k_1_92/packages/ti/ndk/lib/c64plus/nettool.lib" "D:/CCS/ccsv6/ndk_1_92/packages/ti/ndk/lib/c64plus/os.lib" "D:/CCS/ccsv6/ndk_1_92/packages/ti/ndk/lib/c64plus/stack.lib" -l"./dsk6455cfg.cmd" 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&lt;Linking&gt;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254: error #10263: CACHE_L1P m</w:t>
      </w:r>
      <w:r w:rsidRPr="003E2596">
        <w:rPr>
          <w:rFonts w:hAnsi="宋体" w:cs="宋体" w:hint="eastAsia"/>
        </w:rPr>
        <w:t>emory range has already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   been specified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254: error #10264: CACHE_L1P memory range overlaps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   existing memory range CACHE_L1P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255: error #10263: CACHE_L1D memory range has already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   been specified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</w:t>
      </w:r>
      <w:r w:rsidRPr="003E2596">
        <w:rPr>
          <w:rFonts w:hAnsi="宋体" w:cs="宋体" w:hint="eastAsia"/>
        </w:rPr>
        <w:t>6455cfg.cmd", line 255: error #10264: CACHE_L1D memory range overlaps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   existing memory range CACHE_L1D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256: error #10263: DDR2 memory range has already been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   specified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256: error #10264: DDR2 memory ran</w:t>
      </w:r>
      <w:r w:rsidRPr="003E2596">
        <w:rPr>
          <w:rFonts w:hAnsi="宋体" w:cs="宋体" w:hint="eastAsia"/>
        </w:rPr>
        <w:t>ge overlaps existing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   memory range DDR2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257: error #10263: IRAM memory range has already been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   specified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257: error #10264: IRAM memory range overlaps existing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   memory range IRAM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</w:t>
      </w:r>
      <w:r w:rsidRPr="003E2596">
        <w:rPr>
          <w:rFonts w:hAnsi="宋体" w:cs="宋体" w:hint="eastAsia"/>
        </w:rPr>
        <w:t>ine 9: warning #10190-D: absolute symbol "GBL_USERINITFXN"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12: warning #10190-D: absolute symbol "MEM_SEGZERO"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14: warning #10190-D: absolute symbol "MEM_MALLOCSEG" being red</w:t>
      </w:r>
      <w:r w:rsidRPr="003E2596">
        <w:rPr>
          <w:rFonts w:hAnsi="宋体" w:cs="宋体" w:hint="eastAsia"/>
        </w:rPr>
        <w:t>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17: warning #10190-D: absolute symbol "CLK_TIMEFXN"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19: warning #10190-D: absolute symbol "CLK_HOOKFXN"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22: warning #10190-D: absolute symbol </w:t>
      </w:r>
      <w:r w:rsidRPr="003E2596">
        <w:rPr>
          <w:rFonts w:hAnsi="宋体" w:cs="宋体" w:hint="eastAsia"/>
        </w:rPr>
        <w:t>"PRD_THOOKFXN"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25: warning #10190-D: absolute symbol "RTDX_DATAMEMSEG"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28: warning #10190-D: absolute symbol "HST_DSMBUFSEG" </w:t>
      </w:r>
      <w:r w:rsidRPr="003E2596">
        <w:rPr>
          <w:rFonts w:hAnsi="宋体" w:cs="宋体" w:hint="eastAsia"/>
        </w:rPr>
        <w:lastRenderedPageBreak/>
        <w:t>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31: warn</w:t>
      </w:r>
      <w:r w:rsidRPr="003E2596">
        <w:rPr>
          <w:rFonts w:hAnsi="宋体" w:cs="宋体" w:hint="eastAsia"/>
        </w:rPr>
        <w:t>ing #10190-D: absolute symbol "SWI_EHOOKFXN"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33: warning #10190-D: absolute symbol "SWI_IHOOKFXN"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35: warning #10190-D: absolute symbol "SWI_EXECFXN"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</w:t>
      </w:r>
      <w:r w:rsidRPr="003E2596">
        <w:rPr>
          <w:rFonts w:hAnsi="宋体" w:cs="宋体" w:hint="eastAsia"/>
        </w:rPr>
        <w:t>55cfg.cmd", line 37: warning #10190-D: absolute symbol "SWI_RUNFXN"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40: warning #10190-D: absolute symbol "TSK_STACKSEG"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42: warning #10190-D: absolute symbol "TSK_VCREATEFXN</w:t>
      </w:r>
      <w:r w:rsidRPr="003E2596">
        <w:rPr>
          <w:rFonts w:hAnsi="宋体" w:cs="宋体" w:hint="eastAsia"/>
        </w:rPr>
        <w:t>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44: warning #10190-D: absolute symbol "TSK_VDELETEFXN"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46: warning #10190-D: absolute symbol "TSK_VEXITFXN"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49: warning #10190-D: a</w:t>
      </w:r>
      <w:r w:rsidRPr="003E2596">
        <w:rPr>
          <w:rFonts w:hAnsi="宋体" w:cs="宋体" w:hint="eastAsia"/>
        </w:rPr>
        <w:t>bsolute symbol "IDL_CALIBRFXN"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52: warning #10190-D: absolute symbol "SYS_ABORTFXN"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54: warning #10190-D: absolute symbol "SYS_ERRORFXN"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</w:t>
      </w:r>
      <w:r w:rsidRPr="003E2596">
        <w:rPr>
          <w:rFonts w:hAnsi="宋体" w:cs="宋体" w:hint="eastAsia"/>
        </w:rPr>
        <w:t>ine 56: warning #10190-D: absolute symbol "SYS_EXITFXN"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58: warning #10190-D: absolute symbol "SYS_PUTCFXN"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61: warning #10190-D: absolute symbol "GIO_CREATEFXN" being redefi</w:t>
      </w:r>
      <w:r w:rsidRPr="003E2596">
        <w:rPr>
          <w:rFonts w:hAnsi="宋体" w:cs="宋体" w:hint="eastAsia"/>
        </w:rPr>
        <w:t>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63: warning #10190-D: absolute symbol "GIO_DELETEFXN"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65: warning #10190-D: absolute symbol "GIO_PENDFXN"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67: warning #10190-D: absolute symbol "</w:t>
      </w:r>
      <w:r w:rsidRPr="003E2596">
        <w:rPr>
          <w:rFonts w:hAnsi="宋体" w:cs="宋体" w:hint="eastAsia"/>
        </w:rPr>
        <w:t>GIO_POSTFXN"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70: warning #10190-D: absolute symbol "_CACHE_L1P"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71: warning #10190-D: absolute symbol "_CACHE_L1D"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72: warning #10190</w:t>
      </w:r>
      <w:r w:rsidRPr="003E2596">
        <w:rPr>
          <w:rFonts w:hAnsi="宋体" w:cs="宋体" w:hint="eastAsia"/>
        </w:rPr>
        <w:t>-D: absolute symbol "_DDR2"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73: warning #10190-D: absolute symbol "_IRAM"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74: warning #10190-D: absolute symbol "_PRD_clock" </w:t>
      </w:r>
      <w:r w:rsidRPr="003E2596">
        <w:rPr>
          <w:rFonts w:hAnsi="宋体" w:cs="宋体" w:hint="eastAsia"/>
        </w:rPr>
        <w:lastRenderedPageBreak/>
        <w:t>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75: warn</w:t>
      </w:r>
      <w:r w:rsidRPr="003E2596">
        <w:rPr>
          <w:rFonts w:hAnsi="宋体" w:cs="宋体" w:hint="eastAsia"/>
        </w:rPr>
        <w:t>ing #10190-D: absolute symbol "_prdNdk"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76: warning #10190-D: absolute symbol "_RTA_fromHost"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77: warning #10190-D: absolute symbol "_RTA_toHost"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</w:t>
      </w:r>
      <w:r w:rsidRPr="003E2596">
        <w:rPr>
          <w:rFonts w:hAnsi="宋体" w:cs="宋体" w:hint="eastAsia"/>
        </w:rPr>
        <w:t>g.cmd", line 78: warning #10190-D: absolute symbol "_HWI_RESET"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79: warning #10190-D: absolute symbol "_HWI_NMI"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80: warning #10190-D: absolute symbol "_HWI_RESERVED0" being </w:t>
      </w:r>
      <w:r w:rsidRPr="003E2596">
        <w:rPr>
          <w:rFonts w:hAnsi="宋体" w:cs="宋体" w:hint="eastAsia"/>
        </w:rPr>
        <w:t>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81: warning #10190-D: absolute symbol "_HWI_RESERVED1"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82: warning #10190-D: absolute symbol "_HWI_INT4"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83: warning #10190-D: absolute sym</w:t>
      </w:r>
      <w:r w:rsidRPr="003E2596">
        <w:rPr>
          <w:rFonts w:hAnsi="宋体" w:cs="宋体" w:hint="eastAsia"/>
        </w:rPr>
        <w:t>bol "_HWI_INT5"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84: warning #10190-D: absolute symbol "_HWI_INT6"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85: warning #10190-D: absolute symbol "_HWI_INT7"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86: warning #1019</w:t>
      </w:r>
      <w:r w:rsidRPr="003E2596">
        <w:rPr>
          <w:rFonts w:hAnsi="宋体" w:cs="宋体" w:hint="eastAsia"/>
        </w:rPr>
        <w:t>0-D: absolute symbol "_HWI_INT8"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87: warning #10190-D: absolute symbol "_HWI_INT9"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88: warning #10190-D: absolute symbol "_HWI_INT10"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</w:t>
      </w:r>
      <w:r w:rsidRPr="003E2596">
        <w:rPr>
          <w:rFonts w:hAnsi="宋体" w:cs="宋体" w:hint="eastAsia"/>
        </w:rPr>
        <w:t xml:space="preserve"> 89: warning #10190-D: absolute symbol "_HWI_INT11"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90: warning #10190-D: absolute symbol "_HWI_INT12"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91: warning #10190-D: absolute symbol "_HWI_INT13"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</w:t>
      </w:r>
      <w:r w:rsidRPr="003E2596">
        <w:rPr>
          <w:rFonts w:hAnsi="宋体" w:cs="宋体" w:hint="eastAsia"/>
        </w:rPr>
        <w:t>sk6455cfg.cmd", line 92: warning #10190-D: absolute symbol "_HWI_INT14"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93: warning #10190-D: absolute symbol "_HWI_INT15"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94: warning #10190-D: absolute symbol "_EVENT4" bei</w:t>
      </w:r>
      <w:r w:rsidRPr="003E2596">
        <w:rPr>
          <w:rFonts w:hAnsi="宋体" w:cs="宋体" w:hint="eastAsia"/>
        </w:rPr>
        <w:t>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95: warning #10190-D: absolute symbol "_EVENT5"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96: warning #10190-D: absolute symbol "_EVENT6" being </w:t>
      </w:r>
      <w:r w:rsidRPr="003E2596">
        <w:rPr>
          <w:rFonts w:hAnsi="宋体" w:cs="宋体" w:hint="eastAsia"/>
        </w:rPr>
        <w:lastRenderedPageBreak/>
        <w:t>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97: warning #10190-D: absolute symbol "_</w:t>
      </w:r>
      <w:r w:rsidRPr="003E2596">
        <w:rPr>
          <w:rFonts w:hAnsi="宋体" w:cs="宋体" w:hint="eastAsia"/>
        </w:rPr>
        <w:t>EVENT7"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98: warning #10190-D: absolute symbol "_EVENT8"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99: warning #10190-D: absolute symbol "_EVENT9"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100: warning #10190-D: absolu</w:t>
      </w:r>
      <w:r w:rsidRPr="003E2596">
        <w:rPr>
          <w:rFonts w:hAnsi="宋体" w:cs="宋体" w:hint="eastAsia"/>
        </w:rPr>
        <w:t>te symbol "_EVENT10"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101: warning #10190-D: absolute symbol "_EVENT11"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102: warning #10190-D: absolute symbol "_EVENT12"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103: warning</w:t>
      </w:r>
      <w:r w:rsidRPr="003E2596">
        <w:rPr>
          <w:rFonts w:hAnsi="宋体" w:cs="宋体" w:hint="eastAsia"/>
        </w:rPr>
        <w:t xml:space="preserve"> #10190-D: absolute symbol "_EVENT13"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104: warning #10190-D: absolute symbol "_EVENT14"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105: warning #10190-D: absolute symbol "_EVENT15"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</w:t>
      </w:r>
      <w:r w:rsidRPr="003E2596">
        <w:rPr>
          <w:rFonts w:hAnsi="宋体" w:cs="宋体" w:hint="eastAsia"/>
        </w:rPr>
        <w:t>line 106: warning #10190-D: absolute symbol "_EVENT16"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107: warning #10190-D: absolute symbol "_EVENT17"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108: warning #10190-D: absolute symbol "_EVENT18"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</w:t>
      </w:r>
      <w:r w:rsidRPr="003E2596">
        <w:rPr>
          <w:rFonts w:hAnsi="宋体" w:cs="宋体" w:hint="eastAsia"/>
        </w:rPr>
        <w:t>dsk6455cfg.cmd", line 109: warning #10190-D: absolute symbol "_EVENT19"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110: warning #10190-D: absolute symbol "_EVENT20"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111: warning #10190-D: absolute symbol "_EVENT21" be</w:t>
      </w:r>
      <w:r w:rsidRPr="003E2596">
        <w:rPr>
          <w:rFonts w:hAnsi="宋体" w:cs="宋体" w:hint="eastAsia"/>
        </w:rPr>
        <w:t>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112: warning #10190-D: absolute symbol "_EVENT22"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113: warning #10190-D: absolute symbol "_EVENT23"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114: warning #10190-D: absolute sym</w:t>
      </w:r>
      <w:r w:rsidRPr="003E2596">
        <w:rPr>
          <w:rFonts w:hAnsi="宋体" w:cs="宋体" w:hint="eastAsia"/>
        </w:rPr>
        <w:t>bol "_EVENT24"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115: warning #10190-D: absolute symbol "_EVENT25"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116: warning #10190-D: absolute symbol "_EVENT26"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117: warning #1019</w:t>
      </w:r>
      <w:r w:rsidRPr="003E2596">
        <w:rPr>
          <w:rFonts w:hAnsi="宋体" w:cs="宋体" w:hint="eastAsia"/>
        </w:rPr>
        <w:t>0-D: absolute symbol "_EVENT27"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118: warning #10190-D: absolute symbol "_EVENT28" being </w:t>
      </w:r>
      <w:r w:rsidRPr="003E2596">
        <w:rPr>
          <w:rFonts w:hAnsi="宋体" w:cs="宋体" w:hint="eastAsia"/>
        </w:rPr>
        <w:lastRenderedPageBreak/>
        <w:t>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119: warning #10190-D: absolute symbol "_EVENT29"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</w:t>
      </w:r>
      <w:r w:rsidRPr="003E2596">
        <w:rPr>
          <w:rFonts w:hAnsi="宋体" w:cs="宋体" w:hint="eastAsia"/>
        </w:rPr>
        <w:t>20: warning #10190-D: absolute symbol "_EVENT30"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121: warning #10190-D: absolute symbol "_EVENT31"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122: warning #10190-D: absolute symbol "_EVENT32"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</w:t>
      </w:r>
      <w:r w:rsidRPr="003E2596">
        <w:rPr>
          <w:rFonts w:hAnsi="宋体" w:cs="宋体" w:hint="eastAsia"/>
        </w:rPr>
        <w:t>5cfg.cmd", line 123: warning #10190-D: absolute symbol "_EVENT33"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124: warning #10190-D: absolute symbol "_EVENT34"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125: warning #10190-D: absolute symbol "_EVENT35" being re</w:t>
      </w:r>
      <w:r w:rsidRPr="003E2596">
        <w:rPr>
          <w:rFonts w:hAnsi="宋体" w:cs="宋体" w:hint="eastAsia"/>
        </w:rPr>
        <w:t>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126: warning #10190-D: absolute symbol "_EVENT36"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127: warning #10190-D: absolute symbol "_EVENT37"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128: warning #10190-D: absolute symbol "_</w:t>
      </w:r>
      <w:r w:rsidRPr="003E2596">
        <w:rPr>
          <w:rFonts w:hAnsi="宋体" w:cs="宋体" w:hint="eastAsia"/>
        </w:rPr>
        <w:t>EVENT38"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129: warning #10190-D: absolute symbol "_EVENT39"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130: warning #10190-D: absolute symbol "_EVENT40"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131: warning #10190-D: a</w:t>
      </w:r>
      <w:r w:rsidRPr="003E2596">
        <w:rPr>
          <w:rFonts w:hAnsi="宋体" w:cs="宋体" w:hint="eastAsia"/>
        </w:rPr>
        <w:t>bsolute symbol "_EVENT41"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132: warning #10190-D: absolute symbol "_EVENT42"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133: warning #10190-D: absolute symbol "_EVENT43"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134: wa</w:t>
      </w:r>
      <w:r w:rsidRPr="003E2596">
        <w:rPr>
          <w:rFonts w:hAnsi="宋体" w:cs="宋体" w:hint="eastAsia"/>
        </w:rPr>
        <w:t>rning #10190-D: absolute symbol "_EVENT44"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135: warning #10190-D: absolute symbol "_EVENT45"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136: warning #10190-D: absolute symbol "_EVENT46"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</w:t>
      </w:r>
      <w:r w:rsidRPr="003E2596">
        <w:rPr>
          <w:rFonts w:hAnsi="宋体" w:cs="宋体" w:hint="eastAsia"/>
        </w:rPr>
        <w:t>md", line 137: warning #10190-D: absolute symbol "_EVENT47"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138: warning #10190-D: absolute symbol "_EVENT48"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139: warning #10190-D: absolute symbol "_EVENT49" being redefine</w:t>
      </w:r>
      <w:r w:rsidRPr="003E2596">
        <w:rPr>
          <w:rFonts w:hAnsi="宋体" w:cs="宋体" w:hint="eastAsia"/>
        </w:rPr>
        <w:t>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140: warning #10190-D: absolute symbol "_EVENT50" being </w:t>
      </w:r>
      <w:r w:rsidRPr="003E2596">
        <w:rPr>
          <w:rFonts w:hAnsi="宋体" w:cs="宋体" w:hint="eastAsia"/>
        </w:rPr>
        <w:lastRenderedPageBreak/>
        <w:t>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141: warning #10190-D: absolute symbol "_EVENT51"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142: warning #10190-D: absolute symbol "_EVENT5</w:t>
      </w:r>
      <w:r w:rsidRPr="003E2596">
        <w:rPr>
          <w:rFonts w:hAnsi="宋体" w:cs="宋体" w:hint="eastAsia"/>
        </w:rPr>
        <w:t>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143: warning #10190-D: absolute symbol "_EVENT53"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144: warning #10190-D: absolute symbol "_EVENT54"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145: warning #10190-D: absolut</w:t>
      </w:r>
      <w:r w:rsidRPr="003E2596">
        <w:rPr>
          <w:rFonts w:hAnsi="宋体" w:cs="宋体" w:hint="eastAsia"/>
        </w:rPr>
        <w:t>e symbol "_EVENT55"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146: warning #10190-D: absolute symbol "_EVENT56"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147: warning #10190-D: absolute symbol "_EVENT57"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148: warning </w:t>
      </w:r>
      <w:r w:rsidRPr="003E2596">
        <w:rPr>
          <w:rFonts w:hAnsi="宋体" w:cs="宋体" w:hint="eastAsia"/>
        </w:rPr>
        <w:t>#10190-D: absolute symbol "_EVENT58"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149: warning #10190-D: absolute symbol "_EVENT59"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150: warning #10190-D: absolute symbol "_EVENT60"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</w:t>
      </w:r>
      <w:r w:rsidRPr="003E2596">
        <w:rPr>
          <w:rFonts w:hAnsi="宋体" w:cs="宋体" w:hint="eastAsia"/>
        </w:rPr>
        <w:t>ine 151: warning #10190-D: absolute symbol "_EVENT61"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152: warning #10190-D: absolute symbol "_EVENT62"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153: warning #10190-D: absolute symbol "_EVENT63"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</w:t>
      </w:r>
      <w:r w:rsidRPr="003E2596">
        <w:rPr>
          <w:rFonts w:hAnsi="宋体" w:cs="宋体" w:hint="eastAsia"/>
        </w:rPr>
        <w:t>sk6455cfg.cmd", line 154: warning #10190-D: absolute symbol "_EVENT64"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155: warning #10190-D: absolute symbol "_EVENT65"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156: warning #10190-D: absolute symbol "_EVENT66" bei</w:t>
      </w:r>
      <w:r w:rsidRPr="003E2596">
        <w:rPr>
          <w:rFonts w:hAnsi="宋体" w:cs="宋体" w:hint="eastAsia"/>
        </w:rPr>
        <w:t>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157: warning #10190-D: absolute symbol "_EVENT67"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158: warning #10190-D: absolute symbol "_EVENT68"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159: warning #10190-D: absolute symb</w:t>
      </w:r>
      <w:r w:rsidRPr="003E2596">
        <w:rPr>
          <w:rFonts w:hAnsi="宋体" w:cs="宋体" w:hint="eastAsia"/>
        </w:rPr>
        <w:t>ol "_EVENT69"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160: warning #10190-D: absolute symbol "_EVENT70"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161: warning #10190-D: absolute symbol "_EVENT71"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162: warning #10190</w:t>
      </w:r>
      <w:r w:rsidRPr="003E2596">
        <w:rPr>
          <w:rFonts w:hAnsi="宋体" w:cs="宋体" w:hint="eastAsia"/>
        </w:rPr>
        <w:t xml:space="preserve">-D: absolute symbol "_EVENT72" being </w:t>
      </w:r>
      <w:r w:rsidRPr="003E2596">
        <w:rPr>
          <w:rFonts w:hAnsi="宋体" w:cs="宋体" w:hint="eastAsia"/>
        </w:rPr>
        <w:lastRenderedPageBreak/>
        <w:t>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163: warning #10190-D: absolute symbol "_EVENT73"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164: warning #10190-D: absolute symbol "_EVENT74"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</w:t>
      </w:r>
      <w:r w:rsidRPr="003E2596">
        <w:rPr>
          <w:rFonts w:hAnsi="宋体" w:cs="宋体" w:hint="eastAsia"/>
        </w:rPr>
        <w:t>5: warning #10190-D: absolute symbol "_EVENT75"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166: warning #10190-D: absolute symbol "_EVENT76"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167: warning #10190-D: absolute symbol "_EVENT77"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</w:t>
      </w:r>
      <w:r w:rsidRPr="003E2596">
        <w:rPr>
          <w:rFonts w:hAnsi="宋体" w:cs="宋体" w:hint="eastAsia"/>
        </w:rPr>
        <w:t>cfg.cmd", line 168: warning #10190-D: absolute symbol "_EVENT78"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169: warning #10190-D: absolute symbol "_EVENT79"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170: warning #10190-D: absolute symbol "_EVENT80" being red</w:t>
      </w:r>
      <w:r w:rsidRPr="003E2596">
        <w:rPr>
          <w:rFonts w:hAnsi="宋体" w:cs="宋体" w:hint="eastAsia"/>
        </w:rPr>
        <w:t>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171: warning #10190-D: absolute symbol "_EVENT81"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172: warning #10190-D: absolute symbol "_EVENT82"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173: warning #10190-D: absolute symbol "_E</w:t>
      </w:r>
      <w:r w:rsidRPr="003E2596">
        <w:rPr>
          <w:rFonts w:hAnsi="宋体" w:cs="宋体" w:hint="eastAsia"/>
        </w:rPr>
        <w:t>VENT83"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174: warning #10190-D: absolute symbol "_EVENT84"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175: warning #10190-D: absolute symbol "_EVENT85"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176: warning #10190-D: ab</w:t>
      </w:r>
      <w:r w:rsidRPr="003E2596">
        <w:rPr>
          <w:rFonts w:hAnsi="宋体" w:cs="宋体" w:hint="eastAsia"/>
        </w:rPr>
        <w:t>solute symbol "_EVENT86"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177: warning #10190-D: absolute symbol "_EVENT87"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178: warning #10190-D: absolute symbol "_EVENT88"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179: war</w:t>
      </w:r>
      <w:r w:rsidRPr="003E2596">
        <w:rPr>
          <w:rFonts w:hAnsi="宋体" w:cs="宋体" w:hint="eastAsia"/>
        </w:rPr>
        <w:t>ning #10190-D: absolute symbol "_EVENT89"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180: warning #10190-D: absolute symbol "_EVENT90"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181: warning #10190-D: absolute symbol "_EVENT91"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</w:t>
      </w:r>
      <w:r w:rsidRPr="003E2596">
        <w:rPr>
          <w:rFonts w:hAnsi="宋体" w:cs="宋体" w:hint="eastAsia"/>
        </w:rPr>
        <w:t>d", line 182: warning #10190-D: absolute symbol "_EVENT92"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183: warning #10190-D: absolute symbol "_EVENT93"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184: warning #10190-D: absolute symbol "_EVENT94" being </w:t>
      </w:r>
      <w:r w:rsidRPr="003E2596">
        <w:rPr>
          <w:rFonts w:hAnsi="宋体" w:cs="宋体" w:hint="eastAsia"/>
        </w:rPr>
        <w:lastRenderedPageBreak/>
        <w:t>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185: warning #10190-D: absolute symbol "_EVENT95"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186: warning #10190-D: absolute symbol "_EVENT96"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187: warning #10190-D: absolute symbol "_EVENT97</w:t>
      </w:r>
      <w:r w:rsidRPr="003E2596">
        <w:rPr>
          <w:rFonts w:hAnsi="宋体" w:cs="宋体" w:hint="eastAsia"/>
        </w:rPr>
        <w:t>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188: warning #10190-D: absolute symbol "_EVENT98"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189: warning #10190-D: absolute symbol "_EVENT99"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190: warning #10190-D: absolute</w:t>
      </w:r>
      <w:r w:rsidRPr="003E2596">
        <w:rPr>
          <w:rFonts w:hAnsi="宋体" w:cs="宋体" w:hint="eastAsia"/>
        </w:rPr>
        <w:t xml:space="preserve"> symbol "_EVENT100"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191: warning #10190-D: absolute symbol "_EVENT101"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192: warning #10190-D: absolute symbol "_EVENT102"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193: warnin</w:t>
      </w:r>
      <w:r w:rsidRPr="003E2596">
        <w:rPr>
          <w:rFonts w:hAnsi="宋体" w:cs="宋体" w:hint="eastAsia"/>
        </w:rPr>
        <w:t>g #10190-D: absolute symbol "_EVENT103"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194: warning #10190-D: absolute symbol "_EVENT104"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195: warning #10190-D: absolute symbol "_EVENT105"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</w:t>
      </w:r>
      <w:r w:rsidRPr="003E2596">
        <w:rPr>
          <w:rFonts w:hAnsi="宋体" w:cs="宋体" w:hint="eastAsia"/>
        </w:rPr>
        <w:t>d", line 196: warning #10190-D: absolute symbol "_EVENT106"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197: warning #10190-D: absolute symbol "_EVENT107"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198: warning #10190-D: absolute symbol "_EVENT108" being redefi</w:t>
      </w:r>
      <w:r w:rsidRPr="003E2596">
        <w:rPr>
          <w:rFonts w:hAnsi="宋体" w:cs="宋体" w:hint="eastAsia"/>
        </w:rPr>
        <w:t>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199: warning #10190-D: absolute symbol "_EVENT109"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200: warning #10190-D: absolute symbol "_EVENT110"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201: warning #10190-D: absolute symbol "_EV</w:t>
      </w:r>
      <w:r w:rsidRPr="003E2596">
        <w:rPr>
          <w:rFonts w:hAnsi="宋体" w:cs="宋体" w:hint="eastAsia"/>
        </w:rPr>
        <w:t>ENT111"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202: warning #10190-D: absolute symbol "_EVENT112"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203: warning #10190-D: absolute symbol "_EVENT113"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204: warning #10190-D: </w:t>
      </w:r>
      <w:r w:rsidRPr="003E2596">
        <w:rPr>
          <w:rFonts w:hAnsi="宋体" w:cs="宋体" w:hint="eastAsia"/>
        </w:rPr>
        <w:t>absolute symbol "_EVENT114"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205: warning #10190-D: absolute symbol "_EVENT115"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206: warning #10190-D: absolute symbol "_EVENT116" </w:t>
      </w:r>
      <w:r w:rsidRPr="003E2596">
        <w:rPr>
          <w:rFonts w:hAnsi="宋体" w:cs="宋体" w:hint="eastAsia"/>
        </w:rPr>
        <w:lastRenderedPageBreak/>
        <w:t>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207</w:t>
      </w:r>
      <w:r w:rsidRPr="003E2596">
        <w:rPr>
          <w:rFonts w:hAnsi="宋体" w:cs="宋体" w:hint="eastAsia"/>
        </w:rPr>
        <w:t>: warning #10190-D: absolute symbol "_EVENT117"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208: warning #10190-D: absolute symbol "_EVENT118"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209: warning #10190-D: absolute symbol "_EVENT119"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</w:t>
      </w:r>
      <w:r w:rsidRPr="003E2596">
        <w:rPr>
          <w:rFonts w:hAnsi="宋体" w:cs="宋体" w:hint="eastAsia"/>
        </w:rPr>
        <w:t>55cfg.cmd", line 210: warning #10190-D: absolute symbol "_EVENT120"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211: warning #10190-D: absolute symbol "_EVENT121"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212: warning #10190-D: absolute symbol "_EVENT122" bein</w:t>
      </w:r>
      <w:r w:rsidRPr="003E2596">
        <w:rPr>
          <w:rFonts w:hAnsi="宋体" w:cs="宋体" w:hint="eastAsia"/>
        </w:rPr>
        <w:t>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213: warning #10190-D: absolute symbol "_EVENT123"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214: warning #10190-D: absolute symbol "_EVENT124"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215: warning #10190-D: absolute sym</w:t>
      </w:r>
      <w:r w:rsidRPr="003E2596">
        <w:rPr>
          <w:rFonts w:hAnsi="宋体" w:cs="宋体" w:hint="eastAsia"/>
        </w:rPr>
        <w:t>bol "_EVENT125"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216: warning #10190-D: absolute symbol "_EVENT126"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217: warning #10190-D: absolute symbol "_EVENT127"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218: warning #1</w:t>
      </w:r>
      <w:r w:rsidRPr="003E2596">
        <w:rPr>
          <w:rFonts w:hAnsi="宋体" w:cs="宋体" w:hint="eastAsia"/>
        </w:rPr>
        <w:t>0190-D: absolute symbol "_KNL_swi"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219: warning #10190-D: absolute symbol "_PRD_swi"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220: warning #10190-D: absolute symbol "_TSK_idle"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</w:t>
      </w:r>
      <w:r w:rsidRPr="003E2596">
        <w:rPr>
          <w:rFonts w:hAnsi="宋体" w:cs="宋体" w:hint="eastAsia"/>
        </w:rPr>
        <w:t>ne 221: warning #10190-D: absolute symbol "_tskNdkStackTest"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222: warning #10190-D: absolute symbol "_IDL_cpuLoad"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223: warning #10190-D: absolute symbol "_LNK_dataPump" bein</w:t>
      </w:r>
      <w:r w:rsidRPr="003E2596">
        <w:rPr>
          <w:rFonts w:hAnsi="宋体" w:cs="宋体" w:hint="eastAsia"/>
        </w:rPr>
        <w:t>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224: warning #10190-D: absolute symbol "_RTA_dispatcher"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225: warning #10190-D: absolute symbol "_LOG_system"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226: warning #10190-D: abso</w:t>
      </w:r>
      <w:r w:rsidRPr="003E2596">
        <w:rPr>
          <w:rFonts w:hAnsi="宋体" w:cs="宋体" w:hint="eastAsia"/>
        </w:rPr>
        <w:t>lute symbol "_logTrace"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227: warning #10190-D: absolute symbol "_IDL_busyObj"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228: warning #10190-D: absolute symbol "_HOOK_KNL" </w:t>
      </w:r>
      <w:r w:rsidRPr="003E2596">
        <w:rPr>
          <w:rFonts w:hAnsi="宋体" w:cs="宋体" w:hint="eastAsia"/>
        </w:rPr>
        <w:lastRenderedPageBreak/>
        <w:t>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229:</w:t>
      </w:r>
      <w:r w:rsidRPr="003E2596">
        <w:rPr>
          <w:rFonts w:hAnsi="宋体" w:cs="宋体" w:hint="eastAsia"/>
        </w:rPr>
        <w:t xml:space="preserve"> warning #10190-D: absolute symbol "_hookNdk"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248: warning #10190-D: absolute symbol "_GBL_CACHE"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249: warning #10190-D: absolute symbol "_BCACHE_bootInit"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</w:t>
      </w:r>
      <w:r w:rsidRPr="003E2596">
        <w:rPr>
          <w:rFonts w:hAnsi="宋体" w:cs="宋体" w:hint="eastAsia"/>
        </w:rPr>
        <w:t>/dsk6455cfg.cmd", line 265: warning #10190-D: absolute symbol "_CLK_PRD"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266: warning #10190-D: absolute symbol "_CLK_COUNTSPMS"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267: warning #10190-D: absolute symbol "_CLK_</w:t>
      </w:r>
      <w:r w:rsidRPr="003E2596">
        <w:rPr>
          <w:rFonts w:hAnsi="宋体" w:cs="宋体" w:hint="eastAsia"/>
        </w:rPr>
        <w:t>REGS"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268: warning #10190-D: absolute symbol "_CLK_USETIMER"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269: warning #10190-D: absolute symbol "_CLK_TIMERNUM"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270: warning #101</w:t>
      </w:r>
      <w:r w:rsidRPr="003E2596">
        <w:rPr>
          <w:rFonts w:hAnsi="宋体" w:cs="宋体" w:hint="eastAsia"/>
        </w:rPr>
        <w:t>90-D: absolute symbol "_CLK_TDDR"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277: warning #10190-D: absolute symbol "PRD_A_TABLEN"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280: warning #10190-D: absolute symbol "_RTDX_interrupt_mask"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</w:t>
      </w:r>
      <w:r w:rsidRPr="003E2596">
        <w:rPr>
          <w:rFonts w:hAnsi="宋体" w:cs="宋体" w:hint="eastAsia"/>
        </w:rPr>
        <w:t>55cfg.cmd", line 283: warning #10190-D: absolute symbol "_LNK_dspFrameReadyMask"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284: warning #10190-D: absolute symbol "_LNK_dspFrameRequestMask"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285: warning #10190-D: abso</w:t>
      </w:r>
      <w:r w:rsidRPr="003E2596">
        <w:rPr>
          <w:rFonts w:hAnsi="宋体" w:cs="宋体" w:hint="eastAsia"/>
        </w:rPr>
        <w:t>lute symbol "_LNK_readDone"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286: warning #10190-D: absolute symbol "_LNK_readFail"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287: warning #10190-D: absolute symbol "_LNK_readPend"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</w:t>
      </w:r>
      <w:r w:rsidRPr="003E2596">
        <w:rPr>
          <w:rFonts w:hAnsi="宋体" w:cs="宋体" w:hint="eastAsia"/>
        </w:rPr>
        <w:t>line 288: warning #10190-D: absolute symbol "_LNK_writeFail"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289: warning #10190-D: absolute symbol "_HWI_CFGDISPATCHED"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296: warning #10190-D: absolute symbol "SWI_A_TABLEN"</w:t>
      </w:r>
      <w:r w:rsidRPr="003E2596">
        <w:rPr>
          <w:rFonts w:hAnsi="宋体" w:cs="宋体" w:hint="eastAsia"/>
        </w:rPr>
        <w:t xml:space="preserve">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317: warning #10190-D: absolute symbol "LOG_A_TABLEN"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317: warning #10190-D: absolute symbol "_LOG_A_TABLEN"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319: warning #10190-D: </w:t>
      </w:r>
      <w:r w:rsidRPr="003E2596">
        <w:rPr>
          <w:rFonts w:hAnsi="宋体" w:cs="宋体" w:hint="eastAsia"/>
        </w:rPr>
        <w:t xml:space="preserve">absolute symbol "PIP_A_TABLEN" </w:t>
      </w:r>
      <w:r w:rsidRPr="003E2596">
        <w:rPr>
          <w:rFonts w:hAnsi="宋体" w:cs="宋体" w:hint="eastAsia"/>
        </w:rPr>
        <w:lastRenderedPageBreak/>
        <w:t>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263: warning #10190-D: absolute symbol "CLK_A_TABBEG"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274: warning #10190-D: absolute symbol "PRD_A_TABBEG"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</w:t>
      </w:r>
      <w:r w:rsidRPr="003E2596">
        <w:rPr>
          <w:rFonts w:hAnsi="宋体" w:cs="宋体" w:hint="eastAsia"/>
        </w:rPr>
        <w:t xml:space="preserve"> line 274: warning #10190-D: absolute symbol "PRD_A_TABEND"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293: warning #10190-D: absolute symbol "SWI_A_TABBEG"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293: warning #10190-D: absolute symbol "SWI_A_TABEND" being </w:t>
      </w:r>
      <w:r w:rsidRPr="003E2596">
        <w:rPr>
          <w:rFonts w:hAnsi="宋体" w:cs="宋体" w:hint="eastAsia"/>
        </w:rPr>
        <w:t>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309: warning #10190-D: absolute symbol "IDL_A_TABBEG"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313: warning #10190-D: absolute symbol "IDL_A_CALBEG"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327: warning #10190-D: absolute</w:t>
      </w:r>
      <w:r w:rsidRPr="003E2596">
        <w:rPr>
          <w:rFonts w:hAnsi="宋体" w:cs="宋体" w:hint="eastAsia"/>
        </w:rPr>
        <w:t xml:space="preserve"> symbol "HWI_A_VECS"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402: warning #10190-D: absolute symbol "_SYS_PUTCBEG"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404: warning #10190-D: absolute symbol "_SYS_PUTCEND"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407:</w:t>
      </w:r>
      <w:r w:rsidRPr="003E2596">
        <w:rPr>
          <w:rFonts w:hAnsi="宋体" w:cs="宋体" w:hint="eastAsia"/>
        </w:rPr>
        <w:t xml:space="preserve"> warning #10190-D: absolute symbol "HST_A_TABBEG"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407: warning #10190-D: absolute symbol "_HST_A_TABBEG"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407: warning #10190-D: absolute symbol "HST_A_TABEND"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407: warning #10190-D: absolute symbol "_HST_A_TABEND"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410: warning #10190-D: absolute symbol "LOG_A_TABBEG"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410: warning #10190-D: absolute symbol </w:t>
      </w:r>
      <w:r w:rsidRPr="003E2596">
        <w:rPr>
          <w:rFonts w:hAnsi="宋体" w:cs="宋体" w:hint="eastAsia"/>
        </w:rPr>
        <w:t>"_LOG_A_TABBEG"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410: warning #10190-D: absolute symbol "LOG_A_TABEND"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410: warning #10190-D: absolute symbol "_LOG_A_TABEND"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413: war</w:t>
      </w:r>
      <w:r w:rsidRPr="003E2596">
        <w:rPr>
          <w:rFonts w:hAnsi="宋体" w:cs="宋体" w:hint="eastAsia"/>
        </w:rPr>
        <w:t>ning #10190-D: absolute symbol "PIP_A_TABBEG"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413: warning #10190-D: absolute symbol "_PIP_A_TABBEG"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413: warning #10190-D: absolute symbol "PIP_A_TABEND"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</w:t>
      </w:r>
      <w:r w:rsidRPr="003E2596">
        <w:rPr>
          <w:rFonts w:hAnsi="宋体" w:cs="宋体" w:hint="eastAsia"/>
        </w:rPr>
        <w:t xml:space="preserve">dsk6455cfg.cmd", line 413: warning #10190-D: absolute symbol "_PIP_A_TABEND" </w:t>
      </w:r>
      <w:r w:rsidRPr="003E2596">
        <w:rPr>
          <w:rFonts w:hAnsi="宋体" w:cs="宋体" w:hint="eastAsia"/>
        </w:rPr>
        <w:lastRenderedPageBreak/>
        <w:t>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416: warning #10190-D: absolute symbol "STS_A_TABBEG"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416: warning #10190-D: absolute symbol "_ST</w:t>
      </w:r>
      <w:r w:rsidRPr="003E2596">
        <w:rPr>
          <w:rFonts w:hAnsi="宋体" w:cs="宋体" w:hint="eastAsia"/>
        </w:rPr>
        <w:t>S_A_TABBEG"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416: warning #10190-D: absolute symbol "STS_A_TABEND"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416: warning #10190-D: absolute symbol "_STS_A_TABEND"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420: warning</w:t>
      </w:r>
      <w:r w:rsidRPr="003E2596">
        <w:rPr>
          <w:rFonts w:hAnsi="宋体" w:cs="宋体" w:hint="eastAsia"/>
        </w:rPr>
        <w:t xml:space="preserve"> #10190-D: absolute symbol "GBL_stackbeg"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422: warning #10190-D: absolute symbol "GBL_stackend"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423: warning #10190-D: absolute symbol "_HWI_STKBOTTOM"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</w:t>
      </w:r>
      <w:r w:rsidRPr="003E2596">
        <w:rPr>
          <w:rFonts w:hAnsi="宋体" w:cs="宋体" w:hint="eastAsia"/>
        </w:rPr>
        <w:t>6455cfg.cmd", line 424: warning #10190-D: absolute symbol "_HWI_STKTOP"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429: warning #10190-D: absolute symbol "IRAM$B"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429: warning #10190-D: absolute symbol "_IRAM_base" be</w:t>
      </w:r>
      <w:r w:rsidRPr="003E2596">
        <w:rPr>
          <w:rFonts w:hAnsi="宋体" w:cs="宋体" w:hint="eastAsia"/>
        </w:rPr>
        <w:t>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429: warning #10190-D: absolute symbol "IRAM$L"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429: warning #10190-D: absolute symbol "_IRAM_length"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262: warning #10261-D: section sp</w:t>
      </w:r>
      <w:r w:rsidRPr="003E2596">
        <w:rPr>
          <w:rFonts w:hAnsi="宋体" w:cs="宋体" w:hint="eastAsia"/>
        </w:rPr>
        <w:t>ecifier matches no sections; potential matches are consumed by section specifier at "dsk6455cfg.cmd", line 262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301: warning #10261-D: section specifier matches no sections; potential matches are consumed by section specifier at "ds</w:t>
      </w:r>
      <w:r w:rsidRPr="003E2596">
        <w:rPr>
          <w:rFonts w:hAnsi="宋体" w:cs="宋体" w:hint="eastAsia"/>
        </w:rPr>
        <w:t>k6455cfg.cmd", line 301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308: warning #10261-D: section specifier matches no sections; potential matches are consumed by section specifier at "dsk6455cfg.cmd", line 308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312: warning #10261-D: section specifi</w:t>
      </w:r>
      <w:r w:rsidRPr="003E2596">
        <w:rPr>
          <w:rFonts w:hAnsi="宋体" w:cs="宋体" w:hint="eastAsia"/>
        </w:rPr>
        <w:t>er matches no sections; potential matches are consumed by section specifier at "dsk6455cfg.cmd", line 312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326: warning #10261-D: section specifier matches no sections; potential matches are consumed by section specifier at "dsk6455</w:t>
      </w:r>
      <w:r w:rsidRPr="003E2596">
        <w:rPr>
          <w:rFonts w:hAnsi="宋体" w:cs="宋体" w:hint="eastAsia"/>
        </w:rPr>
        <w:t>cfg.cmd", line 326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370: warning #10261-D: section specifier matches no sections; potential matches are consumed by section specifier at "dsk6455cfg.cmd", line 370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374: warning #10261-D: section specifier ma</w:t>
      </w:r>
      <w:r w:rsidRPr="003E2596">
        <w:rPr>
          <w:rFonts w:hAnsi="宋体" w:cs="宋体" w:hint="eastAsia"/>
        </w:rPr>
        <w:t xml:space="preserve">tches no </w:t>
      </w:r>
      <w:r w:rsidRPr="003E2596">
        <w:rPr>
          <w:rFonts w:hAnsi="宋体" w:cs="宋体" w:hint="eastAsia"/>
        </w:rPr>
        <w:lastRenderedPageBreak/>
        <w:t>sections; potential matches are consumed by section specifier at "dsk6455cfg.cmd", line 374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383: warning #10261-D: section specifier matches no sections; potential matches are consumed by section specifier at "dsk6455cfg.c</w:t>
      </w:r>
      <w:r w:rsidRPr="003E2596">
        <w:rPr>
          <w:rFonts w:hAnsi="宋体" w:cs="宋体" w:hint="eastAsia"/>
        </w:rPr>
        <w:t>md", line 383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397: warning #10261-D: section specifier matches no sections; potential matches are consumed by section specifier at "dsk6455cfg.cmd", line 397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421: warning #10261-D: section specifier matches</w:t>
      </w:r>
      <w:r w:rsidRPr="003E2596">
        <w:rPr>
          <w:rFonts w:hAnsi="宋体" w:cs="宋体" w:hint="eastAsia"/>
        </w:rPr>
        <w:t xml:space="preserve"> no sections; potential matches are consumed by section specifier at "dsk6455cfg.cmd", line 421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9: warning #10190-D: absolute symbol "GBL_USERINITFXN"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12: warning #10190-D: absolute symbol "</w:t>
      </w:r>
      <w:r w:rsidRPr="003E2596">
        <w:rPr>
          <w:rFonts w:hAnsi="宋体" w:cs="宋体" w:hint="eastAsia"/>
        </w:rPr>
        <w:t>MEM_SEGZERO"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14: warning #10190-D: absolute symbol "MEM_MALLOCSEG"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17: warning #10190-D: absolute symbol "CLK_TIMEFXN"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19: warning #1</w:t>
      </w:r>
      <w:r w:rsidRPr="003E2596">
        <w:rPr>
          <w:rFonts w:hAnsi="宋体" w:cs="宋体" w:hint="eastAsia"/>
        </w:rPr>
        <w:t>0190-D: absolute symbol "CLK_HOOKFXN"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22: warning #10190-D: absolute symbol "PRD_THOOKFXN"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25: warning #10190-D: absolute symbol "RTDX_DATAMEMSEG"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</w:t>
      </w:r>
      <w:r w:rsidRPr="003E2596">
        <w:rPr>
          <w:rFonts w:hAnsi="宋体" w:cs="宋体" w:hint="eastAsia"/>
        </w:rPr>
        <w:t>fg.cmd", line 28: warning #10190-D: absolute symbol "HST_DSMBUFSEG"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31: warning #10190-D: absolute symbol "SWI_EHOOKFXN"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33: warning #10190-D: absolute symbol "SWI_IHOOKFXN" </w:t>
      </w:r>
      <w:r w:rsidRPr="003E2596">
        <w:rPr>
          <w:rFonts w:hAnsi="宋体" w:cs="宋体" w:hint="eastAsia"/>
        </w:rPr>
        <w:t>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35: warning #10190-D: absolute symbol "SWI_EXECFXN"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37: warning #10190-D: absolute symbol "SWI_RUNFXN"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40: warning #10190-D: absolute</w:t>
      </w:r>
      <w:r w:rsidRPr="003E2596">
        <w:rPr>
          <w:rFonts w:hAnsi="宋体" w:cs="宋体" w:hint="eastAsia"/>
        </w:rPr>
        <w:t xml:space="preserve"> symbol "TSK_STACKSEG"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42: warning #10190-D: absolute symbol "TSK_VCREATEFXN"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44: warning #10190-D: absolute symbol "TSK_VDELETEFXN"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</w:t>
      </w:r>
      <w:r w:rsidRPr="003E2596">
        <w:rPr>
          <w:rFonts w:hAnsi="宋体" w:cs="宋体" w:hint="eastAsia"/>
        </w:rPr>
        <w:t>46: warning #10190-D: absolute symbol "TSK_VEXITFXN"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49: warning #10190-D: absolute symbol "IDL_CALIBRFXN" </w:t>
      </w:r>
      <w:r w:rsidRPr="003E2596">
        <w:rPr>
          <w:rFonts w:hAnsi="宋体" w:cs="宋体" w:hint="eastAsia"/>
        </w:rPr>
        <w:lastRenderedPageBreak/>
        <w:t>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52: warning #10190-D: absolute symbol "SYS_ABORTFXN" being redefine</w:t>
      </w:r>
      <w:r w:rsidRPr="003E2596">
        <w:rPr>
          <w:rFonts w:hAnsi="宋体" w:cs="宋体" w:hint="eastAsia"/>
        </w:rPr>
        <w:t>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54: warning #10190-D: absolute symbol "SYS_ERRORFXN"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56: warning #10190-D: absolute symbol "SYS_EXITFXN"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58: warning #10190-D: absolute symbol "SYS</w:t>
      </w:r>
      <w:r w:rsidRPr="003E2596">
        <w:rPr>
          <w:rFonts w:hAnsi="宋体" w:cs="宋体" w:hint="eastAsia"/>
        </w:rPr>
        <w:t>_PUTCFXN"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61: warning #10190-D: absolute symbol "GIO_CREATEFXN"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63: warning #10190-D: absolute symbol "GIO_DELETEFXN"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65: warning #10</w:t>
      </w:r>
      <w:r w:rsidRPr="003E2596">
        <w:rPr>
          <w:rFonts w:hAnsi="宋体" w:cs="宋体" w:hint="eastAsia"/>
        </w:rPr>
        <w:t>190-D: absolute symbol "GIO_PENDFXN"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67: warning #10190-D: absolute symbol "GIO_POSTFXN"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70: warning #10190-D: absolute symbol "_CACHE_L1P"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</w:t>
      </w:r>
      <w:r w:rsidRPr="003E2596">
        <w:rPr>
          <w:rFonts w:hAnsi="宋体" w:cs="宋体" w:hint="eastAsia"/>
        </w:rPr>
        <w:t>, line 71: warning #10190-D: absolute symbol "_CACHE_L1D"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72: warning #10190-D: absolute symbol "_DDR2"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73: warning #10190-D: absolute symbol "_IRAM"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</w:t>
      </w:r>
      <w:r w:rsidRPr="003E2596">
        <w:rPr>
          <w:rFonts w:hAnsi="宋体" w:cs="宋体" w:hint="eastAsia"/>
        </w:rPr>
        <w:t>55cfg.cmd", line 74: warning #10190-D: absolute symbol "_PRD_clock"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75: warning #10190-D: absolute symbol "_prdNdk"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76: warning #10190-D: absolute symbol "_RTA_fromHost" bein</w:t>
      </w:r>
      <w:r w:rsidRPr="003E2596">
        <w:rPr>
          <w:rFonts w:hAnsi="宋体" w:cs="宋体" w:hint="eastAsia"/>
        </w:rPr>
        <w:t>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77: warning #10190-D: absolute symbol "_RTA_toHost"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78: warning #10190-D: absolute symbol "_HWI_RESET"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79: warning #10190-D: absolute sym</w:t>
      </w:r>
      <w:r w:rsidRPr="003E2596">
        <w:rPr>
          <w:rFonts w:hAnsi="宋体" w:cs="宋体" w:hint="eastAsia"/>
        </w:rPr>
        <w:t>bol "_HWI_NMI"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80: warning #10190-D: absolute symbol "_HWI_RESERVED0"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81: warning #10190-D: absolute symbol "_HWI_RESERVED1"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82: warn</w:t>
      </w:r>
      <w:r w:rsidRPr="003E2596">
        <w:rPr>
          <w:rFonts w:hAnsi="宋体" w:cs="宋体" w:hint="eastAsia"/>
        </w:rPr>
        <w:t>ing #10190-D: absolute symbol "_HWI_INT4"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83: warning #10190-D: absolute symbol "_HWI_INT5" being </w:t>
      </w:r>
      <w:r w:rsidRPr="003E2596">
        <w:rPr>
          <w:rFonts w:hAnsi="宋体" w:cs="宋体" w:hint="eastAsia"/>
        </w:rPr>
        <w:lastRenderedPageBreak/>
        <w:t>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84: warning #10190-D: absolute symbol "_HWI_INT6"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</w:t>
      </w:r>
      <w:r w:rsidRPr="003E2596">
        <w:rPr>
          <w:rFonts w:hAnsi="宋体" w:cs="宋体" w:hint="eastAsia"/>
        </w:rPr>
        <w:t>d", line 85: warning #10190-D: absolute symbol "_HWI_INT7"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86: warning #10190-D: absolute symbol "_HWI_INT8"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87: warning #10190-D: absolute symbol "_HWI_INT9"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88: warning #10190-D: absolute symbol "_HWI_INT10"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89: warning #10190-D: absolute symbol "_HWI_INT11"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90: warning #10190-D: absolute symbol "_HWI_IN</w:t>
      </w:r>
      <w:r w:rsidRPr="003E2596">
        <w:rPr>
          <w:rFonts w:hAnsi="宋体" w:cs="宋体" w:hint="eastAsia"/>
        </w:rPr>
        <w:t>T12"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91: warning #10190-D: absolute symbol "_HWI_INT13"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92: warning #10190-D: absolute symbol "_HWI_INT14"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93: warning #10190-D: abso</w:t>
      </w:r>
      <w:r w:rsidRPr="003E2596">
        <w:rPr>
          <w:rFonts w:hAnsi="宋体" w:cs="宋体" w:hint="eastAsia"/>
        </w:rPr>
        <w:t>lute symbol "_HWI_INT15"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94: warning #10190-D: absolute symbol "_EVENT4"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95: warning #10190-D: absolute symbol "_EVENT5"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96: warning </w:t>
      </w:r>
      <w:r w:rsidRPr="003E2596">
        <w:rPr>
          <w:rFonts w:hAnsi="宋体" w:cs="宋体" w:hint="eastAsia"/>
        </w:rPr>
        <w:t>#10190-D: absolute symbol "_EVENT6"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97: warning #10190-D: absolute symbol "_EVENT7"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98: warning #10190-D: absolute symbol "_EVENT8"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9</w:t>
      </w:r>
      <w:r w:rsidRPr="003E2596">
        <w:rPr>
          <w:rFonts w:hAnsi="宋体" w:cs="宋体" w:hint="eastAsia"/>
        </w:rPr>
        <w:t>9: warning #10190-D: absolute symbol "_EVENT9"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100: warning #10190-D: absolute symbol "_EVENT10"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101: warning #10190-D: absolute symbol "_EVENT11"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</w:t>
      </w:r>
      <w:r w:rsidRPr="003E2596">
        <w:rPr>
          <w:rFonts w:hAnsi="宋体" w:cs="宋体" w:hint="eastAsia"/>
        </w:rPr>
        <w:t>fg.cmd", line 102: warning #10190-D: absolute symbol "_EVENT12"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103: warning #10190-D: absolute symbol "_EVENT13"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104: warning #10190-D: absolute symbol "_EVENT14" being rede</w:t>
      </w:r>
      <w:r w:rsidRPr="003E2596">
        <w:rPr>
          <w:rFonts w:hAnsi="宋体" w:cs="宋体" w:hint="eastAsia"/>
        </w:rPr>
        <w:t>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105: warning #10190-D: absolute symbol "_EVENT15" being </w:t>
      </w:r>
      <w:r w:rsidRPr="003E2596">
        <w:rPr>
          <w:rFonts w:hAnsi="宋体" w:cs="宋体" w:hint="eastAsia"/>
        </w:rPr>
        <w:lastRenderedPageBreak/>
        <w:t>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106: warning #10190-D: absolute symbol "_EVENT16"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107: warning #10190-D: absolute symbol "_EV</w:t>
      </w:r>
      <w:r w:rsidRPr="003E2596">
        <w:rPr>
          <w:rFonts w:hAnsi="宋体" w:cs="宋体" w:hint="eastAsia"/>
        </w:rPr>
        <w:t>ENT17"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108: warning #10190-D: absolute symbol "_EVENT18"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109: warning #10190-D: absolute symbol "_EVENT19"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110: warning #10190-D: abs</w:t>
      </w:r>
      <w:r w:rsidRPr="003E2596">
        <w:rPr>
          <w:rFonts w:hAnsi="宋体" w:cs="宋体" w:hint="eastAsia"/>
        </w:rPr>
        <w:t>olute symbol "_EVENT20"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111: warning #10190-D: absolute symbol "_EVENT21"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112: warning #10190-D: absolute symbol "_EVENT22"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113: warn</w:t>
      </w:r>
      <w:r w:rsidRPr="003E2596">
        <w:rPr>
          <w:rFonts w:hAnsi="宋体" w:cs="宋体" w:hint="eastAsia"/>
        </w:rPr>
        <w:t>ing #10190-D: absolute symbol "_EVENT23"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114: warning #10190-D: absolute symbol "_EVENT24"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115: warning #10190-D: absolute symbol "_EVENT25"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</w:t>
      </w:r>
      <w:r w:rsidRPr="003E2596">
        <w:rPr>
          <w:rFonts w:hAnsi="宋体" w:cs="宋体" w:hint="eastAsia"/>
        </w:rPr>
        <w:t>", line 116: warning #10190-D: absolute symbol "_EVENT26"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117: warning #10190-D: absolute symbol "_EVENT27"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118: warning #10190-D: absolute symbol "_EVENT28"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119: warning #10190-D: absolute symbol "_EVENT29"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120: warning #10190-D: absolute symbol "_EVENT30"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121: warning #10190-D: absolute symbol "_EVENT31"</w:t>
      </w:r>
      <w:r w:rsidRPr="003E2596">
        <w:rPr>
          <w:rFonts w:hAnsi="宋体" w:cs="宋体" w:hint="eastAsia"/>
        </w:rPr>
        <w:t xml:space="preserve">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122: warning #10190-D: absolute symbol "_EVENT32"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123: warning #10190-D: absolute symbol "_EVENT33"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124: warning #10190-D: absolute </w:t>
      </w:r>
      <w:r w:rsidRPr="003E2596">
        <w:rPr>
          <w:rFonts w:hAnsi="宋体" w:cs="宋体" w:hint="eastAsia"/>
        </w:rPr>
        <w:t>symbol "_EVENT34"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125: warning #10190-D: absolute symbol "_EVENT35"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126: warning #10190-D: absolute symbol "_EVENT36"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127: warning #1</w:t>
      </w:r>
      <w:r w:rsidRPr="003E2596">
        <w:rPr>
          <w:rFonts w:hAnsi="宋体" w:cs="宋体" w:hint="eastAsia"/>
        </w:rPr>
        <w:t xml:space="preserve">0190-D: absolute symbol "_EVENT37" being </w:t>
      </w:r>
      <w:r w:rsidRPr="003E2596">
        <w:rPr>
          <w:rFonts w:hAnsi="宋体" w:cs="宋体" w:hint="eastAsia"/>
        </w:rPr>
        <w:lastRenderedPageBreak/>
        <w:t>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128: warning #10190-D: absolute symbol "_EVENT38"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129: warning #10190-D: absolute symbol "_EVENT39"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</w:t>
      </w:r>
      <w:r w:rsidRPr="003E2596">
        <w:rPr>
          <w:rFonts w:hAnsi="宋体" w:cs="宋体" w:hint="eastAsia"/>
        </w:rPr>
        <w:t>e 130: warning #10190-D: absolute symbol "_EVENT40"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131: warning #10190-D: absolute symbol "_EVENT41"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132: warning #10190-D: absolute symbol "_EVENT42"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</w:t>
      </w:r>
      <w:r w:rsidRPr="003E2596">
        <w:rPr>
          <w:rFonts w:hAnsi="宋体" w:cs="宋体" w:hint="eastAsia"/>
        </w:rPr>
        <w:t>6455cfg.cmd", line 133: warning #10190-D: absolute symbol "_EVENT43"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134: warning #10190-D: absolute symbol "_EVENT44"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135: warning #10190-D: absolute symbol "_EVENT45" being</w:t>
      </w:r>
      <w:r w:rsidRPr="003E2596">
        <w:rPr>
          <w:rFonts w:hAnsi="宋体" w:cs="宋体" w:hint="eastAsia"/>
        </w:rPr>
        <w:t xml:space="preserve">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136: warning #10190-D: absolute symbol "_EVENT46"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137: warning #10190-D: absolute symbol "_EVENT47"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138: warning #10190-D: absolute symbol</w:t>
      </w:r>
      <w:r w:rsidRPr="003E2596">
        <w:rPr>
          <w:rFonts w:hAnsi="宋体" w:cs="宋体" w:hint="eastAsia"/>
        </w:rPr>
        <w:t xml:space="preserve"> "_EVENT48"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139: warning #10190-D: absolute symbol "_EVENT49"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140: warning #10190-D: absolute symbol "_EVENT50"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141: warning #10190-D</w:t>
      </w:r>
      <w:r w:rsidRPr="003E2596">
        <w:rPr>
          <w:rFonts w:hAnsi="宋体" w:cs="宋体" w:hint="eastAsia"/>
        </w:rPr>
        <w:t>: absolute symbol "_EVENT51"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142: warning #10190-D: absolute symbol "_EVENT52"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143: warning #10190-D: absolute symbol "_EVENT53"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144:</w:t>
      </w:r>
      <w:r w:rsidRPr="003E2596">
        <w:rPr>
          <w:rFonts w:hAnsi="宋体" w:cs="宋体" w:hint="eastAsia"/>
        </w:rPr>
        <w:t xml:space="preserve"> warning #10190-D: absolute symbol "_EVENT54"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145: warning #10190-D: absolute symbol "_EVENT55"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146: warning #10190-D: absolute symbol "_EVENT56"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</w:t>
      </w:r>
      <w:r w:rsidRPr="003E2596">
        <w:rPr>
          <w:rFonts w:hAnsi="宋体" w:cs="宋体" w:hint="eastAsia"/>
        </w:rPr>
        <w:t>g.cmd", line 147: warning #10190-D: absolute symbol "_EVENT57"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148: warning #10190-D: absolute symbol "_EVENT58"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149: warning #10190-D: absolute symbol "_EVENT59" being </w:t>
      </w:r>
      <w:r w:rsidRPr="003E2596">
        <w:rPr>
          <w:rFonts w:hAnsi="宋体" w:cs="宋体" w:hint="eastAsia"/>
        </w:rPr>
        <w:lastRenderedPageBreak/>
        <w:t>redef</w:t>
      </w:r>
      <w:r w:rsidRPr="003E2596">
        <w:rPr>
          <w:rFonts w:hAnsi="宋体" w:cs="宋体" w:hint="eastAsia"/>
        </w:rPr>
        <w:t>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150: warning #10190-D: absolute symbol "_EVENT60"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151: warning #10190-D: absolute symbol "_EVENT61"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152: warning #10190-D: absolute symbol "_EVE</w:t>
      </w:r>
      <w:r w:rsidRPr="003E2596">
        <w:rPr>
          <w:rFonts w:hAnsi="宋体" w:cs="宋体" w:hint="eastAsia"/>
        </w:rPr>
        <w:t>NT62"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153: warning #10190-D: absolute symbol "_EVENT63"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154: warning #10190-D: absolute symbol "_EVENT64"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155: warning #10190-D: abso</w:t>
      </w:r>
      <w:r w:rsidRPr="003E2596">
        <w:rPr>
          <w:rFonts w:hAnsi="宋体" w:cs="宋体" w:hint="eastAsia"/>
        </w:rPr>
        <w:t>lute symbol "_EVENT65"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156: warning #10190-D: absolute symbol "_EVENT66"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157: warning #10190-D: absolute symbol "_EVENT67"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158: warni</w:t>
      </w:r>
      <w:r w:rsidRPr="003E2596">
        <w:rPr>
          <w:rFonts w:hAnsi="宋体" w:cs="宋体" w:hint="eastAsia"/>
        </w:rPr>
        <w:t>ng #10190-D: absolute symbol "_EVENT68"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159: warning #10190-D: absolute symbol "_EVENT69"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160: warning #10190-D: absolute symbol "_EVENT70"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</w:t>
      </w:r>
      <w:r w:rsidRPr="003E2596">
        <w:rPr>
          <w:rFonts w:hAnsi="宋体" w:cs="宋体" w:hint="eastAsia"/>
        </w:rPr>
        <w:t>, line 161: warning #10190-D: absolute symbol "_EVENT71"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162: warning #10190-D: absolute symbol "_EVENT72"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163: warning #10190-D: absolute symbol "_EVENT73"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</w:t>
      </w:r>
      <w:r w:rsidRPr="003E2596">
        <w:rPr>
          <w:rFonts w:hAnsi="宋体" w:cs="宋体" w:hint="eastAsia"/>
        </w:rPr>
        <w:t>./dsk6455cfg.cmd", line 164: warning #10190-D: absolute symbol "_EVENT74"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165: warning #10190-D: absolute symbol "_EVENT75"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166: warning #10190-D: absolute symbol "_EVENT76" </w:t>
      </w:r>
      <w:r w:rsidRPr="003E2596">
        <w:rPr>
          <w:rFonts w:hAnsi="宋体" w:cs="宋体" w:hint="eastAsia"/>
        </w:rPr>
        <w:t>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167: warning #10190-D: absolute symbol "_EVENT77"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168: warning #10190-D: absolute symbol "_EVENT78"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169: warning #10190-D: absolute s</w:t>
      </w:r>
      <w:r w:rsidRPr="003E2596">
        <w:rPr>
          <w:rFonts w:hAnsi="宋体" w:cs="宋体" w:hint="eastAsia"/>
        </w:rPr>
        <w:t>ymbol "_EVENT79"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170: warning #10190-D: absolute symbol "_EVENT80"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171: warning #10190-D: absolute symbol "_EVENT81"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172: warning #10</w:t>
      </w:r>
      <w:r w:rsidRPr="003E2596">
        <w:rPr>
          <w:rFonts w:hAnsi="宋体" w:cs="宋体" w:hint="eastAsia"/>
        </w:rPr>
        <w:t>190-D: absolute symbol "_EVENT82"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173: warning #10190-D: absolute symbol "_EVENT83"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174: warning #10190-D: absolute symbol "_EVENT84"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</w:t>
      </w:r>
      <w:r w:rsidRPr="003E2596">
        <w:rPr>
          <w:rFonts w:hAnsi="宋体" w:cs="宋体" w:hint="eastAsia"/>
        </w:rPr>
        <w:t xml:space="preserve"> 175: warning #10190-D: absolute symbol "_EVENT85"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176: warning #10190-D: absolute symbol "_EVENT86"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177: warning #10190-D: absolute symbol "_EVENT87"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</w:t>
      </w:r>
      <w:r w:rsidRPr="003E2596">
        <w:rPr>
          <w:rFonts w:hAnsi="宋体" w:cs="宋体" w:hint="eastAsia"/>
        </w:rPr>
        <w:t>455cfg.cmd", line 178: warning #10190-D: absolute symbol "_EVENT88"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179: warning #10190-D: absolute symbol "_EVENT89"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180: warning #10190-D: absolute symbol "_EVENT90" being </w:t>
      </w:r>
      <w:r w:rsidRPr="003E2596">
        <w:rPr>
          <w:rFonts w:hAnsi="宋体" w:cs="宋体" w:hint="eastAsia"/>
        </w:rPr>
        <w:t>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181: warning #10190-D: absolute symbol "_EVENT91"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182: warning #10190-D: absolute symbol "_EVENT92"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183: warning #10190-D: absolute symbol </w:t>
      </w:r>
      <w:r w:rsidRPr="003E2596">
        <w:rPr>
          <w:rFonts w:hAnsi="宋体" w:cs="宋体" w:hint="eastAsia"/>
        </w:rPr>
        <w:t>"_EVENT93"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184: warning #10190-D: absolute symbol "_EVENT94"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185: warning #10190-D: absolute symbol "_EVENT95"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186: warning #10190-D:</w:t>
      </w:r>
      <w:r w:rsidRPr="003E2596">
        <w:rPr>
          <w:rFonts w:hAnsi="宋体" w:cs="宋体" w:hint="eastAsia"/>
        </w:rPr>
        <w:t xml:space="preserve"> absolute symbol "_EVENT96"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187: warning #10190-D: absolute symbol "_EVENT97"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188: warning #10190-D: absolute symbol "_EVENT98"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189: </w:t>
      </w:r>
      <w:r w:rsidRPr="003E2596">
        <w:rPr>
          <w:rFonts w:hAnsi="宋体" w:cs="宋体" w:hint="eastAsia"/>
        </w:rPr>
        <w:t>warning #10190-D: absolute symbol "_EVENT99"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190: warning #10190-D: absolute symbol "_EVENT100"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191: warning #10190-D: absolute symbol "_EVENT101"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</w:t>
      </w:r>
      <w:r w:rsidRPr="003E2596">
        <w:rPr>
          <w:rFonts w:hAnsi="宋体" w:cs="宋体" w:hint="eastAsia"/>
        </w:rPr>
        <w:t>fg.cmd", line 192: warning #10190-D: absolute symbol "_EVENT102"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193: warning #10190-D: absolute symbol "_EVENT103"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194: warning #10190-D: absolute symbol "_EVENT104" being r</w:t>
      </w:r>
      <w:r w:rsidRPr="003E2596">
        <w:rPr>
          <w:rFonts w:hAnsi="宋体" w:cs="宋体" w:hint="eastAsia"/>
        </w:rPr>
        <w:t>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195: warning #10190-D: absolute symbol "_EVENT105"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196: warning #10190-D: absolute symbol "_EVENT106"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197: warning #10190-D: absolute symbol</w:t>
      </w:r>
      <w:r w:rsidRPr="003E2596">
        <w:rPr>
          <w:rFonts w:hAnsi="宋体" w:cs="宋体" w:hint="eastAsia"/>
        </w:rPr>
        <w:t xml:space="preserve"> "_EVENT107"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198: warning #10190-D: absolute symbol "_EVENT108"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199: warning #10190-D: absolute symbol "_EVENT109"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200: warning #1019</w:t>
      </w:r>
      <w:r w:rsidRPr="003E2596">
        <w:rPr>
          <w:rFonts w:hAnsi="宋体" w:cs="宋体" w:hint="eastAsia"/>
        </w:rPr>
        <w:t>0-D: absolute symbol "_EVENT110"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201: warning #10190-D: absolute symbol "_EVENT111"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202: warning #10190-D: absolute symbol "_EVENT112"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</w:t>
      </w:r>
      <w:r w:rsidRPr="003E2596">
        <w:rPr>
          <w:rFonts w:hAnsi="宋体" w:cs="宋体" w:hint="eastAsia"/>
        </w:rPr>
        <w:t>e 203: warning #10190-D: absolute symbol "_EVENT113"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204: warning #10190-D: absolute symbol "_EVENT114"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205: warning #10190-D: absolute symbol "_EVENT115"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</w:t>
      </w:r>
      <w:r w:rsidRPr="003E2596">
        <w:rPr>
          <w:rFonts w:hAnsi="宋体" w:cs="宋体" w:hint="eastAsia"/>
        </w:rPr>
        <w:t>dsk6455cfg.cmd", line 206: warning #10190-D: absolute symbol "_EVENT116"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207: warning #10190-D: absolute symbol "_EVENT117"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208: warning #10190-D: absolute symbol "_EVENT118"</w:t>
      </w:r>
      <w:r w:rsidRPr="003E2596">
        <w:rPr>
          <w:rFonts w:hAnsi="宋体" w:cs="宋体" w:hint="eastAsia"/>
        </w:rPr>
        <w:t xml:space="preserve">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209: warning #10190-D: absolute symbol "_EVENT119"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210: warning #10190-D: absolute symbol "_EVENT120"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211: warning #10190-D: absolut</w:t>
      </w:r>
      <w:r w:rsidRPr="003E2596">
        <w:rPr>
          <w:rFonts w:hAnsi="宋体" w:cs="宋体" w:hint="eastAsia"/>
        </w:rPr>
        <w:t>e symbol "_EVENT121"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212: warning #10190-D: absolute symbol "_EVENT122"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213: warning #10190-D: absolute symbol "_EVENT123"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214: warni</w:t>
      </w:r>
      <w:r w:rsidRPr="003E2596">
        <w:rPr>
          <w:rFonts w:hAnsi="宋体" w:cs="宋体" w:hint="eastAsia"/>
        </w:rPr>
        <w:t>ng #10190-D: absolute symbol "_EVENT124"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215: warning #10190-D: absolute symbol "_EVENT125"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216: warning #10190-D: absolute symbol "_EVENT126"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</w:t>
      </w:r>
      <w:r w:rsidRPr="003E2596">
        <w:rPr>
          <w:rFonts w:hAnsi="宋体" w:cs="宋体" w:hint="eastAsia"/>
        </w:rPr>
        <w:t>md", line 217: warning #10190-D: absolute symbol "_EVENT127"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218: warning #10190-D: absolute symbol "_KNL_swi"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219: warning #10190-D: absolute symbol "_PRD_swi" being redefin</w:t>
      </w:r>
      <w:r w:rsidRPr="003E2596">
        <w:rPr>
          <w:rFonts w:hAnsi="宋体" w:cs="宋体" w:hint="eastAsia"/>
        </w:rPr>
        <w:t>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220: warning #10190-D: absolute symbol "_TSK_idle"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221: warning #10190-D: absolute symbol "_tskNdkStackTest"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222: warning #10190-D: absolute symbo</w:t>
      </w:r>
      <w:r w:rsidRPr="003E2596">
        <w:rPr>
          <w:rFonts w:hAnsi="宋体" w:cs="宋体" w:hint="eastAsia"/>
        </w:rPr>
        <w:t>l "_IDL_cpuLoad"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223: warning #10190-D: absolute symbol "_LNK_dataPump"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224: warning #10190-D: absolute symbol "_RTA_dispatcher"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225:</w:t>
      </w:r>
      <w:r w:rsidRPr="003E2596">
        <w:rPr>
          <w:rFonts w:hAnsi="宋体" w:cs="宋体" w:hint="eastAsia"/>
        </w:rPr>
        <w:t xml:space="preserve"> warning #10190-D: absolute symbol "_LOG_system"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226: warning #10190-D: absolute symbol "_logTrace"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227: warning #10190-D: absolute symbol "_IDL_busyObj"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</w:t>
      </w:r>
      <w:r w:rsidRPr="003E2596">
        <w:rPr>
          <w:rFonts w:hAnsi="宋体" w:cs="宋体" w:hint="eastAsia"/>
        </w:rPr>
        <w:t>sk6455cfg.cmd", line 228: warning #10190-D: absolute symbol "_HOOK_KNL"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229: warning #10190-D: absolute symbol "_hookNdk"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248: warning #10190-D: absolute symbol "_GBL_CACHE" </w:t>
      </w:r>
      <w:r w:rsidRPr="003E2596">
        <w:rPr>
          <w:rFonts w:hAnsi="宋体" w:cs="宋体" w:hint="eastAsia"/>
        </w:rPr>
        <w:t>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249: warning #10190-D: absolute symbol "_BCACHE_bootInit"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265: warning #10190-D: absolute symbol "_CLK_PRD"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266: warning #10190-D: ab</w:t>
      </w:r>
      <w:r w:rsidRPr="003E2596">
        <w:rPr>
          <w:rFonts w:hAnsi="宋体" w:cs="宋体" w:hint="eastAsia"/>
        </w:rPr>
        <w:t>solute symbol "_CLK_COUNTSPMS"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267: warning #10190-D: absolute symbol "_CLK_REGS"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268: warning #10190-D: absolute symbol "_CLK_USETIMER"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</w:t>
      </w:r>
      <w:r w:rsidRPr="003E2596">
        <w:rPr>
          <w:rFonts w:hAnsi="宋体" w:cs="宋体" w:hint="eastAsia"/>
        </w:rPr>
        <w:t>ine 269: warning #10190-D: absolute symbol "_CLK_TIMERNUM"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270: warning #10190-D: absolute symbol "_CLK_TDDR"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283: warning #10190-D: absolute symbol "_LNK_dspFrameReadyMask" </w:t>
      </w:r>
      <w:r w:rsidRPr="003E2596">
        <w:rPr>
          <w:rFonts w:hAnsi="宋体" w:cs="宋体" w:hint="eastAsia"/>
        </w:rPr>
        <w:t>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284: warning #10190-D: absolute symbol "_LNK_dspFrameRequestMask"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285: warning #10190-D: absolute symbol "_LNK_readDone"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286: warning</w:t>
      </w:r>
      <w:r w:rsidRPr="003E2596">
        <w:rPr>
          <w:rFonts w:hAnsi="宋体" w:cs="宋体" w:hint="eastAsia"/>
        </w:rPr>
        <w:t xml:space="preserve"> #10190-D: absolute symbol "_LNK_readFail"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287: warning #10190-D: absolute symbol "_LNK_readPend"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288: warning #10190-D: absolute symbol "_LNK_writeFail"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</w:t>
      </w:r>
      <w:r w:rsidRPr="003E2596">
        <w:rPr>
          <w:rFonts w:hAnsi="宋体" w:cs="宋体" w:hint="eastAsia"/>
        </w:rPr>
        <w:t>sk6455cfg.cmd", line 289: warning #10190-D: absolute symbol "_HWI_CFGDISPATCHED"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263: warning #10190-D: absolute symbol "CLK_A_TABBEG"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274: warning #10190-D: absolute symbol </w:t>
      </w:r>
      <w:r w:rsidRPr="003E2596">
        <w:rPr>
          <w:rFonts w:hAnsi="宋体" w:cs="宋体" w:hint="eastAsia"/>
        </w:rPr>
        <w:t>"PRD_A_TABBEG"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274: warning #10190-D: absolute symbol "PRD_A_TABEND"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293: warning #10190-D: absolute symbol "SWI_A_TABBEG"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293: warni</w:t>
      </w:r>
      <w:r w:rsidRPr="003E2596">
        <w:rPr>
          <w:rFonts w:hAnsi="宋体" w:cs="宋体" w:hint="eastAsia"/>
        </w:rPr>
        <w:t>ng #10190-D: absolute symbol "SWI_A_TABEND"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309: warning #10190-D: absolute symbol "IDL_A_TABBEG"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313: warning #10190-D: absolute symbol "IDL_A_CALBEG"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</w:t>
      </w:r>
      <w:r w:rsidRPr="003E2596">
        <w:rPr>
          <w:rFonts w:hAnsi="宋体" w:cs="宋体" w:hint="eastAsia"/>
        </w:rPr>
        <w:t>6455cfg.cmd", line 327: warning #10190-D: absolute symbol "HWI_A_VECS"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402: warning #10190-D: absolute symbol "_SYS_PUTCBEG"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404: warning #10190-D: absolute symbol "_SYS_PUTC</w:t>
      </w:r>
      <w:r w:rsidRPr="003E2596">
        <w:rPr>
          <w:rFonts w:hAnsi="宋体" w:cs="宋体" w:hint="eastAsia"/>
        </w:rPr>
        <w:t>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407: warning #10190-D: absolute symbol "HST_A_TABBEG"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407: warning #10190-D: absolute symbol "_HST_A_TABBEG"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407: warning #10190</w:t>
      </w:r>
      <w:r w:rsidRPr="003E2596">
        <w:rPr>
          <w:rFonts w:hAnsi="宋体" w:cs="宋体" w:hint="eastAsia"/>
        </w:rPr>
        <w:t>-D: absolute symbol "HST_A_TABEND"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407: warning #10190-D: absolute symbol "_HST_A_TABEND"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410: warning #10190-D: absolute symbol "LOG_A_TABBEG"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</w:t>
      </w:r>
      <w:r w:rsidRPr="003E2596">
        <w:rPr>
          <w:rFonts w:hAnsi="宋体" w:cs="宋体" w:hint="eastAsia"/>
        </w:rPr>
        <w:t>cmd", line 410: warning #10190-D: absolute symbol "_LOG_A_TABBEG"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410: warning #10190-D: absolute symbol "LOG_A_TABEND"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410: warning #10190-D: absolute symbol "_LOG_A_TABEND"</w:t>
      </w:r>
      <w:r w:rsidRPr="003E2596">
        <w:rPr>
          <w:rFonts w:hAnsi="宋体" w:cs="宋体" w:hint="eastAsia"/>
        </w:rPr>
        <w:t xml:space="preserve">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413: warning #10190-D: absolute symbol "PIP_A_TABBEG"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413: warning #10190-D: absolute symbol "_PIP_A_TABBEG"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413: warning #10190-D: </w:t>
      </w:r>
      <w:r w:rsidRPr="003E2596">
        <w:rPr>
          <w:rFonts w:hAnsi="宋体" w:cs="宋体" w:hint="eastAsia"/>
        </w:rPr>
        <w:t>absolute symbol "PIP_A_TABEND"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413: warning #10190-D: absolute symbol "_PIP_A_TABEND"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416: warning #10190-D: absolute symbol "STS_A_TABBEG"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</w:t>
      </w:r>
      <w:r w:rsidRPr="003E2596">
        <w:rPr>
          <w:rFonts w:hAnsi="宋体" w:cs="宋体" w:hint="eastAsia"/>
        </w:rPr>
        <w:t>, line 416: warning #10190-D: absolute symbol "_STS_A_TABBEG"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416: warning #10190-D: absolute symbol "STS_A_TABEND"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416: warning #10190-D: absolute symbol "_STS_A_TABEND" bei</w:t>
      </w:r>
      <w:r w:rsidRPr="003E2596">
        <w:rPr>
          <w:rFonts w:hAnsi="宋体" w:cs="宋体" w:hint="eastAsia"/>
        </w:rPr>
        <w:t>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420: warning #10190-D: absolute symbol "GBL_stackbeg"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422: warning #10190-D: absolute symbol "GBL_stackend"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423: warning #10190-D: absol</w:t>
      </w:r>
      <w:r w:rsidRPr="003E2596">
        <w:rPr>
          <w:rFonts w:hAnsi="宋体" w:cs="宋体" w:hint="eastAsia"/>
        </w:rPr>
        <w:t>ute symbol "_HWI_STKBOTTOM"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424: warning #10190-D: absolute symbol "_HWI_STKTOP"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429: warning #10190-D: absolute symbol "IRAM$B"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429:</w:t>
      </w:r>
      <w:r w:rsidRPr="003E2596">
        <w:rPr>
          <w:rFonts w:hAnsi="宋体" w:cs="宋体" w:hint="eastAsia"/>
        </w:rPr>
        <w:t xml:space="preserve"> warning #10190-D: absolute symbol "_IRAM_base"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429: warning #10190-D: absolute symbol "IRAM$L"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429: warning #10190-D: absolute symbol "_IRAM_length" being redefined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</w:t>
      </w:r>
      <w:r w:rsidRPr="003E2596">
        <w:rPr>
          <w:rFonts w:hAnsi="宋体" w:cs="宋体" w:hint="eastAsia"/>
        </w:rPr>
        <w:t>55cfg.cmd", line 263: warning #10272-D: section relative symbols from different output sections cannot be mixed; "CLK_A_TABBEG" is in section ".clk", "DOT operator" is in section ".clk"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274: warning #10272-D: section relative symbo</w:t>
      </w:r>
      <w:r w:rsidRPr="003E2596">
        <w:rPr>
          <w:rFonts w:hAnsi="宋体" w:cs="宋体" w:hint="eastAsia"/>
        </w:rPr>
        <w:t>ls from different output sections cannot be mixed; "PRD_A_TABBEG" is in section ".prd", "DOT operator" is in section ".prd"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274: warning #10272-D: section relative symbols from different output sections cannot be mixed; "PRD_A_TABE</w:t>
      </w:r>
      <w:r w:rsidRPr="003E2596">
        <w:rPr>
          <w:rFonts w:hAnsi="宋体" w:cs="宋体" w:hint="eastAsia"/>
        </w:rPr>
        <w:t>ND" is in section ".prd", "DOT operator" is in section ".prd"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293: warning #10272-D: section relative symbols from different output sections cannot be mixed; "SWI_A_TABBEG" is in section ".swi", "DOT operator" is in section ".swi"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293: warning #10272-D: section relative symbols from different output sections cannot be mixed; "SWI_A_TABEND" is in section ".swi", "DOT operator" is in section ".swi"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309: warning #10272-D: section relati</w:t>
      </w:r>
      <w:r w:rsidRPr="003E2596">
        <w:rPr>
          <w:rFonts w:hAnsi="宋体" w:cs="宋体" w:hint="eastAsia"/>
        </w:rPr>
        <w:t>ve symbols from different output sections cannot be mixed; "IDL_A_TABBEG" is in section ".idl", "DOT operator" is in section ".idl"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313: warning #10272-D: section relative symbols from different output sections cannot be mixed; "ID</w:t>
      </w:r>
      <w:r w:rsidRPr="003E2596">
        <w:rPr>
          <w:rFonts w:hAnsi="宋体" w:cs="宋体" w:hint="eastAsia"/>
        </w:rPr>
        <w:t>L_A_CALBEG" is in section ".idlcal", "DOT operator" is in section ".idlcal"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327: warning #10272-D: section relative symbols from different output sections cannot be mixed; "HWI_A_VECS" is in section ".hwi_vec", "DOT operator" is in</w:t>
      </w:r>
      <w:r w:rsidRPr="003E2596">
        <w:rPr>
          <w:rFonts w:hAnsi="宋体" w:cs="宋体" w:hint="eastAsia"/>
        </w:rPr>
        <w:t xml:space="preserve"> section ".hwi_vec"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402: warning #10272-D: section relative symbols from different output sections cannot be mixed; "_SYS_PUTCBEG" is in section ".trace", "DOT operator" is in section ".trace"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404: warning </w:t>
      </w:r>
      <w:r w:rsidRPr="003E2596">
        <w:rPr>
          <w:rFonts w:hAnsi="宋体" w:cs="宋体" w:hint="eastAsia"/>
        </w:rPr>
        <w:t>#10272-D: section relative symbols from different output sections cannot be mixed; "_SYS_PUTCEND" is in section ".trace", "DOT operator" is in section ".trace"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407: warning #10272-D: section relative symbols from different output s</w:t>
      </w:r>
      <w:r w:rsidRPr="003E2596">
        <w:rPr>
          <w:rFonts w:hAnsi="宋体" w:cs="宋体" w:hint="eastAsia"/>
        </w:rPr>
        <w:t>ections cannot be mixed; "HST_A_TABBEG" is in section ".hst", "DOT operator" is in section ".hst"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407: warning #10272-D: section relative symbols from different output sections cannot be mixed; "_HST_A_TABBEG" is in section ".hst",</w:t>
      </w:r>
      <w:r w:rsidRPr="003E2596">
        <w:rPr>
          <w:rFonts w:hAnsi="宋体" w:cs="宋体" w:hint="eastAsia"/>
        </w:rPr>
        <w:t xml:space="preserve"> "DOT operator" is in section ".hst"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407: warning #10272-D: section relative symbols from different output sections cannot be mixed; "HST_A_TABEND" is in section ".hst", "DOT operator" is in section ".hst"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</w:t>
      </w:r>
      <w:r w:rsidRPr="003E2596">
        <w:rPr>
          <w:rFonts w:hAnsi="宋体" w:cs="宋体" w:hint="eastAsia"/>
        </w:rPr>
        <w:t>407: warning #10272-D: section relative symbols from different output sections cannot be mixed; "_HST_A_TABEND" is in section ".hst", "DOT operator" is in section ".hst"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410: warning #10272-D: section relative symbols from differen</w:t>
      </w:r>
      <w:r w:rsidRPr="003E2596">
        <w:rPr>
          <w:rFonts w:hAnsi="宋体" w:cs="宋体" w:hint="eastAsia"/>
        </w:rPr>
        <w:t>t output sections cannot be mixed; "LOG_A_TABBEG" is in section ".log", "DOT operator" is in section ".log"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410: warning #10272-D: section relative symbols from different output sections cannot be mixed; "_LOG_A_TABBEG" is in secti</w:t>
      </w:r>
      <w:r w:rsidRPr="003E2596">
        <w:rPr>
          <w:rFonts w:hAnsi="宋体" w:cs="宋体" w:hint="eastAsia"/>
        </w:rPr>
        <w:t>on ".log", "DOT operator" is in section ".log"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410: warning #10272-D: section relative symbols from different output sections cannot be mixed; "LOG_A_TABEND" is in section ".log", "DOT operator" is in section ".log"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</w:t>
      </w:r>
      <w:r w:rsidRPr="003E2596">
        <w:rPr>
          <w:rFonts w:hAnsi="宋体" w:cs="宋体" w:hint="eastAsia"/>
        </w:rPr>
        <w:t>md", line 410: warning #10272-D: section relative symbols from different output sections cannot be mixed; "_LOG_A_TABEND" is in section ".log", "DOT operator" is in section ".log"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413: warning #10272-D: section relative symbols fro</w:t>
      </w:r>
      <w:r w:rsidRPr="003E2596">
        <w:rPr>
          <w:rFonts w:hAnsi="宋体" w:cs="宋体" w:hint="eastAsia"/>
        </w:rPr>
        <w:t>m different output sections cannot be mixed; "PIP_A_TABBEG" is in section ".pip", "DOT operator" is in section ".pip"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413: warning #10272-D: section relative symbols from different output sections cannot be mixed; "_PIP_A_TABBEG" i</w:t>
      </w:r>
      <w:r w:rsidRPr="003E2596">
        <w:rPr>
          <w:rFonts w:hAnsi="宋体" w:cs="宋体" w:hint="eastAsia"/>
        </w:rPr>
        <w:t>s in section ".pip", "DOT operator" is in section ".pip"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413: warning #10272-D: section relative symbols from different output sections cannot be mixed; "PIP_A_TABEND" is in section ".pip", "DOT operator" is in section ".pip"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</w:t>
      </w:r>
      <w:r w:rsidRPr="003E2596">
        <w:rPr>
          <w:rFonts w:hAnsi="宋体" w:cs="宋体" w:hint="eastAsia"/>
        </w:rPr>
        <w:t>k6455cfg.cmd", line 413: warning #10272-D: section relative symbols from different output sections cannot be mixed; "_PIP_A_TABEND" is in section ".pip", "DOT operator" is in section ".pip"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416: warning #10272-D: section relative s</w:t>
      </w:r>
      <w:r w:rsidRPr="003E2596">
        <w:rPr>
          <w:rFonts w:hAnsi="宋体" w:cs="宋体" w:hint="eastAsia"/>
        </w:rPr>
        <w:t>ymbols from different output sections cannot be mixed; "STS_A_TABBEG" is in section ".sts", "DOT operator" is in section ".sts"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416: warning #10272-D: section relative symbols from different output sections cannot be mixed; "_STS_A</w:t>
      </w:r>
      <w:r w:rsidRPr="003E2596">
        <w:rPr>
          <w:rFonts w:hAnsi="宋体" w:cs="宋体" w:hint="eastAsia"/>
        </w:rPr>
        <w:t>_TABBEG" is in section ".sts", "DOT operator" is in section ".sts"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416: warning #10272-D: section relative symbols from different output sections cannot be mixed; "STS_A_TABEND" is in section ".sts", "DOT operator" is in section ".</w:t>
      </w:r>
      <w:r w:rsidRPr="003E2596">
        <w:rPr>
          <w:rFonts w:hAnsi="宋体" w:cs="宋体" w:hint="eastAsia"/>
        </w:rPr>
        <w:t>sts"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416: warning #10272-D: section relative symbols from different output sections cannot be mixed; "_STS_A_TABEND" is in section ".sts", "DOT operator" is in section ".sts"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420: warning #10272-D: section </w:t>
      </w:r>
      <w:r w:rsidRPr="003E2596">
        <w:rPr>
          <w:rFonts w:hAnsi="宋体" w:cs="宋体" w:hint="eastAsia"/>
        </w:rPr>
        <w:t>relative symbols from different output sections cannot be mixed; "GBL_stackbeg" is in section ".stack", "DOT operator" is in section ".stack"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 xml:space="preserve">"./dsk6455cfg.cmd", line 429: warning #10272-D: section relative symbols from different output sections cannot be </w:t>
      </w:r>
      <w:r w:rsidRPr="003E2596">
        <w:rPr>
          <w:rFonts w:hAnsi="宋体" w:cs="宋体" w:hint="eastAsia"/>
        </w:rPr>
        <w:t>mixed; "IRAM$B" is in section ".IRAM$heap", "DOT operator" is in section ".IRAM$heap"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"./dsk6455cfg.cmd", line 429: warning #10272-D: section relative symbols from different output sections cannot be mixed; "_IRAM_base" is in section ".IRAM$heap", "DOT ope</w:t>
      </w:r>
      <w:r w:rsidRPr="003E2596">
        <w:rPr>
          <w:rFonts w:hAnsi="宋体" w:cs="宋体" w:hint="eastAsia"/>
        </w:rPr>
        <w:t>rator" is in section ".IRAM$heap"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error #10010: errors encountered during linking; "../bin/client.out" not built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&gt;&gt; Compilation failure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makefile:195: recipe for target '../bin/client.out' failed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gmake: *** [../bin/client.out] Error 1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gmake: Target 'all' n</w:t>
      </w:r>
      <w:r w:rsidRPr="003E2596">
        <w:rPr>
          <w:rFonts w:hAnsi="宋体" w:cs="宋体" w:hint="eastAsia"/>
        </w:rPr>
        <w:t>ot remade because of errors.</w:t>
      </w: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</w:p>
    <w:p w:rsidR="00000000" w:rsidRPr="003E2596" w:rsidRDefault="00D71C9C" w:rsidP="004B0DA8">
      <w:pPr>
        <w:pStyle w:val="a3"/>
        <w:ind w:firstLine="420"/>
        <w:rPr>
          <w:rFonts w:hAnsi="宋体" w:cs="宋体" w:hint="eastAsia"/>
        </w:rPr>
      </w:pPr>
      <w:r w:rsidRPr="003E2596">
        <w:rPr>
          <w:rFonts w:hAnsi="宋体" w:cs="宋体" w:hint="eastAsia"/>
        </w:rPr>
        <w:t>**** Build Finished ****</w:t>
      </w:r>
    </w:p>
    <w:p w:rsidR="00D71C9C" w:rsidRPr="003E2596" w:rsidRDefault="00D71C9C" w:rsidP="003E2596">
      <w:pPr>
        <w:pStyle w:val="a3"/>
        <w:ind w:firstLine="420"/>
        <w:rPr>
          <w:rFonts w:hAnsi="宋体" w:cs="宋体" w:hint="eastAsia"/>
        </w:rPr>
      </w:pPr>
    </w:p>
    <w:sectPr w:rsidR="00D71C9C" w:rsidRPr="003E2596" w:rsidSect="003E25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C9C" w:rsidRDefault="00D71C9C" w:rsidP="004B0DA8">
      <w:pPr>
        <w:ind w:firstLine="420"/>
      </w:pPr>
      <w:r>
        <w:separator/>
      </w:r>
    </w:p>
  </w:endnote>
  <w:endnote w:type="continuationSeparator" w:id="0">
    <w:p w:rsidR="00D71C9C" w:rsidRDefault="00D71C9C" w:rsidP="004B0DA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A8" w:rsidRDefault="004B0DA8" w:rsidP="004B0DA8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A8" w:rsidRDefault="004B0DA8" w:rsidP="004B0DA8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A8" w:rsidRDefault="004B0DA8" w:rsidP="004B0DA8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C9C" w:rsidRDefault="00D71C9C" w:rsidP="004B0DA8">
      <w:pPr>
        <w:ind w:firstLine="420"/>
      </w:pPr>
      <w:r>
        <w:separator/>
      </w:r>
    </w:p>
  </w:footnote>
  <w:footnote w:type="continuationSeparator" w:id="0">
    <w:p w:rsidR="00D71C9C" w:rsidRDefault="00D71C9C" w:rsidP="004B0DA8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A8" w:rsidRDefault="004B0DA8" w:rsidP="004B0DA8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A8" w:rsidRDefault="004B0DA8" w:rsidP="004B0DA8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A8" w:rsidRDefault="004B0DA8" w:rsidP="004B0DA8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6C9"/>
    <w:rsid w:val="003C06C9"/>
    <w:rsid w:val="003C4093"/>
    <w:rsid w:val="003E2596"/>
    <w:rsid w:val="004B0DA8"/>
    <w:rsid w:val="00723B4A"/>
    <w:rsid w:val="00742BBE"/>
    <w:rsid w:val="00D7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3E2596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3E2596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4B0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B0DA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B0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B0D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8261</Words>
  <Characters>47091</Characters>
  <Application>Microsoft Office Word</Application>
  <DocSecurity>0</DocSecurity>
  <Lines>392</Lines>
  <Paragraphs>110</Paragraphs>
  <ScaleCrop>false</ScaleCrop>
  <Company/>
  <LinksUpToDate>false</LinksUpToDate>
  <CharactersWithSpaces>55242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2016-11-04T10:25:00Z</dcterms:created>
  <dcterms:modified xsi:type="dcterms:W3CDTF">2016-11-04T10:25:00Z</dcterms:modified>
</cp:coreProperties>
</file>