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44" w:rsidRPr="00840544" w:rsidRDefault="00840544" w:rsidP="0084054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4054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BEAGLEBONE 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图形界面</w:t>
      </w:r>
    </w:p>
    <w:p w:rsid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BEAGLEBONE这么好的开发板，没有图形系统还只是在终端里调试那些枯燥的字符，真的很可惜。</w:t>
      </w:r>
    </w:p>
    <w:p w:rsidR="00840544" w:rsidRP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所以我给他加了一个</w:t>
      </w:r>
      <w:proofErr w:type="gramStart"/>
      <w:r w:rsidRPr="00840544">
        <w:rPr>
          <w:rFonts w:ascii="宋体" w:eastAsia="宋体" w:hAnsi="宋体" w:cs="宋体"/>
          <w:kern w:val="0"/>
          <w:szCs w:val="21"/>
        </w:rPr>
        <w:t>微型但是</w:t>
      </w:r>
      <w:proofErr w:type="gramEnd"/>
      <w:r w:rsidRPr="00840544">
        <w:rPr>
          <w:rFonts w:ascii="宋体" w:eastAsia="宋体" w:hAnsi="宋体" w:cs="宋体"/>
          <w:kern w:val="0"/>
          <w:szCs w:val="21"/>
        </w:rPr>
        <w:t>分辨率高达1280*800的5寸屏。这几天琢磨怎么进入LINUX的图形界面。</w:t>
      </w:r>
    </w:p>
    <w:p w:rsidR="00840544" w:rsidRP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这两天我查阅了整个互联网，来往于英文、中文的各大论坛，发现大家对这个谈论的很少，或许BEAGLEBONE太新了，大家还没有玩转；又或许大家都不愿意共享。呵呵 </w:t>
      </w:r>
    </w:p>
    <w:p w:rsidR="00840544" w:rsidRP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既然网上找不到资料，那只有自己想办法了，经过周末的2天，探索终于让我们的BEAGLEBONE + 扩展板进入图形界面。</w:t>
      </w:r>
    </w:p>
    <w:p w:rsid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为了让大家以后使用BEAGLEBONE能少走弯路，也为了自己研究时能随时查阅到自己的思路，特写下此帖。</w:t>
      </w:r>
    </w:p>
    <w:p w:rsidR="00840544" w:rsidRP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我发现“Angstrom-Cloud9-IDE-GNOME-eglibc-ipk-v2012.05-beaglebone-2012.04.22.img.xz”没有启动和初始化LCD控制器。我在SD卡上装了这个系统，扩展板的TFT LCD没有任何显示，在终端里用命令：</w:t>
      </w:r>
      <w:proofErr w:type="spellStart"/>
      <w:r w:rsidRPr="00840544">
        <w:rPr>
          <w:rFonts w:ascii="宋体" w:eastAsia="宋体" w:hAnsi="宋体" w:cs="宋体"/>
          <w:kern w:val="0"/>
          <w:szCs w:val="21"/>
        </w:rPr>
        <w:t>ls</w:t>
      </w:r>
      <w:proofErr w:type="spellEnd"/>
      <w:r w:rsidRPr="00840544">
        <w:rPr>
          <w:rFonts w:ascii="宋体" w:eastAsia="宋体" w:hAnsi="宋体" w:cs="宋体"/>
          <w:kern w:val="0"/>
          <w:szCs w:val="21"/>
        </w:rPr>
        <w:t xml:space="preserve"> /dev 也没有看到设备 fb0。但是在不带GNOME的早期版本例如：Angstrom-Cloud9-IDE-eglibc-ipk-v2012.01-core-beaglebone-2012.01.11.img.gz，系统里面有设备fb0，而且启动后有显示，不过出来的是字符界面tty1。</w:t>
      </w:r>
    </w:p>
    <w:p w:rsidR="00840544" w:rsidRP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我们可以利用现有的几个的image文件，调试出GNOME图形界面。</w:t>
      </w:r>
    </w:p>
    <w:p w:rsidR="00840544" w:rsidRP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1 首先，我在SD卡上安装“Angstrom-Cloud9-IDE-GNOME-eglibc-ipk-v2012.05-beaglebone-2012.04.22.img.xz”，这个是带有GNOME的文件系统。</w:t>
      </w:r>
    </w:p>
    <w:p w:rsidR="00840544" w:rsidRP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2 将SD里的文件系统：/boot目录下的uImage-2.4.13文件用：Angstrom-Cloud9-IDE-eglibc-ipk-v2012.01-core-beaglebone-2012.01.11.img.gz里的</w:t>
      </w:r>
      <w:proofErr w:type="spellStart"/>
      <w:r w:rsidRPr="00840544">
        <w:rPr>
          <w:rFonts w:ascii="宋体" w:eastAsia="宋体" w:hAnsi="宋体" w:cs="宋体"/>
          <w:kern w:val="0"/>
          <w:szCs w:val="21"/>
        </w:rPr>
        <w:t>uImage</w:t>
      </w:r>
      <w:proofErr w:type="spellEnd"/>
      <w:r w:rsidRPr="00840544">
        <w:rPr>
          <w:rFonts w:ascii="宋体" w:eastAsia="宋体" w:hAnsi="宋体" w:cs="宋体"/>
          <w:kern w:val="0"/>
          <w:szCs w:val="21"/>
        </w:rPr>
        <w:t>文件替换。</w:t>
      </w:r>
    </w:p>
    <w:p w:rsidR="00840544" w:rsidRP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3 在SD卡的文件系统的/lib/modules目录下拷贝添加Angstrom-Cloud9-IDE-eglibc-ipk-v2012.01-core-beaglebone-2012.01.11.img.gz里面/lib/</w:t>
      </w:r>
      <w:proofErr w:type="spellStart"/>
      <w:r w:rsidRPr="00840544">
        <w:rPr>
          <w:rFonts w:ascii="宋体" w:eastAsia="宋体" w:hAnsi="宋体" w:cs="宋体"/>
          <w:kern w:val="0"/>
          <w:szCs w:val="21"/>
        </w:rPr>
        <w:t>moduls</w:t>
      </w:r>
      <w:proofErr w:type="spellEnd"/>
      <w:r w:rsidRPr="00840544">
        <w:rPr>
          <w:rFonts w:ascii="宋体" w:eastAsia="宋体" w:hAnsi="宋体" w:cs="宋体"/>
          <w:kern w:val="0"/>
          <w:szCs w:val="21"/>
        </w:rPr>
        <w:t>/3.1.0+目录。注意是将整个目录拷贝过去。</w:t>
      </w:r>
    </w:p>
    <w:p w:rsidR="00840544" w:rsidRP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lastRenderedPageBreak/>
        <w:t>经过以上处理，现在我们的BEAGLEBONE + 扩展板就可以运行</w:t>
      </w:r>
      <w:proofErr w:type="spellStart"/>
      <w:r w:rsidRPr="00840544">
        <w:rPr>
          <w:rFonts w:ascii="宋体" w:eastAsia="宋体" w:hAnsi="宋体" w:cs="宋体"/>
          <w:kern w:val="0"/>
          <w:szCs w:val="21"/>
        </w:rPr>
        <w:t>linux</w:t>
      </w:r>
      <w:proofErr w:type="spellEnd"/>
      <w:r w:rsidRPr="00840544">
        <w:rPr>
          <w:rFonts w:ascii="宋体" w:eastAsia="宋体" w:hAnsi="宋体" w:cs="宋体"/>
          <w:kern w:val="0"/>
          <w:szCs w:val="21"/>
        </w:rPr>
        <w:t>并进入GNOME图形界面了。</w:t>
      </w:r>
    </w:p>
    <w:p w:rsidR="00840544" w:rsidRPr="00840544" w:rsidRDefault="00840544" w:rsidP="00840544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kern w:val="0"/>
          <w:szCs w:val="21"/>
        </w:rPr>
      </w:pPr>
      <w:r w:rsidRPr="00840544">
        <w:rPr>
          <w:rFonts w:ascii="宋体" w:eastAsia="宋体" w:hAnsi="宋体" w:cs="宋体"/>
          <w:kern w:val="0"/>
          <w:szCs w:val="21"/>
        </w:rPr>
        <w:t>在USB接口插USB鼠标操作了。</w:t>
      </w: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274310" cy="3876675"/>
            <wp:effectExtent l="19050" t="0" r="2540" b="0"/>
            <wp:docPr id="1" name="图片 0" descr="20120610_4fcfc7007f229a66acc4faTdDCAf63IX_jp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610_4fcfc7007f229a66acc4faTdDCAf63IX_jpg_thum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99" w:rsidRDefault="00F148DF" w:rsidP="00840544">
      <w:pPr>
        <w:jc w:val="left"/>
      </w:pPr>
      <w:r>
        <w:rPr>
          <w:noProof/>
        </w:rPr>
        <w:drawing>
          <wp:inline distT="0" distB="0" distL="0" distR="0">
            <wp:extent cx="5274310" cy="3524885"/>
            <wp:effectExtent l="19050" t="0" r="2540" b="0"/>
            <wp:docPr id="2" name="图片 1" descr="20120610_259cc9320cf2ef1c0549AsorRT1dEXxF_jp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610_259cc9320cf2ef1c0549AsorRT1dEXxF_jpg_thum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457065"/>
            <wp:effectExtent l="19050" t="0" r="2540" b="0"/>
            <wp:docPr id="3" name="图片 2" descr="20120610_c2b0105d6bc68e7ac025phPsw4MZIhXL_jp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610_c2b0105d6bc68e7ac025phPsw4MZIhXL_jpg_thu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98A">
        <w:rPr>
          <w:noProof/>
        </w:rPr>
        <w:drawing>
          <wp:inline distT="0" distB="0" distL="0" distR="0">
            <wp:extent cx="5274310" cy="3841750"/>
            <wp:effectExtent l="19050" t="0" r="2540" b="0"/>
            <wp:docPr id="5" name="图片 4" descr="20120610_a2c3127771798a712f2fc1fFIfOi7YMw_jp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610_a2c3127771798a712f2fc1fFIfOi7YMw_jpg_thum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799" w:rsidSect="00857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1B" w:rsidRDefault="004E731B" w:rsidP="00F148DF">
      <w:r>
        <w:separator/>
      </w:r>
    </w:p>
  </w:endnote>
  <w:endnote w:type="continuationSeparator" w:id="0">
    <w:p w:rsidR="004E731B" w:rsidRDefault="004E731B" w:rsidP="00F1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1B" w:rsidRDefault="004E731B" w:rsidP="00F148DF">
      <w:r>
        <w:separator/>
      </w:r>
    </w:p>
  </w:footnote>
  <w:footnote w:type="continuationSeparator" w:id="0">
    <w:p w:rsidR="004E731B" w:rsidRDefault="004E731B" w:rsidP="00F14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544"/>
    <w:rsid w:val="001335CA"/>
    <w:rsid w:val="004E731B"/>
    <w:rsid w:val="00840544"/>
    <w:rsid w:val="00857799"/>
    <w:rsid w:val="00CD198A"/>
    <w:rsid w:val="00F1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9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405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0544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0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405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054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1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148D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14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14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1188">
              <w:marLeft w:val="0"/>
              <w:marRight w:val="0"/>
              <w:marTop w:val="0"/>
              <w:marBottom w:val="148"/>
              <w:divBdr>
                <w:top w:val="single" w:sz="6" w:space="1" w:color="9DB3C5"/>
                <w:left w:val="single" w:sz="6" w:space="1" w:color="9DB3C5"/>
                <w:bottom w:val="single" w:sz="6" w:space="1" w:color="9DB3C5"/>
                <w:right w:val="single" w:sz="6" w:space="1" w:color="9DB3C5"/>
              </w:divBdr>
              <w:divsChild>
                <w:div w:id="10000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2012-09-12T11:18:00Z</dcterms:created>
  <dcterms:modified xsi:type="dcterms:W3CDTF">2012-09-12T11:25:00Z</dcterms:modified>
</cp:coreProperties>
</file>