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AD" w:rsidRPr="00B33826" w:rsidRDefault="004E7784" w:rsidP="004E7784">
      <w:pPr>
        <w:jc w:val="center"/>
        <w:rPr>
          <w:rFonts w:ascii="Arial" w:hAnsi="Arial" w:cs="Arial"/>
          <w:b/>
          <w:sz w:val="28"/>
          <w:szCs w:val="28"/>
        </w:rPr>
      </w:pPr>
      <w:r w:rsidRPr="00B33826">
        <w:rPr>
          <w:rFonts w:ascii="Arial" w:hAnsi="Arial" w:cs="Arial"/>
          <w:b/>
          <w:sz w:val="28"/>
          <w:szCs w:val="28"/>
        </w:rPr>
        <w:t>Change compiler in CCS3.3</w:t>
      </w:r>
    </w:p>
    <w:p w:rsidR="004E7784" w:rsidRDefault="004E7784" w:rsidP="004E7784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CCS menu Help-&gt;About</w:t>
      </w:r>
    </w:p>
    <w:p w:rsidR="004E7784" w:rsidRDefault="004E778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897332" cy="113910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65" cy="114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784" w:rsidRDefault="004E7784" w:rsidP="004E7784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Click Component Manager</w:t>
      </w:r>
    </w:p>
    <w:p w:rsidR="004E7784" w:rsidRDefault="004E778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146714" cy="12881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613" cy="128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784" w:rsidRDefault="004E7784" w:rsidP="004E7784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From Build tools select the compiler version for your target CPU type. TMS470R2X is ARM9.</w:t>
      </w:r>
    </w:p>
    <w:p w:rsidR="004E7784" w:rsidRDefault="004E778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971956" cy="319347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530" cy="319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784" w:rsidRDefault="004E7784" w:rsidP="004E7784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Notice you to restart CCS to make changes valid.</w:t>
      </w:r>
    </w:p>
    <w:p w:rsidR="004E7784" w:rsidRDefault="004E778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927023" cy="778024"/>
            <wp:effectExtent l="19050" t="0" r="6927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453" cy="779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784" w:rsidRDefault="004E778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726623" cy="764340"/>
            <wp:effectExtent l="19050" t="0" r="6927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62" cy="76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93B" w:rsidRDefault="00B7693B">
      <w:pPr>
        <w:rPr>
          <w:rFonts w:hint="eastAsia"/>
        </w:rPr>
      </w:pPr>
      <w:r>
        <w:rPr>
          <w:rFonts w:hint="eastAsia"/>
        </w:rPr>
        <w:t>Similar step to change BIOS version.</w:t>
      </w:r>
    </w:p>
    <w:sectPr w:rsidR="00B7693B" w:rsidSect="00066AA7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70D8A"/>
    <w:multiLevelType w:val="hybridMultilevel"/>
    <w:tmpl w:val="8982AF4C"/>
    <w:lvl w:ilvl="0" w:tplc="82C08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7784"/>
    <w:rsid w:val="000636F5"/>
    <w:rsid w:val="00066AA7"/>
    <w:rsid w:val="00364801"/>
    <w:rsid w:val="004E7784"/>
    <w:rsid w:val="006736AD"/>
    <w:rsid w:val="009D511E"/>
    <w:rsid w:val="00A7405D"/>
    <w:rsid w:val="00B33826"/>
    <w:rsid w:val="00B7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A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78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78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E77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a0283043</dc:creator>
  <cp:keywords/>
  <dc:description/>
  <cp:lastModifiedBy>a0283043</cp:lastModifiedBy>
  <cp:revision>5</cp:revision>
  <dcterms:created xsi:type="dcterms:W3CDTF">2012-11-28T15:52:00Z</dcterms:created>
  <dcterms:modified xsi:type="dcterms:W3CDTF">2012-11-28T16:06:00Z</dcterms:modified>
</cp:coreProperties>
</file>