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CF5" w:rsidRPr="00F208DD" w:rsidRDefault="008F5CF5" w:rsidP="00F208DD">
      <w:r w:rsidRPr="00F208DD">
        <w:rPr>
          <w:rFonts w:hint="eastAsia"/>
        </w:rPr>
        <w:t>芯片型号</w:t>
      </w:r>
      <w:r w:rsidRPr="00F208DD">
        <w:rPr>
          <w:rFonts w:hint="eastAsia"/>
        </w:rPr>
        <w:t xml:space="preserve"> </w:t>
      </w:r>
      <w:r w:rsidRPr="00F208DD">
        <w:rPr>
          <w:rFonts w:hint="eastAsia"/>
        </w:rPr>
        <w:t>：</w:t>
      </w:r>
      <w:r w:rsidRPr="00F208DD">
        <w:rPr>
          <w:rFonts w:hint="eastAsia"/>
        </w:rPr>
        <w:t>TMS320C6678</w:t>
      </w:r>
    </w:p>
    <w:p w:rsidR="008F5CF5" w:rsidRPr="00F208DD" w:rsidRDefault="008F5CF5" w:rsidP="00F208DD">
      <w:r w:rsidRPr="00F208DD">
        <w:rPr>
          <w:rFonts w:hint="eastAsia"/>
        </w:rPr>
        <w:t>问题描述</w:t>
      </w:r>
      <w:r w:rsidRPr="00F208DD">
        <w:rPr>
          <w:rFonts w:hint="eastAsia"/>
        </w:rPr>
        <w:t xml:space="preserve"> </w:t>
      </w:r>
      <w:r w:rsidRPr="00F208DD">
        <w:rPr>
          <w:rFonts w:hint="eastAsia"/>
        </w:rPr>
        <w:t>：</w:t>
      </w:r>
      <w:r w:rsidRPr="00F208DD">
        <w:rPr>
          <w:rFonts w:hint="eastAsia"/>
        </w:rPr>
        <w:t>1</w:t>
      </w:r>
      <w:r w:rsidRPr="00F208DD">
        <w:rPr>
          <w:rFonts w:hint="eastAsia"/>
        </w:rPr>
        <w:t>、</w:t>
      </w:r>
      <w:r w:rsidRPr="00F208DD">
        <w:rPr>
          <w:rFonts w:hint="eastAsia"/>
        </w:rPr>
        <w:t>CCSV5</w:t>
      </w:r>
      <w:r w:rsidRPr="00F208DD">
        <w:rPr>
          <w:rFonts w:hint="eastAsia"/>
        </w:rPr>
        <w:t>的安装过程的相关问题（安装步骤）</w:t>
      </w:r>
    </w:p>
    <w:p w:rsidR="00A20AB1" w:rsidRPr="00F208DD" w:rsidRDefault="008F5CF5" w:rsidP="00F208DD">
      <w:r w:rsidRPr="00F208DD">
        <w:tab/>
      </w:r>
      <w:r w:rsidRPr="00F208DD">
        <w:tab/>
        <w:t xml:space="preserve">   </w:t>
      </w:r>
      <w:r w:rsidRPr="00F208DD">
        <w:rPr>
          <w:rFonts w:hint="eastAsia"/>
        </w:rPr>
        <w:t>2</w:t>
      </w:r>
      <w:r w:rsidRPr="00F208DD">
        <w:rPr>
          <w:rFonts w:hint="eastAsia"/>
        </w:rPr>
        <w:t>、工程的建立、调试、运行过程中的问题</w:t>
      </w:r>
    </w:p>
    <w:p w:rsidR="00BE61BA" w:rsidRPr="00F208DD" w:rsidRDefault="00ED2072" w:rsidP="00F208DD">
      <w:r w:rsidRPr="00F208DD">
        <w:rPr>
          <w:rFonts w:hint="eastAsia"/>
        </w:rPr>
        <w:t>问题分析</w:t>
      </w:r>
      <w:r w:rsidR="003F19E1" w:rsidRPr="00F208DD">
        <w:rPr>
          <w:rFonts w:hint="eastAsia"/>
        </w:rPr>
        <w:t xml:space="preserve"> </w:t>
      </w:r>
      <w:r w:rsidRPr="00F208DD">
        <w:rPr>
          <w:rFonts w:hint="eastAsia"/>
        </w:rPr>
        <w:t>：</w:t>
      </w:r>
      <w:r w:rsidR="00BE61BA" w:rsidRPr="00F208DD">
        <w:rPr>
          <w:rFonts w:hint="eastAsia"/>
        </w:rPr>
        <w:t>1</w:t>
      </w:r>
      <w:r w:rsidR="00BE61BA" w:rsidRPr="00F208DD">
        <w:rPr>
          <w:rFonts w:hint="eastAsia"/>
        </w:rPr>
        <w:t>、</w:t>
      </w:r>
      <w:r w:rsidR="00740326" w:rsidRPr="00F208DD">
        <w:rPr>
          <w:rFonts w:hint="eastAsia"/>
        </w:rPr>
        <w:t>对于</w:t>
      </w:r>
      <w:r w:rsidR="000A700C" w:rsidRPr="00F208DD">
        <w:rPr>
          <w:rFonts w:hint="eastAsia"/>
        </w:rPr>
        <w:t>CCSV5</w:t>
      </w:r>
      <w:r w:rsidR="000A700C" w:rsidRPr="00F208DD">
        <w:rPr>
          <w:rFonts w:hint="eastAsia"/>
        </w:rPr>
        <w:t>安装过程中的问题，经常</w:t>
      </w:r>
      <w:r w:rsidR="00BE61BA" w:rsidRPr="00F208DD">
        <w:rPr>
          <w:rFonts w:hint="eastAsia"/>
        </w:rPr>
        <w:t>出现</w:t>
      </w:r>
      <w:r w:rsidR="000A700C" w:rsidRPr="00F208DD">
        <w:rPr>
          <w:rFonts w:hint="eastAsia"/>
        </w:rPr>
        <w:t>调试例程出错的情况</w:t>
      </w:r>
      <w:r w:rsidR="00BE61BA" w:rsidRPr="00F208DD">
        <w:rPr>
          <w:rFonts w:hint="eastAsia"/>
        </w:rPr>
        <w:t>，其实大部分是安装</w:t>
      </w:r>
      <w:r w:rsidR="00BE61BA" w:rsidRPr="00F208DD">
        <w:rPr>
          <w:rFonts w:hint="eastAsia"/>
        </w:rPr>
        <w:t>CCS</w:t>
      </w:r>
      <w:r w:rsidR="00BE61BA" w:rsidRPr="00F208DD">
        <w:rPr>
          <w:rFonts w:hint="eastAsia"/>
        </w:rPr>
        <w:t>时出现了问题。</w:t>
      </w:r>
    </w:p>
    <w:p w:rsidR="00ED2072" w:rsidRPr="00F208DD" w:rsidRDefault="00BE61BA" w:rsidP="00F208DD">
      <w:r w:rsidRPr="00F208DD">
        <w:tab/>
      </w:r>
      <w:r w:rsidRPr="00F208DD">
        <w:tab/>
        <w:t xml:space="preserve">   </w:t>
      </w:r>
      <w:r w:rsidRPr="00F208DD">
        <w:rPr>
          <w:rFonts w:hint="eastAsia"/>
        </w:rPr>
        <w:t>2</w:t>
      </w:r>
      <w:r w:rsidRPr="00F208DD">
        <w:rPr>
          <w:rFonts w:hint="eastAsia"/>
        </w:rPr>
        <w:t>、对于</w:t>
      </w:r>
      <w:r w:rsidR="001C1AA8" w:rsidRPr="00F208DD">
        <w:rPr>
          <w:rFonts w:hint="eastAsia"/>
        </w:rPr>
        <w:t>工程的建立、调试、运行过程中的问题，主要涉及到的是</w:t>
      </w:r>
      <w:r w:rsidR="00F74A90" w:rsidRPr="00F208DD">
        <w:rPr>
          <w:rFonts w:hint="eastAsia"/>
        </w:rPr>
        <w:t>第一个工程的建立</w:t>
      </w:r>
      <w:r w:rsidR="007A030C" w:rsidRPr="00F208DD">
        <w:rPr>
          <w:rFonts w:hint="eastAsia"/>
        </w:rPr>
        <w:t>、</w:t>
      </w:r>
      <w:r w:rsidR="00BD37D2" w:rsidRPr="00F208DD">
        <w:rPr>
          <w:rFonts w:hint="eastAsia"/>
        </w:rPr>
        <w:t>编译、</w:t>
      </w:r>
      <w:r w:rsidR="008234A6" w:rsidRPr="00F208DD">
        <w:rPr>
          <w:rFonts w:hint="eastAsia"/>
        </w:rPr>
        <w:t>设置</w:t>
      </w:r>
      <w:r w:rsidR="008234A6" w:rsidRPr="00F208DD">
        <w:rPr>
          <w:rFonts w:hint="eastAsia"/>
        </w:rPr>
        <w:t>DSP</w:t>
      </w:r>
      <w:r w:rsidR="008234A6" w:rsidRPr="00F208DD">
        <w:rPr>
          <w:rFonts w:hint="eastAsia"/>
        </w:rPr>
        <w:t>的</w:t>
      </w:r>
      <w:r w:rsidR="008234A6" w:rsidRPr="00F208DD">
        <w:rPr>
          <w:rFonts w:hint="eastAsia"/>
        </w:rPr>
        <w:t>gel</w:t>
      </w:r>
      <w:r w:rsidR="008234A6" w:rsidRPr="00F208DD">
        <w:rPr>
          <w:rFonts w:hint="eastAsia"/>
        </w:rPr>
        <w:t>文件</w:t>
      </w:r>
      <w:r w:rsidR="008D0BD0" w:rsidRPr="00F208DD">
        <w:rPr>
          <w:rFonts w:hint="eastAsia"/>
        </w:rPr>
        <w:t>、</w:t>
      </w:r>
      <w:r w:rsidR="00200A4E" w:rsidRPr="00F208DD">
        <w:rPr>
          <w:rFonts w:hint="eastAsia"/>
        </w:rPr>
        <w:t>硬件调试</w:t>
      </w:r>
      <w:r w:rsidR="002170A2" w:rsidRPr="00F208DD">
        <w:rPr>
          <w:rFonts w:hint="eastAsia"/>
        </w:rPr>
        <w:t>（包括单核和多核调试）</w:t>
      </w:r>
    </w:p>
    <w:p w:rsidR="004277F2" w:rsidRPr="00F208DD" w:rsidRDefault="00870E52" w:rsidP="00F208DD">
      <w:r w:rsidRPr="00F208DD">
        <w:rPr>
          <w:rFonts w:hint="eastAsia"/>
        </w:rPr>
        <w:t>解决方法</w:t>
      </w:r>
      <w:r w:rsidRPr="00F208DD">
        <w:rPr>
          <w:rFonts w:hint="eastAsia"/>
        </w:rPr>
        <w:t xml:space="preserve"> </w:t>
      </w:r>
      <w:r w:rsidRPr="00F208DD">
        <w:rPr>
          <w:rFonts w:hint="eastAsia"/>
        </w:rPr>
        <w:t>：</w:t>
      </w:r>
    </w:p>
    <w:p w:rsidR="006D5A76" w:rsidRPr="00F208DD" w:rsidRDefault="00B65FC7" w:rsidP="00F208DD">
      <w:r w:rsidRPr="00F208DD">
        <w:rPr>
          <w:rFonts w:hint="eastAsia"/>
        </w:rPr>
        <w:t>一、</w:t>
      </w:r>
      <w:r w:rsidR="004277F2" w:rsidRPr="00F208DD">
        <w:rPr>
          <w:rFonts w:hint="eastAsia"/>
        </w:rPr>
        <w:t>CCSV5</w:t>
      </w:r>
      <w:r w:rsidR="004277F2" w:rsidRPr="00F208DD">
        <w:rPr>
          <w:rFonts w:hint="eastAsia"/>
        </w:rPr>
        <w:t>的安装过程的相关问题解决方案：</w:t>
      </w:r>
    </w:p>
    <w:p w:rsidR="00933616" w:rsidRDefault="00E56AD4" w:rsidP="00F208DD">
      <w:r>
        <w:rPr>
          <w:rFonts w:hint="eastAsia"/>
        </w:rPr>
        <w:t>1</w:t>
      </w:r>
      <w:r>
        <w:rPr>
          <w:rFonts w:hint="eastAsia"/>
        </w:rPr>
        <w:t>、双击</w:t>
      </w:r>
      <w:r>
        <w:rPr>
          <w:rFonts w:hint="eastAsia"/>
        </w:rPr>
        <w:t>CCS</w:t>
      </w:r>
      <w:r>
        <w:rPr>
          <w:rFonts w:hint="eastAsia"/>
        </w:rPr>
        <w:t>安装文件</w:t>
      </w:r>
    </w:p>
    <w:p w:rsidR="00E56AD4" w:rsidRDefault="00E56AD4" w:rsidP="00F208DD">
      <w:r>
        <w:rPr>
          <w:rFonts w:hint="eastAsia"/>
        </w:rPr>
        <w:t>出现如图所示</w:t>
      </w:r>
    </w:p>
    <w:p w:rsidR="00E56AD4" w:rsidRDefault="00E56AD4" w:rsidP="00F208DD">
      <w:r>
        <w:rPr>
          <w:noProof/>
        </w:rPr>
        <w:drawing>
          <wp:inline distT="0" distB="0" distL="0" distR="0" wp14:anchorId="695C65C9" wp14:editId="29AFC0D0">
            <wp:extent cx="4857750" cy="37338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D4" w:rsidRDefault="00E56AD4" w:rsidP="00F208DD">
      <w:r>
        <w:rPr>
          <w:rFonts w:hint="eastAsia"/>
        </w:rPr>
        <w:t>单击第一个，</w:t>
      </w:r>
      <w:r>
        <w:rPr>
          <w:rFonts w:hint="eastAsia"/>
        </w:rPr>
        <w:t>accept</w:t>
      </w:r>
      <w:r w:rsidR="002806EC">
        <w:rPr>
          <w:rFonts w:hint="eastAsia"/>
        </w:rPr>
        <w:t>，单击</w:t>
      </w:r>
      <w:r w:rsidR="002806EC">
        <w:rPr>
          <w:rFonts w:hint="eastAsia"/>
        </w:rPr>
        <w:t>Next</w:t>
      </w:r>
    </w:p>
    <w:p w:rsidR="00E56AD4" w:rsidRDefault="00E56AD4" w:rsidP="00F208DD">
      <w:r>
        <w:rPr>
          <w:rFonts w:hint="eastAsia"/>
        </w:rPr>
        <w:t>2</w:t>
      </w:r>
      <w:r>
        <w:rPr>
          <w:rFonts w:hint="eastAsia"/>
        </w:rPr>
        <w:t>、</w:t>
      </w:r>
      <w:r w:rsidR="00114105">
        <w:rPr>
          <w:rFonts w:hint="eastAsia"/>
        </w:rPr>
        <w:t>选择安装路径</w:t>
      </w:r>
    </w:p>
    <w:p w:rsidR="00114105" w:rsidRDefault="00114105" w:rsidP="00F208DD">
      <w:r>
        <w:rPr>
          <w:noProof/>
        </w:rPr>
        <w:lastRenderedPageBreak/>
        <w:drawing>
          <wp:inline distT="0" distB="0" distL="0" distR="0" wp14:anchorId="194A35F8" wp14:editId="158ED4E4">
            <wp:extent cx="4857750" cy="37338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05" w:rsidRDefault="00114105" w:rsidP="00F208DD">
      <w:r>
        <w:rPr>
          <w:rFonts w:hint="eastAsia"/>
        </w:rPr>
        <w:t>单击</w:t>
      </w:r>
      <w:r>
        <w:rPr>
          <w:rFonts w:hint="eastAsia"/>
        </w:rPr>
        <w:t>Next</w:t>
      </w:r>
    </w:p>
    <w:p w:rsidR="00114105" w:rsidRDefault="00114105" w:rsidP="00F208DD">
      <w:r>
        <w:rPr>
          <w:rFonts w:hint="eastAsia"/>
        </w:rPr>
        <w:t>3</w:t>
      </w:r>
      <w:r>
        <w:rPr>
          <w:rFonts w:hint="eastAsia"/>
        </w:rPr>
        <w:t>、</w:t>
      </w:r>
      <w:r w:rsidR="0017776D">
        <w:rPr>
          <w:rFonts w:hint="eastAsia"/>
        </w:rPr>
        <w:t>单击</w:t>
      </w:r>
      <w:r w:rsidR="0017776D">
        <w:rPr>
          <w:rFonts w:hint="eastAsia"/>
        </w:rPr>
        <w:t>Next</w:t>
      </w:r>
    </w:p>
    <w:p w:rsidR="0017776D" w:rsidRDefault="000D6C56" w:rsidP="00F208DD">
      <w:pPr>
        <w:rPr>
          <w:rFonts w:hint="eastAsia"/>
        </w:rPr>
      </w:pPr>
      <w:r>
        <w:rPr>
          <w:noProof/>
        </w:rPr>
        <w:drawing>
          <wp:inline distT="0" distB="0" distL="0" distR="0" wp14:anchorId="041DECB5" wp14:editId="48E458BE">
            <wp:extent cx="4857750" cy="37338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16" w:rsidRDefault="0017776D" w:rsidP="00F208DD">
      <w:r>
        <w:rPr>
          <w:rFonts w:hint="eastAsia"/>
        </w:rPr>
        <w:t>4</w:t>
      </w:r>
      <w:r>
        <w:rPr>
          <w:rFonts w:hint="eastAsia"/>
        </w:rPr>
        <w:t>、</w:t>
      </w:r>
      <w:r w:rsidR="000D6C56">
        <w:rPr>
          <w:rFonts w:hint="eastAsia"/>
        </w:rPr>
        <w:t>选择</w:t>
      </w:r>
      <w:r w:rsidR="000D6C56">
        <w:rPr>
          <w:rFonts w:hint="eastAsia"/>
        </w:rPr>
        <w:t>c6000</w:t>
      </w:r>
      <w:r w:rsidR="000D6C56">
        <w:rPr>
          <w:rFonts w:hint="eastAsia"/>
        </w:rPr>
        <w:t>多核就行了</w:t>
      </w:r>
    </w:p>
    <w:p w:rsidR="000D6C56" w:rsidRDefault="000D6C56" w:rsidP="00F208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886DEE" wp14:editId="770552B9">
            <wp:extent cx="4857750" cy="37338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16" w:rsidRDefault="00456889" w:rsidP="00F208DD">
      <w:r>
        <w:rPr>
          <w:rFonts w:hint="eastAsia"/>
        </w:rPr>
        <w:t>7</w:t>
      </w:r>
      <w:r>
        <w:rPr>
          <w:rFonts w:hint="eastAsia"/>
        </w:rPr>
        <w:t>、单击</w:t>
      </w:r>
      <w:r>
        <w:rPr>
          <w:rFonts w:hint="eastAsia"/>
        </w:rPr>
        <w:t>Next</w:t>
      </w:r>
    </w:p>
    <w:p w:rsidR="00456889" w:rsidRDefault="00456889" w:rsidP="00F208DD">
      <w:r>
        <w:rPr>
          <w:noProof/>
        </w:rPr>
        <w:drawing>
          <wp:inline distT="0" distB="0" distL="0" distR="0" wp14:anchorId="789D569A" wp14:editId="577455D4">
            <wp:extent cx="4857750" cy="37338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AF" w:rsidRDefault="00F050B4" w:rsidP="00F208DD">
      <w:r>
        <w:rPr>
          <w:rFonts w:hint="eastAsia"/>
        </w:rPr>
        <w:t>8</w:t>
      </w:r>
      <w:r>
        <w:rPr>
          <w:rFonts w:hint="eastAsia"/>
        </w:rPr>
        <w:t>、默认继续</w:t>
      </w:r>
      <w:r>
        <w:rPr>
          <w:rFonts w:hint="eastAsia"/>
        </w:rPr>
        <w:t>Next</w:t>
      </w:r>
    </w:p>
    <w:p w:rsidR="008A0CAF" w:rsidRDefault="00F050B4" w:rsidP="00F208DD">
      <w:r>
        <w:rPr>
          <w:noProof/>
        </w:rPr>
        <w:lastRenderedPageBreak/>
        <w:drawing>
          <wp:inline distT="0" distB="0" distL="0" distR="0" wp14:anchorId="4E2B9A4C" wp14:editId="04E4E990">
            <wp:extent cx="4857750" cy="3733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AF" w:rsidRDefault="00A85A79" w:rsidP="00F208DD">
      <w:r>
        <w:rPr>
          <w:rFonts w:hint="eastAsia"/>
        </w:rPr>
        <w:t>9</w:t>
      </w:r>
      <w:r>
        <w:rPr>
          <w:rFonts w:hint="eastAsia"/>
        </w:rPr>
        <w:t>、</w:t>
      </w:r>
      <w:r w:rsidR="00261BB9">
        <w:rPr>
          <w:rFonts w:hint="eastAsia"/>
        </w:rPr>
        <w:t>单击</w:t>
      </w:r>
      <w:r w:rsidR="00261BB9">
        <w:rPr>
          <w:rFonts w:hint="eastAsia"/>
        </w:rPr>
        <w:t>N</w:t>
      </w:r>
      <w:r w:rsidR="00261BB9">
        <w:t>e</w:t>
      </w:r>
      <w:r w:rsidR="00261BB9">
        <w:rPr>
          <w:rFonts w:hint="eastAsia"/>
        </w:rPr>
        <w:t>xt</w:t>
      </w:r>
    </w:p>
    <w:p w:rsidR="00261BB9" w:rsidRDefault="00261BB9" w:rsidP="00F208DD">
      <w:r>
        <w:rPr>
          <w:noProof/>
        </w:rPr>
        <w:drawing>
          <wp:inline distT="0" distB="0" distL="0" distR="0" wp14:anchorId="54D49ABD" wp14:editId="0CF3DDE6">
            <wp:extent cx="4857750" cy="3733800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79" w:rsidRDefault="00862634" w:rsidP="00F208DD">
      <w:pPr>
        <w:rPr>
          <w:rFonts w:hint="eastAsia"/>
        </w:rPr>
      </w:pPr>
      <w:r>
        <w:rPr>
          <w:rFonts w:hint="eastAsia"/>
        </w:rPr>
        <w:t>就会进入安装，耐心等待就好了。</w:t>
      </w:r>
      <w:bookmarkStart w:id="0" w:name="_GoBack"/>
      <w:bookmarkEnd w:id="0"/>
    </w:p>
    <w:p w:rsidR="00A85A79" w:rsidRDefault="00A85A79" w:rsidP="00F208DD"/>
    <w:p w:rsidR="00A85A79" w:rsidRDefault="00A85A79" w:rsidP="00F208DD">
      <w:pPr>
        <w:rPr>
          <w:rFonts w:hint="eastAsia"/>
        </w:rPr>
      </w:pPr>
    </w:p>
    <w:p w:rsidR="00933616" w:rsidRDefault="00933616" w:rsidP="00F208DD"/>
    <w:p w:rsidR="00003B10" w:rsidRPr="00F208DD" w:rsidRDefault="00F04025" w:rsidP="00F208DD">
      <w:r w:rsidRPr="00F208DD">
        <w:rPr>
          <w:rFonts w:hint="eastAsia"/>
        </w:rPr>
        <w:t>二、</w:t>
      </w:r>
      <w:r w:rsidR="00003B10" w:rsidRPr="00F208DD">
        <w:rPr>
          <w:rFonts w:hint="eastAsia"/>
        </w:rPr>
        <w:t>工程的建立、调试、运行过程中的问题解决方案</w:t>
      </w:r>
      <w:r w:rsidR="00B16899" w:rsidRPr="00F208DD">
        <w:rPr>
          <w:rFonts w:hint="eastAsia"/>
        </w:rPr>
        <w:t>：</w:t>
      </w:r>
    </w:p>
    <w:p w:rsidR="00B16899" w:rsidRPr="00F208DD" w:rsidRDefault="00894AD2" w:rsidP="00F208DD">
      <w:r w:rsidRPr="00F208DD">
        <w:rPr>
          <w:rFonts w:hint="eastAsia"/>
        </w:rPr>
        <w:lastRenderedPageBreak/>
        <w:t>1</w:t>
      </w:r>
      <w:r w:rsidRPr="00F208DD">
        <w:rPr>
          <w:rFonts w:hint="eastAsia"/>
        </w:rPr>
        <w:t>、双击桌面图标</w:t>
      </w:r>
      <w:r w:rsidRPr="00F208DD">
        <w:rPr>
          <w:rFonts w:hint="eastAsia"/>
        </w:rPr>
        <w:t>CCSV5</w:t>
      </w:r>
      <w:r w:rsidRPr="00F208DD">
        <w:rPr>
          <w:rFonts w:hint="eastAsia"/>
        </w:rPr>
        <w:t>，在启动过程中要求设置工作区路径（可以选择默认），</w:t>
      </w:r>
      <w:r w:rsidR="00421E00" w:rsidRPr="00F208DD">
        <w:rPr>
          <w:rFonts w:hint="eastAsia"/>
        </w:rPr>
        <w:t>启动后界面如图：</w:t>
      </w:r>
    </w:p>
    <w:p w:rsidR="00421E00" w:rsidRPr="00F208DD" w:rsidRDefault="00C0438B" w:rsidP="00F208DD">
      <w:pPr>
        <w:rPr>
          <w:rFonts w:hint="eastAsia"/>
        </w:rPr>
      </w:pPr>
      <w:r w:rsidRPr="00F208DD">
        <w:drawing>
          <wp:inline distT="0" distB="0" distL="0" distR="0" wp14:anchorId="27B140F8" wp14:editId="6DD655C1">
            <wp:extent cx="5274310" cy="2950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7F2" w:rsidRPr="00F208DD" w:rsidRDefault="00C0438B" w:rsidP="00F208DD">
      <w:r w:rsidRPr="00F208DD">
        <w:rPr>
          <w:rFonts w:hint="eastAsia"/>
        </w:rPr>
        <w:t>2</w:t>
      </w:r>
      <w:r w:rsidRPr="00F208DD">
        <w:rPr>
          <w:rFonts w:hint="eastAsia"/>
        </w:rPr>
        <w:t>、</w:t>
      </w:r>
      <w:r w:rsidR="00C916E3" w:rsidRPr="00F208DD">
        <w:rPr>
          <w:rFonts w:hint="eastAsia"/>
        </w:rPr>
        <w:t>建立第一个工程，</w:t>
      </w:r>
      <w:r w:rsidR="00C916E3" w:rsidRPr="00F208DD">
        <w:rPr>
          <w:rFonts w:hint="eastAsia"/>
        </w:rPr>
        <w:t>File-&gt;New-&gt;CCS Project</w:t>
      </w:r>
      <w:r w:rsidR="00C916E3" w:rsidRPr="00F208DD">
        <w:t>,</w:t>
      </w:r>
      <w:r w:rsidR="00C916E3" w:rsidRPr="00F208DD">
        <w:rPr>
          <w:rFonts w:hint="eastAsia"/>
        </w:rPr>
        <w:t>输入工程名，单击</w:t>
      </w:r>
      <w:r w:rsidR="00C916E3" w:rsidRPr="00F208DD">
        <w:rPr>
          <w:rFonts w:hint="eastAsia"/>
        </w:rPr>
        <w:t>Next</w:t>
      </w:r>
    </w:p>
    <w:p w:rsidR="00C916E3" w:rsidRPr="00F208DD" w:rsidRDefault="00C916E3" w:rsidP="00F208DD">
      <w:r w:rsidRPr="00F208DD">
        <w:drawing>
          <wp:inline distT="0" distB="0" distL="0" distR="0" wp14:anchorId="36ED834D" wp14:editId="50D30081">
            <wp:extent cx="5062728" cy="5044440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1D8" w:rsidRPr="00F208DD" w:rsidRDefault="007C01D8" w:rsidP="00F208DD">
      <w:pPr>
        <w:rPr>
          <w:rFonts w:hint="eastAsia"/>
        </w:rPr>
      </w:pPr>
      <w:r w:rsidRPr="00F208DD">
        <w:rPr>
          <w:rFonts w:hint="eastAsia"/>
        </w:rPr>
        <w:lastRenderedPageBreak/>
        <w:t>3</w:t>
      </w:r>
      <w:r w:rsidRPr="00F208DD">
        <w:rPr>
          <w:rFonts w:hint="eastAsia"/>
        </w:rPr>
        <w:t>、单击</w:t>
      </w:r>
      <w:r w:rsidRPr="00F208DD">
        <w:rPr>
          <w:rFonts w:hint="eastAsia"/>
        </w:rPr>
        <w:t>Next</w:t>
      </w:r>
    </w:p>
    <w:p w:rsidR="0056393C" w:rsidRPr="00F208DD" w:rsidRDefault="0056393C" w:rsidP="00F208DD">
      <w:r w:rsidRPr="00F208DD">
        <w:drawing>
          <wp:inline distT="0" distB="0" distL="0" distR="0" wp14:anchorId="174C46A1" wp14:editId="643E39DF">
            <wp:extent cx="5062728" cy="5044440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74" w:rsidRPr="00F208DD" w:rsidRDefault="00E51074" w:rsidP="00F208DD">
      <w:pPr>
        <w:rPr>
          <w:rFonts w:hint="eastAsia"/>
        </w:rPr>
      </w:pPr>
      <w:r w:rsidRPr="00F208DD">
        <w:lastRenderedPageBreak/>
        <w:drawing>
          <wp:inline distT="0" distB="0" distL="0" distR="0" wp14:anchorId="753E9F40" wp14:editId="7E705521">
            <wp:extent cx="5062728" cy="5044440"/>
            <wp:effectExtent l="0" t="0" r="0" b="0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93C" w:rsidRPr="00F208DD" w:rsidRDefault="00DA4822" w:rsidP="00F208DD">
      <w:r w:rsidRPr="00F208DD">
        <w:rPr>
          <w:rFonts w:hint="eastAsia"/>
        </w:rPr>
        <w:t>4</w:t>
      </w:r>
      <w:r w:rsidRPr="00F208DD">
        <w:rPr>
          <w:rFonts w:hint="eastAsia"/>
        </w:rPr>
        <w:t>、</w:t>
      </w:r>
      <w:r w:rsidR="00C73C0C" w:rsidRPr="00F208DD">
        <w:rPr>
          <w:rFonts w:hint="eastAsia"/>
        </w:rPr>
        <w:t>按</w:t>
      </w:r>
      <w:r w:rsidR="003B37E7" w:rsidRPr="00F208DD">
        <w:rPr>
          <w:rFonts w:hint="eastAsia"/>
        </w:rPr>
        <w:t>下图进行相应设置</w:t>
      </w:r>
      <w:r w:rsidR="000D5B58" w:rsidRPr="00F208DD">
        <w:rPr>
          <w:rFonts w:hint="eastAsia"/>
        </w:rPr>
        <w:t>（注意</w:t>
      </w:r>
      <w:r w:rsidR="00CF6DD3" w:rsidRPr="00F208DD">
        <w:rPr>
          <w:rFonts w:hint="eastAsia"/>
        </w:rPr>
        <w:t>是</w:t>
      </w:r>
      <w:r w:rsidR="000D5B58" w:rsidRPr="00F208DD">
        <w:rPr>
          <w:rFonts w:hint="eastAsia"/>
        </w:rPr>
        <w:t>你使用的板子的具体参数）</w:t>
      </w:r>
      <w:r w:rsidR="003B37E7" w:rsidRPr="00F208DD">
        <w:rPr>
          <w:rFonts w:hint="eastAsia"/>
        </w:rPr>
        <w:t>，然后</w:t>
      </w:r>
      <w:r w:rsidRPr="00F208DD">
        <w:rPr>
          <w:rFonts w:hint="eastAsia"/>
        </w:rPr>
        <w:t>单击</w:t>
      </w:r>
      <w:r w:rsidRPr="00F208DD">
        <w:rPr>
          <w:rFonts w:hint="eastAsia"/>
        </w:rPr>
        <w:t>Next</w:t>
      </w:r>
    </w:p>
    <w:p w:rsidR="009014D4" w:rsidRPr="00F208DD" w:rsidRDefault="009014D4" w:rsidP="00F208DD">
      <w:r w:rsidRPr="00F208DD">
        <w:lastRenderedPageBreak/>
        <w:drawing>
          <wp:inline distT="0" distB="0" distL="0" distR="0" wp14:anchorId="4C99B2F0" wp14:editId="3F728D62">
            <wp:extent cx="5163312" cy="5044440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A0" w:rsidRPr="00F208DD" w:rsidRDefault="005F09A0" w:rsidP="00F208DD">
      <w:pPr>
        <w:rPr>
          <w:rFonts w:hint="eastAsia"/>
        </w:rPr>
      </w:pPr>
      <w:r w:rsidRPr="00F208DD">
        <w:rPr>
          <w:rFonts w:hint="eastAsia"/>
        </w:rPr>
        <w:t>5</w:t>
      </w:r>
      <w:r w:rsidRPr="00F208DD">
        <w:rPr>
          <w:rFonts w:hint="eastAsia"/>
        </w:rPr>
        <w:t>、单击</w:t>
      </w:r>
      <w:r w:rsidRPr="00F208DD">
        <w:rPr>
          <w:rFonts w:hint="eastAsia"/>
        </w:rPr>
        <w:t>Finish</w:t>
      </w:r>
      <w:r w:rsidRPr="00F208DD">
        <w:rPr>
          <w:rFonts w:hint="eastAsia"/>
        </w:rPr>
        <w:t>，完成工程的建立</w:t>
      </w:r>
    </w:p>
    <w:p w:rsidR="009014D4" w:rsidRPr="00F208DD" w:rsidRDefault="001E76A9" w:rsidP="00F208DD">
      <w:r w:rsidRPr="00F208DD">
        <w:lastRenderedPageBreak/>
        <w:drawing>
          <wp:inline distT="0" distB="0" distL="0" distR="0" wp14:anchorId="15D7C112" wp14:editId="11167BAD">
            <wp:extent cx="5163312" cy="5044440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02" w:rsidRPr="00F208DD" w:rsidRDefault="00C76102" w:rsidP="00F208DD">
      <w:pPr>
        <w:rPr>
          <w:rFonts w:hint="eastAsia"/>
        </w:rPr>
      </w:pPr>
      <w:r w:rsidRPr="00F208DD">
        <w:rPr>
          <w:rFonts w:hint="eastAsia"/>
        </w:rPr>
        <w:t>6</w:t>
      </w:r>
      <w:r w:rsidRPr="00F208DD">
        <w:rPr>
          <w:rFonts w:hint="eastAsia"/>
        </w:rPr>
        <w:t>、建立好的工程如图所示：</w:t>
      </w:r>
    </w:p>
    <w:p w:rsidR="00C916E3" w:rsidRPr="00F208DD" w:rsidRDefault="00CB5C2E" w:rsidP="00F208DD">
      <w:pPr>
        <w:rPr>
          <w:rFonts w:hint="eastAsia"/>
        </w:rPr>
      </w:pPr>
      <w:r w:rsidRPr="00F208DD">
        <w:drawing>
          <wp:inline distT="0" distB="0" distL="0" distR="0" wp14:anchorId="66CC1FF8" wp14:editId="0A475184">
            <wp:extent cx="5274310" cy="2965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6F" w:rsidRPr="00F208DD" w:rsidRDefault="00903FBB" w:rsidP="00F208DD">
      <w:r w:rsidRPr="00F208DD">
        <w:rPr>
          <w:rFonts w:hint="eastAsia"/>
        </w:rPr>
        <w:t>7</w:t>
      </w:r>
      <w:r w:rsidRPr="00F208DD">
        <w:rPr>
          <w:rFonts w:hint="eastAsia"/>
        </w:rPr>
        <w:t>、</w:t>
      </w:r>
      <w:r w:rsidR="00542879" w:rsidRPr="00F208DD">
        <w:rPr>
          <w:rFonts w:hint="eastAsia"/>
        </w:rPr>
        <w:t>在工程中建立</w:t>
      </w:r>
      <w:r w:rsidR="0090089C" w:rsidRPr="00F208DD">
        <w:rPr>
          <w:rFonts w:hint="eastAsia"/>
        </w:rPr>
        <w:t>.c</w:t>
      </w:r>
      <w:r w:rsidR="0090089C" w:rsidRPr="00F208DD">
        <w:rPr>
          <w:rFonts w:hint="eastAsia"/>
        </w:rPr>
        <w:t>和</w:t>
      </w:r>
      <w:r w:rsidR="0090089C" w:rsidRPr="00F208DD">
        <w:rPr>
          <w:rFonts w:hint="eastAsia"/>
        </w:rPr>
        <w:t>.h</w:t>
      </w:r>
      <w:r w:rsidR="0090089C" w:rsidRPr="00F208DD">
        <w:rPr>
          <w:rFonts w:hint="eastAsia"/>
        </w:rPr>
        <w:t>文件</w:t>
      </w:r>
      <w:r w:rsidR="00757835" w:rsidRPr="00F208DD">
        <w:rPr>
          <w:rFonts w:hint="eastAsia"/>
        </w:rPr>
        <w:t>,</w:t>
      </w:r>
      <w:r w:rsidR="00757835" w:rsidRPr="00F208DD">
        <w:t>File-&gt;New-&gt;Source File,</w:t>
      </w:r>
      <w:r w:rsidR="00757835" w:rsidRPr="00F208DD">
        <w:rPr>
          <w:rFonts w:hint="eastAsia"/>
        </w:rPr>
        <w:t>在</w:t>
      </w:r>
      <w:r w:rsidR="00757835" w:rsidRPr="00F208DD">
        <w:rPr>
          <w:rFonts w:hint="eastAsia"/>
        </w:rPr>
        <w:t>Source</w:t>
      </w:r>
      <w:r w:rsidR="00757835" w:rsidRPr="00F208DD">
        <w:t xml:space="preserve"> </w:t>
      </w:r>
      <w:r w:rsidR="00757835" w:rsidRPr="00F208DD">
        <w:rPr>
          <w:rFonts w:hint="eastAsia"/>
        </w:rPr>
        <w:t>file</w:t>
      </w:r>
      <w:r w:rsidR="00757835" w:rsidRPr="00F208DD">
        <w:rPr>
          <w:rFonts w:hint="eastAsia"/>
        </w:rPr>
        <w:t>中键入</w:t>
      </w:r>
      <w:r w:rsidR="00757835" w:rsidRPr="00F208DD">
        <w:rPr>
          <w:rFonts w:hint="eastAsia"/>
        </w:rPr>
        <w:t>mian.c</w:t>
      </w:r>
      <w:r w:rsidR="00C018EB" w:rsidRPr="00F208DD">
        <w:t>(.c</w:t>
      </w:r>
      <w:r w:rsidR="00C018EB" w:rsidRPr="00F208DD">
        <w:rPr>
          <w:rFonts w:hint="eastAsia"/>
        </w:rPr>
        <w:t>是要自己</w:t>
      </w:r>
      <w:r w:rsidR="00C018EB" w:rsidRPr="00F208DD">
        <w:rPr>
          <w:rFonts w:hint="eastAsia"/>
        </w:rPr>
        <w:lastRenderedPageBreak/>
        <w:t>打的不能忘了哦</w:t>
      </w:r>
      <w:r w:rsidR="00C018EB" w:rsidRPr="00F208DD">
        <w:t>)</w:t>
      </w:r>
    </w:p>
    <w:p w:rsidR="00C018EB" w:rsidRPr="00F208DD" w:rsidRDefault="004D4083" w:rsidP="00F208DD">
      <w:r w:rsidRPr="00F208DD">
        <w:drawing>
          <wp:inline distT="0" distB="0" distL="0" distR="0" wp14:anchorId="2CF81A94" wp14:editId="759E13B4">
            <wp:extent cx="4991100" cy="4619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6A" w:rsidRPr="00F208DD" w:rsidRDefault="002F4B6A" w:rsidP="00F208DD">
      <w:r w:rsidRPr="00F208DD">
        <w:rPr>
          <w:rFonts w:hint="eastAsia"/>
        </w:rPr>
        <w:t>8</w:t>
      </w:r>
      <w:r w:rsidRPr="00F208DD">
        <w:rPr>
          <w:rFonts w:hint="eastAsia"/>
        </w:rPr>
        <w:t>、</w:t>
      </w:r>
      <w:r w:rsidRPr="00F208DD">
        <w:rPr>
          <w:rFonts w:hint="eastAsia"/>
        </w:rPr>
        <w:t>.h</w:t>
      </w:r>
      <w:r w:rsidRPr="00F208DD">
        <w:rPr>
          <w:rFonts w:hint="eastAsia"/>
        </w:rPr>
        <w:t>文件的添加同</w:t>
      </w:r>
      <w:r w:rsidRPr="00F208DD">
        <w:rPr>
          <w:rFonts w:hint="eastAsia"/>
        </w:rPr>
        <w:t>.c</w:t>
      </w:r>
      <w:r w:rsidRPr="00F208DD">
        <w:rPr>
          <w:rFonts w:hint="eastAsia"/>
        </w:rPr>
        <w:t>的添加过程</w:t>
      </w:r>
      <w:r w:rsidR="003375FE" w:rsidRPr="00F208DD">
        <w:rPr>
          <w:rFonts w:hint="eastAsia"/>
        </w:rPr>
        <w:t>。</w:t>
      </w:r>
    </w:p>
    <w:p w:rsidR="003375FE" w:rsidRPr="00F208DD" w:rsidRDefault="003375FE" w:rsidP="00F208DD">
      <w:r w:rsidRPr="00F208DD">
        <w:drawing>
          <wp:inline distT="0" distB="0" distL="0" distR="0" wp14:anchorId="251F8460" wp14:editId="604112CE">
            <wp:extent cx="5274310" cy="29470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4A" w:rsidRPr="00F208DD" w:rsidRDefault="0015564A" w:rsidP="00F208DD">
      <w:r w:rsidRPr="00F208DD">
        <w:rPr>
          <w:rFonts w:hint="eastAsia"/>
        </w:rPr>
        <w:t>9</w:t>
      </w:r>
      <w:r w:rsidRPr="00F208DD">
        <w:rPr>
          <w:rFonts w:hint="eastAsia"/>
        </w:rPr>
        <w:t>、在</w:t>
      </w:r>
      <w:r w:rsidRPr="00F208DD">
        <w:rPr>
          <w:rFonts w:hint="eastAsia"/>
        </w:rPr>
        <w:t>.c</w:t>
      </w:r>
      <w:r w:rsidRPr="00F208DD">
        <w:rPr>
          <w:rFonts w:hint="eastAsia"/>
        </w:rPr>
        <w:t>文件中输入相关代码</w:t>
      </w:r>
      <w:r w:rsidR="005A1DE7" w:rsidRPr="00F208DD">
        <w:rPr>
          <w:rFonts w:hint="eastAsia"/>
        </w:rPr>
        <w:t>，然后编译</w:t>
      </w:r>
      <w:r w:rsidR="00814435" w:rsidRPr="00F208DD">
        <w:rPr>
          <w:rFonts w:hint="eastAsia"/>
        </w:rPr>
        <w:t>，成功的话，会在</w:t>
      </w:r>
      <w:r w:rsidR="00814435" w:rsidRPr="00F208DD">
        <w:rPr>
          <w:rFonts w:hint="eastAsia"/>
        </w:rPr>
        <w:t>console</w:t>
      </w:r>
      <w:r w:rsidR="00814435" w:rsidRPr="00F208DD">
        <w:rPr>
          <w:rFonts w:hint="eastAsia"/>
        </w:rPr>
        <w:t>窗口中输出</w:t>
      </w:r>
      <w:r w:rsidR="00B3380B" w:rsidRPr="00F208DD">
        <w:rPr>
          <w:rFonts w:hint="eastAsia"/>
        </w:rPr>
        <w:t>，编译成功</w:t>
      </w:r>
    </w:p>
    <w:p w:rsidR="00D90617" w:rsidRPr="00F208DD" w:rsidRDefault="00D90617" w:rsidP="00F208DD">
      <w:r w:rsidRPr="00F208DD">
        <w:lastRenderedPageBreak/>
        <w:drawing>
          <wp:inline distT="0" distB="0" distL="0" distR="0" wp14:anchorId="2D95E557" wp14:editId="5ED787A6">
            <wp:extent cx="5274310" cy="29381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617" w:rsidRPr="00F208DD" w:rsidRDefault="00D90617" w:rsidP="00F208DD">
      <w:r w:rsidRPr="00F208DD">
        <w:rPr>
          <w:rFonts w:hint="eastAsia"/>
        </w:rPr>
        <w:t>10</w:t>
      </w:r>
      <w:r w:rsidRPr="00F208DD">
        <w:rPr>
          <w:rFonts w:hint="eastAsia"/>
        </w:rPr>
        <w:t>、好了，编译成功后该下载了，我们先来配置下，如目标器件和仿真其类型啊</w:t>
      </w:r>
      <w:r w:rsidR="007A4FFF" w:rsidRPr="00F208DD">
        <w:rPr>
          <w:rFonts w:hint="eastAsia"/>
        </w:rPr>
        <w:t>。</w:t>
      </w:r>
    </w:p>
    <w:p w:rsidR="00D90617" w:rsidRPr="00F208DD" w:rsidRDefault="007A4FFF" w:rsidP="00F208DD">
      <w:r w:rsidRPr="00F208DD">
        <w:rPr>
          <w:rFonts w:hint="eastAsia"/>
        </w:rPr>
        <w:t>在工程屏幕左侧</w:t>
      </w:r>
      <w:r w:rsidR="00763934" w:rsidRPr="00F208DD">
        <w:rPr>
          <w:rFonts w:hint="eastAsia"/>
        </w:rPr>
        <w:t>工程栏中，单击工程名，然后右击，</w:t>
      </w:r>
      <w:r w:rsidR="00763934" w:rsidRPr="00F208DD">
        <w:rPr>
          <w:rFonts w:hint="eastAsia"/>
        </w:rPr>
        <w:t>New</w:t>
      </w:r>
      <w:r w:rsidR="00763934" w:rsidRPr="00F208DD">
        <w:t>-&gt;target configuration file</w:t>
      </w:r>
    </w:p>
    <w:p w:rsidR="001D295E" w:rsidRPr="00F208DD" w:rsidRDefault="001D295E" w:rsidP="00F208DD">
      <w:r w:rsidRPr="00F208DD">
        <w:drawing>
          <wp:inline distT="0" distB="0" distL="0" distR="0" wp14:anchorId="3DED4F3A" wp14:editId="5437C61C">
            <wp:extent cx="5274310" cy="50031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59" w:rsidRPr="00F208DD" w:rsidRDefault="00BF3F59" w:rsidP="00F208DD">
      <w:r w:rsidRPr="00F208DD">
        <w:rPr>
          <w:rFonts w:hint="eastAsia"/>
        </w:rPr>
        <w:t>11</w:t>
      </w:r>
      <w:r w:rsidRPr="00F208DD">
        <w:rPr>
          <w:rFonts w:hint="eastAsia"/>
        </w:rPr>
        <w:t>、单击</w:t>
      </w:r>
      <w:r w:rsidRPr="00F208DD">
        <w:rPr>
          <w:rFonts w:hint="eastAsia"/>
        </w:rPr>
        <w:t>Finish</w:t>
      </w:r>
      <w:r w:rsidRPr="00F208DD">
        <w:rPr>
          <w:rFonts w:hint="eastAsia"/>
        </w:rPr>
        <w:t>进入</w:t>
      </w:r>
      <w:r w:rsidR="004476AC" w:rsidRPr="00F208DD">
        <w:rPr>
          <w:rFonts w:hint="eastAsia"/>
        </w:rPr>
        <w:t>目标版配置和仿真器选择界面</w:t>
      </w:r>
    </w:p>
    <w:p w:rsidR="007A0E33" w:rsidRPr="00F208DD" w:rsidRDefault="00E07025" w:rsidP="00F208DD">
      <w:r w:rsidRPr="00F208DD">
        <w:lastRenderedPageBreak/>
        <w:drawing>
          <wp:inline distT="0" distB="0" distL="0" distR="0" wp14:anchorId="5CB0B20B" wp14:editId="30E114A2">
            <wp:extent cx="5274310" cy="30041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C1" w:rsidRPr="00F208DD" w:rsidRDefault="007F5C17" w:rsidP="00F208DD">
      <w:r w:rsidRPr="00F208DD">
        <w:rPr>
          <w:rFonts w:hint="eastAsia"/>
        </w:rPr>
        <w:t>12</w:t>
      </w:r>
      <w:r w:rsidRPr="00F208DD">
        <w:rPr>
          <w:rFonts w:hint="eastAsia"/>
        </w:rPr>
        <w:t>、</w:t>
      </w:r>
      <w:r w:rsidR="00D42D57" w:rsidRPr="00F208DD">
        <w:rPr>
          <w:rFonts w:hint="eastAsia"/>
        </w:rPr>
        <w:t>选择对应仿真器和器件型号</w:t>
      </w:r>
      <w:r w:rsidR="00642229" w:rsidRPr="00F208DD">
        <w:rPr>
          <w:rFonts w:hint="eastAsia"/>
        </w:rPr>
        <w:t>，此时</w:t>
      </w:r>
      <w:r w:rsidR="00642229" w:rsidRPr="00F208DD">
        <w:rPr>
          <w:rFonts w:hint="eastAsia"/>
        </w:rPr>
        <w:t>Save</w:t>
      </w:r>
      <w:r w:rsidR="00642229" w:rsidRPr="00F208DD">
        <w:rPr>
          <w:rFonts w:hint="eastAsia"/>
        </w:rPr>
        <w:t>由灰色变为黑色，单击</w:t>
      </w:r>
      <w:r w:rsidR="00642229" w:rsidRPr="00F208DD">
        <w:rPr>
          <w:rFonts w:hint="eastAsia"/>
        </w:rPr>
        <w:t>Save</w:t>
      </w:r>
      <w:r w:rsidR="004F0916" w:rsidRPr="00F208DD">
        <w:rPr>
          <w:rFonts w:hint="eastAsia"/>
        </w:rPr>
        <w:t>。</w:t>
      </w:r>
    </w:p>
    <w:p w:rsidR="004F0916" w:rsidRPr="00F208DD" w:rsidRDefault="004F0916" w:rsidP="00F208DD">
      <w:r w:rsidRPr="00F208DD">
        <w:rPr>
          <w:rFonts w:hint="eastAsia"/>
        </w:rPr>
        <w:t>再将位于屏幕中间位置的</w:t>
      </w:r>
      <w:r w:rsidRPr="00F208DD">
        <w:t>advanced</w:t>
      </w:r>
      <w:r w:rsidRPr="00F208DD">
        <w:rPr>
          <w:rFonts w:hint="eastAsia"/>
        </w:rPr>
        <w:t>选中，此处，是给程序要运行的</w:t>
      </w:r>
      <w:r w:rsidRPr="00F208DD">
        <w:t>DSP</w:t>
      </w:r>
      <w:r w:rsidRPr="00F208DD">
        <w:rPr>
          <w:rFonts w:hint="eastAsia"/>
        </w:rPr>
        <w:t>核配置</w:t>
      </w:r>
      <w:r w:rsidRPr="00F208DD">
        <w:t>gel</w:t>
      </w:r>
      <w:r w:rsidRPr="00F208DD">
        <w:rPr>
          <w:rFonts w:hint="eastAsia"/>
        </w:rPr>
        <w:t>文件。</w:t>
      </w:r>
    </w:p>
    <w:p w:rsidR="004F0916" w:rsidRPr="00F208DD" w:rsidRDefault="004F0916" w:rsidP="00F208DD">
      <w:r w:rsidRPr="00F208DD">
        <w:t>C:\program files\Texas</w:t>
      </w:r>
    </w:p>
    <w:p w:rsidR="004F0916" w:rsidRPr="00F208DD" w:rsidRDefault="004F0916" w:rsidP="00F208DD">
      <w:r w:rsidRPr="00F208DD">
        <w:t>Instruments\ccsv5\ccs_base_5.0.3.00023\emulation\boards\evmc6678l\gel\evmc6678l.gel</w:t>
      </w:r>
    </w:p>
    <w:p w:rsidR="004F0916" w:rsidRPr="00F208DD" w:rsidRDefault="004F0916" w:rsidP="00F208DD">
      <w:r w:rsidRPr="00F208DD">
        <w:rPr>
          <w:rFonts w:hint="eastAsia"/>
        </w:rPr>
        <w:t>此程序，我们只运行</w:t>
      </w:r>
      <w:r w:rsidRPr="00F208DD">
        <w:t>0</w:t>
      </w:r>
      <w:r w:rsidRPr="00F208DD">
        <w:rPr>
          <w:rFonts w:hint="eastAsia"/>
        </w:rPr>
        <w:t>核，给</w:t>
      </w:r>
      <w:r w:rsidRPr="00F208DD">
        <w:t>0</w:t>
      </w:r>
      <w:r w:rsidRPr="00F208DD">
        <w:rPr>
          <w:rFonts w:hint="eastAsia"/>
        </w:rPr>
        <w:t>核配置</w:t>
      </w:r>
      <w:r w:rsidRPr="00F208DD">
        <w:t>gel</w:t>
      </w:r>
      <w:r w:rsidRPr="00F208DD">
        <w:rPr>
          <w:rFonts w:hint="eastAsia"/>
        </w:rPr>
        <w:t>文件后，点</w:t>
      </w:r>
      <w:r w:rsidRPr="00F208DD">
        <w:t>save</w:t>
      </w:r>
    </w:p>
    <w:p w:rsidR="004F0916" w:rsidRPr="00F208DD" w:rsidRDefault="004F0916" w:rsidP="00F208DD">
      <w:r w:rsidRPr="00F208DD">
        <w:rPr>
          <w:rFonts w:hint="eastAsia"/>
        </w:rPr>
        <w:t>配置文件设置完毕，可以关闭该文件</w:t>
      </w:r>
      <w:r w:rsidR="00A60F9C" w:rsidRPr="00F208DD">
        <w:rPr>
          <w:rFonts w:hint="eastAsia"/>
        </w:rPr>
        <w:t>。</w:t>
      </w:r>
    </w:p>
    <w:p w:rsidR="007A548D" w:rsidRPr="00F208DD" w:rsidRDefault="007A548D" w:rsidP="00F208DD">
      <w:r w:rsidRPr="00F208DD">
        <w:rPr>
          <w:rFonts w:hint="eastAsia"/>
        </w:rPr>
        <w:t>13</w:t>
      </w:r>
      <w:r w:rsidRPr="00F208DD">
        <w:rPr>
          <w:rFonts w:hint="eastAsia"/>
        </w:rPr>
        <w:t>、加入链接文件，拷贝配套程序中的</w:t>
      </w:r>
      <w:r w:rsidRPr="00F208DD">
        <w:t>linker.cmd</w:t>
      </w:r>
      <w:r w:rsidRPr="00F208DD">
        <w:rPr>
          <w:rFonts w:hint="eastAsia"/>
        </w:rPr>
        <w:t>到工程目录，然后编译，得</w:t>
      </w:r>
    </w:p>
    <w:p w:rsidR="007A548D" w:rsidRPr="00F208DD" w:rsidRDefault="007A548D" w:rsidP="00F208DD">
      <w:r w:rsidRPr="00F208DD">
        <w:rPr>
          <w:rFonts w:hint="eastAsia"/>
        </w:rPr>
        <w:t>到输出的点</w:t>
      </w:r>
      <w:r w:rsidRPr="00F208DD">
        <w:t>out</w:t>
      </w:r>
      <w:r w:rsidRPr="00F208DD">
        <w:rPr>
          <w:rFonts w:hint="eastAsia"/>
        </w:rPr>
        <w:t>文件</w:t>
      </w:r>
      <w:r w:rsidR="00CA4C2A" w:rsidRPr="00F208DD">
        <w:rPr>
          <w:rFonts w:hint="eastAsia"/>
        </w:rPr>
        <w:t>。</w:t>
      </w:r>
      <w:r w:rsidR="00EB6BA4" w:rsidRPr="00F208DD">
        <w:rPr>
          <w:rFonts w:hint="eastAsia"/>
        </w:rPr>
        <w:t>如果没有此步骤的话，</w:t>
      </w:r>
      <w:r w:rsidR="00BF690E" w:rsidRPr="00F208DD">
        <w:rPr>
          <w:rFonts w:hint="eastAsia"/>
        </w:rPr>
        <w:t>调试</w:t>
      </w:r>
      <w:r w:rsidR="00EB6BA4" w:rsidRPr="00F208DD">
        <w:rPr>
          <w:rFonts w:hint="eastAsia"/>
        </w:rPr>
        <w:t>会有以下错误</w:t>
      </w:r>
      <w:r w:rsidR="00105FA3" w:rsidRPr="00F208DD">
        <w:rPr>
          <w:rFonts w:hint="eastAsia"/>
        </w:rPr>
        <w:t>。</w:t>
      </w:r>
    </w:p>
    <w:p w:rsidR="00105FA3" w:rsidRPr="00F208DD" w:rsidRDefault="00105FA3" w:rsidP="00F208DD">
      <w:r w:rsidRPr="00F208DD">
        <w:t>C66xx_0: Loader: One or more sections of your program falls into a memory region that</w:t>
      </w:r>
    </w:p>
    <w:p w:rsidR="00105FA3" w:rsidRPr="00F208DD" w:rsidRDefault="00105FA3" w:rsidP="00F208DD">
      <w:r w:rsidRPr="00F208DD">
        <w:t>is not writable. These regions will not actually be written to the target. Check your</w:t>
      </w:r>
    </w:p>
    <w:p w:rsidR="00105FA3" w:rsidRPr="00F208DD" w:rsidRDefault="00105FA3" w:rsidP="00F208DD">
      <w:r w:rsidRPr="00F208DD">
        <w:t>linker configuration and/or memory map.</w:t>
      </w:r>
    </w:p>
    <w:p w:rsidR="00105FA3" w:rsidRPr="00F208DD" w:rsidRDefault="00105FA3" w:rsidP="00F208DD">
      <w:r w:rsidRPr="00F208DD">
        <w:t>C66xx_0: Trouble Writing Register PC: The IM memory request is not serviced by the</w:t>
      </w:r>
    </w:p>
    <w:p w:rsidR="00105FA3" w:rsidRPr="00F208DD" w:rsidRDefault="00105FA3" w:rsidP="00F208DD">
      <w:r w:rsidRPr="00F208DD">
        <w:t>HWmemory system. This could be caused by the memory address specified does not</w:t>
      </w:r>
    </w:p>
    <w:p w:rsidR="00105FA3" w:rsidRPr="00F208DD" w:rsidRDefault="00105FA3" w:rsidP="00F208DD">
      <w:r w:rsidRPr="00F208DD">
        <w:t>exist in the specified memory/cache level. (Error -1176)@ 55712 (0xD9A0)</w:t>
      </w:r>
    </w:p>
    <w:p w:rsidR="00105FA3" w:rsidRPr="00F208DD" w:rsidRDefault="00105FA3" w:rsidP="00F208DD">
      <w:r w:rsidRPr="00F208DD">
        <w:t>C66xx_0: GEL Output: Disable all EDMA3 interrupts and events.</w:t>
      </w:r>
    </w:p>
    <w:p w:rsidR="00105FA3" w:rsidRPr="00F208DD" w:rsidRDefault="00105FA3" w:rsidP="00F208DD">
      <w:r w:rsidRPr="00F208DD">
        <w:t>C66xx_0: GEL: Error while executing OnRestart(0): Could not read the register DNUM:</w:t>
      </w:r>
    </w:p>
    <w:p w:rsidR="00105FA3" w:rsidRPr="00F208DD" w:rsidRDefault="00105FA3" w:rsidP="00F208DD">
      <w:r w:rsidRPr="00F208DD">
        <w:t>Execution state prevented access.</w:t>
      </w:r>
    </w:p>
    <w:p w:rsidR="003E55A0" w:rsidRPr="00F208DD" w:rsidRDefault="00C445D4" w:rsidP="00F208DD">
      <w:r w:rsidRPr="00F208DD">
        <w:rPr>
          <w:rFonts w:hint="eastAsia"/>
        </w:rPr>
        <w:t>14</w:t>
      </w:r>
      <w:r w:rsidRPr="00F208DD">
        <w:rPr>
          <w:rFonts w:hint="eastAsia"/>
        </w:rPr>
        <w:t>、连接硬件，上电调试。</w:t>
      </w:r>
      <w:r w:rsidR="0030517D" w:rsidRPr="00F208DD">
        <w:rPr>
          <w:rFonts w:hint="eastAsia"/>
        </w:rPr>
        <w:t>在主函数中，加个断点，右击配置文件，只选择</w:t>
      </w:r>
      <w:r w:rsidR="0030517D" w:rsidRPr="00F208DD">
        <w:rPr>
          <w:rFonts w:hint="eastAsia"/>
        </w:rPr>
        <w:t>core0</w:t>
      </w:r>
      <w:r w:rsidR="0030517D" w:rsidRPr="00F208DD">
        <w:rPr>
          <w:rFonts w:hint="eastAsia"/>
        </w:rPr>
        <w:t>，进行单核运行</w:t>
      </w:r>
    </w:p>
    <w:p w:rsidR="00DB56A2" w:rsidRPr="00F208DD" w:rsidRDefault="00DB56A2" w:rsidP="00F208DD">
      <w:r w:rsidRPr="00F208DD">
        <w:lastRenderedPageBreak/>
        <w:drawing>
          <wp:inline distT="0" distB="0" distL="0" distR="0" wp14:anchorId="42CAE645" wp14:editId="3613DF3D">
            <wp:extent cx="5274310" cy="29597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A2" w:rsidRPr="00F208DD" w:rsidRDefault="00DB56A2" w:rsidP="00F208DD">
      <w:r w:rsidRPr="00F208DD">
        <w:rPr>
          <w:rFonts w:hint="eastAsia"/>
        </w:rPr>
        <w:drawing>
          <wp:inline distT="0" distB="0" distL="0" distR="0">
            <wp:extent cx="5274310" cy="4071080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9E" w:rsidRPr="00F208DD" w:rsidRDefault="0025129E" w:rsidP="00F208DD">
      <w:r w:rsidRPr="00F208DD">
        <w:rPr>
          <w:rFonts w:hint="eastAsia"/>
        </w:rPr>
        <w:t>15</w:t>
      </w:r>
      <w:r w:rsidRPr="00F208DD">
        <w:rPr>
          <w:rFonts w:hint="eastAsia"/>
        </w:rPr>
        <w:t>、单击</w:t>
      </w:r>
      <w:r w:rsidRPr="00F208DD">
        <w:rPr>
          <w:rFonts w:hint="eastAsia"/>
        </w:rPr>
        <w:t>OK</w:t>
      </w:r>
      <w:r w:rsidRPr="00F208DD">
        <w:rPr>
          <w:rFonts w:hint="eastAsia"/>
        </w:rPr>
        <w:t>，进入调试界面。</w:t>
      </w:r>
    </w:p>
    <w:p w:rsidR="008918C7" w:rsidRPr="00F208DD" w:rsidRDefault="008918C7" w:rsidP="00F208DD">
      <w:r w:rsidRPr="00F208DD">
        <w:lastRenderedPageBreak/>
        <w:drawing>
          <wp:inline distT="0" distB="0" distL="0" distR="0" wp14:anchorId="4FB62D01" wp14:editId="298D5251">
            <wp:extent cx="5274310" cy="29743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66" w:rsidRPr="00F208DD" w:rsidRDefault="002F7166" w:rsidP="00F208DD">
      <w:r w:rsidRPr="00F208DD">
        <w:rPr>
          <w:rFonts w:hint="eastAsia"/>
        </w:rPr>
        <w:t>左上角是</w:t>
      </w:r>
      <w:r w:rsidRPr="00F208DD">
        <w:t>core</w:t>
      </w:r>
      <w:r w:rsidRPr="00F208DD">
        <w:rPr>
          <w:rFonts w:hint="eastAsia"/>
        </w:rPr>
        <w:t>信息，中间是局部变量，全局变量，寄存器信息，右上角是断点信</w:t>
      </w:r>
    </w:p>
    <w:p w:rsidR="002F7166" w:rsidRPr="00F208DD" w:rsidRDefault="002F7166" w:rsidP="00F208DD">
      <w:r w:rsidRPr="00F208DD">
        <w:rPr>
          <w:rFonts w:hint="eastAsia"/>
        </w:rPr>
        <w:t>息，左下角是源代码文件。</w:t>
      </w:r>
    </w:p>
    <w:p w:rsidR="002F7166" w:rsidRPr="00F208DD" w:rsidRDefault="002F7166" w:rsidP="00F208DD">
      <w:r w:rsidRPr="00F208DD">
        <w:rPr>
          <w:rFonts w:hint="eastAsia"/>
        </w:rPr>
        <w:t>点击</w:t>
      </w:r>
      <w:r w:rsidRPr="00F208DD">
        <w:t xml:space="preserve"> resume</w:t>
      </w:r>
      <w:r w:rsidRPr="00F208DD">
        <w:rPr>
          <w:rFonts w:hint="eastAsia"/>
        </w:rPr>
        <w:t>按钮，程序会运行到断点处</w:t>
      </w:r>
    </w:p>
    <w:p w:rsidR="00A6343C" w:rsidRPr="00F208DD" w:rsidRDefault="00A6343C" w:rsidP="00F208DD">
      <w:r w:rsidRPr="00F208DD">
        <w:rPr>
          <w:rFonts w:hint="eastAsia"/>
        </w:rPr>
        <w:t>16</w:t>
      </w:r>
      <w:r w:rsidRPr="00F208DD">
        <w:rPr>
          <w:rFonts w:hint="eastAsia"/>
        </w:rPr>
        <w:t>、单步运行程序</w:t>
      </w:r>
      <w:r w:rsidR="002E3490" w:rsidRPr="00F208DD">
        <w:rPr>
          <w:rFonts w:hint="eastAsia"/>
        </w:rPr>
        <w:t>，可以看到，当输出</w:t>
      </w:r>
      <w:r w:rsidR="002E3490" w:rsidRPr="00F208DD">
        <w:t>m=2</w:t>
      </w:r>
      <w:r w:rsidR="002E3490" w:rsidRPr="00F208DD">
        <w:rPr>
          <w:rFonts w:hint="eastAsia"/>
        </w:rPr>
        <w:t>后，在局部变量的窗口中，已经执行</w:t>
      </w:r>
      <w:r w:rsidR="002E3490" w:rsidRPr="00F208DD">
        <w:t>m++,m</w:t>
      </w:r>
      <w:r w:rsidR="002E3490" w:rsidRPr="00F208DD">
        <w:rPr>
          <w:rFonts w:hint="eastAsia"/>
        </w:rPr>
        <w:t>的值为</w:t>
      </w:r>
      <w:r w:rsidR="002E3490" w:rsidRPr="00F208DD">
        <w:t>3</w:t>
      </w:r>
      <w:r w:rsidR="002E3490" w:rsidRPr="00F208DD">
        <w:rPr>
          <w:rFonts w:hint="eastAsia"/>
        </w:rPr>
        <w:t>了</w:t>
      </w:r>
      <w:r w:rsidR="0032542B" w:rsidRPr="00F208DD">
        <w:rPr>
          <w:rFonts w:hint="eastAsia"/>
        </w:rPr>
        <w:t>。</w:t>
      </w:r>
    </w:p>
    <w:p w:rsidR="00D202D2" w:rsidRPr="00F208DD" w:rsidRDefault="00D202D2" w:rsidP="00F208DD">
      <w:r w:rsidRPr="00F208DD">
        <w:drawing>
          <wp:inline distT="0" distB="0" distL="0" distR="0" wp14:anchorId="41879908" wp14:editId="55BBF2F2">
            <wp:extent cx="5274310" cy="29565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04" w:rsidRPr="00F208DD" w:rsidRDefault="007A1704" w:rsidP="00F208DD">
      <w:r w:rsidRPr="00F208DD">
        <w:rPr>
          <w:rFonts w:hint="eastAsia"/>
        </w:rPr>
        <w:t>17</w:t>
      </w:r>
      <w:r w:rsidRPr="00F208DD">
        <w:rPr>
          <w:rFonts w:hint="eastAsia"/>
        </w:rPr>
        <w:t>、继续单步执行程序</w:t>
      </w:r>
      <w:r w:rsidR="00232AEA" w:rsidRPr="00F208DD">
        <w:rPr>
          <w:rFonts w:hint="eastAsia"/>
        </w:rPr>
        <w:t>。。。会发现变量会产生变化。</w:t>
      </w:r>
    </w:p>
    <w:p w:rsidR="00094540" w:rsidRPr="00F208DD" w:rsidRDefault="00094540" w:rsidP="00F208DD">
      <w:r w:rsidRPr="00F208DD">
        <w:lastRenderedPageBreak/>
        <w:drawing>
          <wp:inline distT="0" distB="0" distL="0" distR="0" wp14:anchorId="4E3A6FCC" wp14:editId="2CA52AB3">
            <wp:extent cx="5274310" cy="29591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4F" w:rsidRPr="00F208DD" w:rsidRDefault="00967D4F" w:rsidP="00F208DD"/>
    <w:p w:rsidR="00967D4F" w:rsidRPr="00F208DD" w:rsidRDefault="00967D4F" w:rsidP="00F208DD">
      <w:r w:rsidRPr="00F208DD">
        <w:rPr>
          <w:rFonts w:hint="eastAsia"/>
        </w:rPr>
        <w:t>下面我们进行多核调试：</w:t>
      </w:r>
    </w:p>
    <w:p w:rsidR="00967D4F" w:rsidRPr="00F208DD" w:rsidRDefault="00504F9D" w:rsidP="00F208DD">
      <w:r w:rsidRPr="00F208DD">
        <w:rPr>
          <w:rFonts w:hint="eastAsia"/>
        </w:rPr>
        <w:t>首先在</w:t>
      </w:r>
      <w:r w:rsidRPr="00F208DD">
        <w:t>CCSV5</w:t>
      </w:r>
      <w:r w:rsidRPr="00F208DD">
        <w:rPr>
          <w:rFonts w:hint="eastAsia"/>
        </w:rPr>
        <w:t>中打开工程</w:t>
      </w:r>
    </w:p>
    <w:p w:rsidR="00E16E96" w:rsidRPr="00F208DD" w:rsidRDefault="00E16E96" w:rsidP="00F208DD">
      <w:r w:rsidRPr="00F208DD">
        <w:drawing>
          <wp:inline distT="0" distB="0" distL="0" distR="0" wp14:anchorId="10B6D1BC" wp14:editId="4F3C6B6E">
            <wp:extent cx="5274310" cy="29686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05" w:rsidRPr="00F208DD" w:rsidRDefault="001D287D" w:rsidP="00F208DD">
      <w:r w:rsidRPr="00F208DD">
        <w:rPr>
          <w:rFonts w:hint="eastAsia"/>
        </w:rPr>
        <w:t>双击左侧工程栏中的配置文件</w:t>
      </w:r>
      <w:r w:rsidRPr="00F208DD">
        <w:t>fisrt_c6678.ccxml</w:t>
      </w:r>
      <w:r w:rsidRPr="00F208DD">
        <w:rPr>
          <w:rFonts w:hint="eastAsia"/>
        </w:rPr>
        <w:t>为每个核配置</w:t>
      </w:r>
      <w:r w:rsidRPr="00F208DD">
        <w:t>gel</w:t>
      </w:r>
      <w:r w:rsidRPr="00F208DD">
        <w:rPr>
          <w:rFonts w:hint="eastAsia"/>
        </w:rPr>
        <w:t>文件。</w:t>
      </w:r>
    </w:p>
    <w:p w:rsidR="00A418F2" w:rsidRPr="00F208DD" w:rsidRDefault="00A418F2" w:rsidP="00F208DD">
      <w:r w:rsidRPr="00F208DD">
        <w:rPr>
          <w:rFonts w:hint="eastAsia"/>
        </w:rPr>
        <w:t>将位于屏幕中间位置的</w:t>
      </w:r>
      <w:r w:rsidRPr="00F208DD">
        <w:t>advanced</w:t>
      </w:r>
      <w:r w:rsidRPr="00F208DD">
        <w:rPr>
          <w:rFonts w:hint="eastAsia"/>
        </w:rPr>
        <w:t>选中，此处，是给程序要运行的</w:t>
      </w:r>
      <w:r w:rsidRPr="00F208DD">
        <w:t>DSP</w:t>
      </w:r>
      <w:r w:rsidRPr="00F208DD">
        <w:rPr>
          <w:rFonts w:hint="eastAsia"/>
        </w:rPr>
        <w:t>核配置</w:t>
      </w:r>
      <w:r w:rsidRPr="00F208DD">
        <w:t>gel</w:t>
      </w:r>
    </w:p>
    <w:p w:rsidR="00A418F2" w:rsidRPr="00F208DD" w:rsidRDefault="00A418F2" w:rsidP="00F208DD">
      <w:r w:rsidRPr="00F208DD">
        <w:rPr>
          <w:rFonts w:hint="eastAsia"/>
        </w:rPr>
        <w:t>文件。</w:t>
      </w:r>
    </w:p>
    <w:p w:rsidR="00A418F2" w:rsidRPr="00F208DD" w:rsidRDefault="00A418F2" w:rsidP="00F208DD">
      <w:r w:rsidRPr="00F208DD">
        <w:t>C:\program files\Texas</w:t>
      </w:r>
    </w:p>
    <w:p w:rsidR="00A418F2" w:rsidRPr="00F208DD" w:rsidRDefault="00A418F2" w:rsidP="00F208DD">
      <w:r w:rsidRPr="00F208DD">
        <w:t>Instruments\ccsv5\ccs_base_5.0.3.00023\emulation\boards\evmc6678l\gel\evmc6678l.gel</w:t>
      </w:r>
    </w:p>
    <w:p w:rsidR="00A0216E" w:rsidRPr="00F208DD" w:rsidRDefault="00A418F2" w:rsidP="00F208DD">
      <w:r w:rsidRPr="00F208DD">
        <w:rPr>
          <w:rFonts w:hint="eastAsia"/>
        </w:rPr>
        <w:t>配置完成后保存。</w:t>
      </w:r>
    </w:p>
    <w:p w:rsidR="00A82205" w:rsidRPr="00F208DD" w:rsidRDefault="00A82205" w:rsidP="00F208DD">
      <w:pPr>
        <w:rPr>
          <w:rFonts w:hint="eastAsia"/>
        </w:rPr>
      </w:pPr>
      <w:r w:rsidRPr="00F208DD">
        <w:lastRenderedPageBreak/>
        <w:drawing>
          <wp:inline distT="0" distB="0" distL="0" distR="0" wp14:anchorId="0854FDDC" wp14:editId="2237D754">
            <wp:extent cx="5274310" cy="29603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8F2" w:rsidRPr="00F208DD" w:rsidRDefault="00C96FF1" w:rsidP="00F208DD">
      <w:r w:rsidRPr="00F208DD">
        <w:rPr>
          <w:rFonts w:hint="eastAsia"/>
        </w:rPr>
        <w:t>再次右击配置文件</w:t>
      </w:r>
    </w:p>
    <w:p w:rsidR="008F4819" w:rsidRPr="00F208DD" w:rsidRDefault="008F4819" w:rsidP="00F208DD">
      <w:r w:rsidRPr="00F208DD">
        <w:drawing>
          <wp:inline distT="0" distB="0" distL="0" distR="0" wp14:anchorId="2CD6972B" wp14:editId="383F0838">
            <wp:extent cx="5274310" cy="31045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19" w:rsidRPr="00F208DD" w:rsidRDefault="008C073C" w:rsidP="00F208DD">
      <w:r w:rsidRPr="00F208DD">
        <w:rPr>
          <w:rFonts w:hint="eastAsia"/>
        </w:rPr>
        <w:t>进入调试界面</w:t>
      </w:r>
    </w:p>
    <w:p w:rsidR="0079131B" w:rsidRPr="00F208DD" w:rsidRDefault="00307096" w:rsidP="00F208DD">
      <w:r w:rsidRPr="00F208DD">
        <w:lastRenderedPageBreak/>
        <w:drawing>
          <wp:inline distT="0" distB="0" distL="0" distR="0" wp14:anchorId="2F360292" wp14:editId="1989BD53">
            <wp:extent cx="5274310" cy="28422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CA7" w:rsidRPr="00F208DD" w:rsidRDefault="008E3CA7" w:rsidP="00F208DD">
      <w:r w:rsidRPr="00F208DD">
        <w:rPr>
          <w:rFonts w:hint="eastAsia"/>
        </w:rPr>
        <w:t>选中所有的核</w:t>
      </w:r>
    </w:p>
    <w:p w:rsidR="008E3CA7" w:rsidRPr="00F208DD" w:rsidRDefault="008E3CA7" w:rsidP="00F208DD">
      <w:r w:rsidRPr="00F208DD">
        <w:drawing>
          <wp:inline distT="0" distB="0" distL="0" distR="0" wp14:anchorId="75B33CA4" wp14:editId="7C2007C5">
            <wp:extent cx="4019550" cy="32289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6B" w:rsidRPr="00F208DD" w:rsidRDefault="00EE6E7C" w:rsidP="00F208DD">
      <w:r w:rsidRPr="00F208DD">
        <w:rPr>
          <w:rFonts w:hint="eastAsia"/>
        </w:rPr>
        <w:t>右键，选</w:t>
      </w:r>
      <w:r w:rsidRPr="00F208DD">
        <w:t>group core(s)</w:t>
      </w:r>
      <w:r w:rsidR="009157B6" w:rsidRPr="00F208DD">
        <w:rPr>
          <w:rFonts w:hint="eastAsia"/>
        </w:rPr>
        <w:t>，所有的核，成为一个组</w:t>
      </w:r>
    </w:p>
    <w:p w:rsidR="002F4E71" w:rsidRPr="00F208DD" w:rsidRDefault="00501A52" w:rsidP="00F208DD">
      <w:r w:rsidRPr="00F208DD">
        <w:drawing>
          <wp:inline distT="0" distB="0" distL="0" distR="0" wp14:anchorId="3C41951C" wp14:editId="5A2FE42C">
            <wp:extent cx="3810000" cy="1752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9D" w:rsidRPr="00F208DD" w:rsidRDefault="005B4185" w:rsidP="00F208DD">
      <w:r w:rsidRPr="00F208DD">
        <w:rPr>
          <w:rFonts w:hint="eastAsia"/>
        </w:rPr>
        <w:t>7</w:t>
      </w:r>
      <w:r w:rsidRPr="00F208DD">
        <w:rPr>
          <w:rFonts w:hint="eastAsia"/>
        </w:rPr>
        <w:t>、</w:t>
      </w:r>
      <w:r w:rsidR="005E479D" w:rsidRPr="00F208DD">
        <w:rPr>
          <w:rFonts w:hint="eastAsia"/>
        </w:rPr>
        <w:t>在</w:t>
      </w:r>
      <w:r w:rsidR="005E479D" w:rsidRPr="00F208DD">
        <w:t xml:space="preserve"> group1</w:t>
      </w:r>
      <w:r w:rsidR="005E479D" w:rsidRPr="00F208DD">
        <w:rPr>
          <w:rFonts w:hint="eastAsia"/>
        </w:rPr>
        <w:t>上右键，点击</w:t>
      </w:r>
      <w:r w:rsidR="005E479D" w:rsidRPr="00F208DD">
        <w:t>connect target,</w:t>
      </w:r>
      <w:r w:rsidR="005E479D" w:rsidRPr="00F208DD">
        <w:rPr>
          <w:rFonts w:hint="eastAsia"/>
        </w:rPr>
        <w:t>仿真器将会连接所有的核</w:t>
      </w:r>
      <w:r w:rsidR="00CE042A" w:rsidRPr="00F208DD">
        <w:rPr>
          <w:rFonts w:hint="eastAsia"/>
        </w:rPr>
        <w:t>，再选中</w:t>
      </w:r>
      <w:r w:rsidR="00CE042A" w:rsidRPr="00F208DD">
        <w:t>group1,</w:t>
      </w:r>
      <w:r w:rsidR="00CE042A" w:rsidRPr="00F208DD">
        <w:rPr>
          <w:rFonts w:hint="eastAsia"/>
        </w:rPr>
        <w:t>点击</w:t>
      </w:r>
      <w:r w:rsidR="00CE042A" w:rsidRPr="00F208DD">
        <w:lastRenderedPageBreak/>
        <w:t>load</w:t>
      </w:r>
      <w:r w:rsidR="00CE042A" w:rsidRPr="00F208DD">
        <w:rPr>
          <w:rFonts w:hint="eastAsia"/>
        </w:rPr>
        <w:t>按钮，选中编译好的点</w:t>
      </w:r>
      <w:r w:rsidR="00CE042A" w:rsidRPr="00F208DD">
        <w:t>out</w:t>
      </w:r>
      <w:r w:rsidR="00CE042A" w:rsidRPr="00F208DD">
        <w:rPr>
          <w:rFonts w:hint="eastAsia"/>
        </w:rPr>
        <w:t>文件，确认所有的核将被</w:t>
      </w:r>
      <w:r w:rsidR="00CE042A" w:rsidRPr="00F208DD">
        <w:t>load</w:t>
      </w:r>
    </w:p>
    <w:p w:rsidR="00CE042A" w:rsidRPr="00F208DD" w:rsidRDefault="009E66B5" w:rsidP="00F208DD">
      <w:pPr>
        <w:rPr>
          <w:rFonts w:hint="eastAsia"/>
        </w:rPr>
      </w:pPr>
      <w:r w:rsidRPr="00F208DD">
        <w:drawing>
          <wp:inline distT="0" distB="0" distL="0" distR="0" wp14:anchorId="3F96FC23" wp14:editId="2F9813D5">
            <wp:extent cx="5274310" cy="26803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1" w:rsidRPr="00F208DD" w:rsidRDefault="00D70CB1" w:rsidP="00F208DD">
      <w:r w:rsidRPr="00F208DD">
        <w:rPr>
          <w:rFonts w:hint="eastAsia"/>
        </w:rPr>
        <w:t>8</w:t>
      </w:r>
      <w:r w:rsidRPr="00F208DD">
        <w:rPr>
          <w:rFonts w:hint="eastAsia"/>
        </w:rPr>
        <w:t>、在程序中，打了一个断点，此断点在右上角的断点窗口中，会出现</w:t>
      </w:r>
      <w:r w:rsidRPr="00F208DD">
        <w:t>8</w:t>
      </w:r>
      <w:r w:rsidRPr="00F208DD">
        <w:rPr>
          <w:rFonts w:hint="eastAsia"/>
        </w:rPr>
        <w:t>个断</w:t>
      </w:r>
    </w:p>
    <w:p w:rsidR="00FD114D" w:rsidRPr="00F208DD" w:rsidRDefault="00D70CB1" w:rsidP="00F208DD">
      <w:r w:rsidRPr="00F208DD">
        <w:rPr>
          <w:rFonts w:hint="eastAsia"/>
        </w:rPr>
        <w:t>点，每个核一个</w:t>
      </w:r>
    </w:p>
    <w:p w:rsidR="001C398E" w:rsidRPr="00F208DD" w:rsidRDefault="001C398E" w:rsidP="00F208DD">
      <w:r w:rsidRPr="00F208DD">
        <w:drawing>
          <wp:inline distT="0" distB="0" distL="0" distR="0" wp14:anchorId="51441BF7" wp14:editId="7BA0729D">
            <wp:extent cx="5274310" cy="25609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0F9" w:rsidRPr="00F208DD" w:rsidRDefault="00F150F9" w:rsidP="00F208DD"/>
    <w:p w:rsidR="00F150F9" w:rsidRPr="00F208DD" w:rsidRDefault="00F150F9" w:rsidP="00F208DD"/>
    <w:p w:rsidR="00F150F9" w:rsidRPr="00F208DD" w:rsidRDefault="00F150F9" w:rsidP="00F208DD">
      <w:r w:rsidRPr="00F208DD">
        <w:rPr>
          <w:rFonts w:hint="eastAsia"/>
        </w:rPr>
        <w:t>参考代码</w:t>
      </w:r>
      <w:r w:rsidRPr="00F208DD">
        <w:rPr>
          <w:rFonts w:hint="eastAsia"/>
        </w:rPr>
        <w:t xml:space="preserve"> :</w:t>
      </w:r>
    </w:p>
    <w:p w:rsidR="00424DF4" w:rsidRPr="00F208DD" w:rsidRDefault="00424DF4" w:rsidP="00F208DD">
      <w:r w:rsidRPr="00F208DD">
        <w:t>#include &lt;stdio.h&gt;</w:t>
      </w:r>
      <w:r w:rsidRPr="00F208DD">
        <w:tab/>
      </w:r>
      <w:r w:rsidRPr="00F208DD">
        <w:tab/>
      </w:r>
      <w:r w:rsidRPr="00F208DD">
        <w:tab/>
      </w:r>
      <w:r w:rsidRPr="00F208DD">
        <w:tab/>
      </w:r>
      <w:r w:rsidRPr="00F208DD">
        <w:tab/>
      </w:r>
      <w:r w:rsidRPr="00F208DD">
        <w:tab/>
      </w:r>
    </w:p>
    <w:p w:rsidR="00424DF4" w:rsidRPr="00F208DD" w:rsidRDefault="00424DF4" w:rsidP="00F208DD">
      <w:r w:rsidRPr="00F208DD">
        <w:t>#include &lt;c6x.h&gt;</w:t>
      </w:r>
    </w:p>
    <w:p w:rsidR="00424DF4" w:rsidRPr="00F208DD" w:rsidRDefault="00424DF4" w:rsidP="00F208DD"/>
    <w:p w:rsidR="00424DF4" w:rsidRPr="00F208DD" w:rsidRDefault="00424DF4" w:rsidP="00F208DD">
      <w:r w:rsidRPr="00F208DD">
        <w:t>void Delay()</w:t>
      </w:r>
    </w:p>
    <w:p w:rsidR="00424DF4" w:rsidRPr="00F208DD" w:rsidRDefault="00424DF4" w:rsidP="00F208DD">
      <w:r w:rsidRPr="00F208DD">
        <w:t>{</w:t>
      </w:r>
    </w:p>
    <w:p w:rsidR="00424DF4" w:rsidRPr="00F208DD" w:rsidRDefault="00424DF4" w:rsidP="00F208DD">
      <w:r w:rsidRPr="00F208DD">
        <w:t xml:space="preserve">   unsigned int i,p;</w:t>
      </w:r>
    </w:p>
    <w:p w:rsidR="00424DF4" w:rsidRPr="00F208DD" w:rsidRDefault="00424DF4" w:rsidP="00F208DD">
      <w:r w:rsidRPr="00F208DD">
        <w:t xml:space="preserve">   i=5000;</w:t>
      </w:r>
    </w:p>
    <w:p w:rsidR="00424DF4" w:rsidRPr="00F208DD" w:rsidRDefault="00424DF4" w:rsidP="00F208DD">
      <w:r w:rsidRPr="00F208DD">
        <w:t xml:space="preserve">   p=5000;</w:t>
      </w:r>
    </w:p>
    <w:p w:rsidR="00424DF4" w:rsidRPr="00F208DD" w:rsidRDefault="00424DF4" w:rsidP="00F208DD">
      <w:r w:rsidRPr="00F208DD">
        <w:t xml:space="preserve">   while(i--) p++;</w:t>
      </w:r>
    </w:p>
    <w:p w:rsidR="00424DF4" w:rsidRPr="00F208DD" w:rsidRDefault="00424DF4" w:rsidP="00F208DD"/>
    <w:p w:rsidR="00424DF4" w:rsidRPr="00F208DD" w:rsidRDefault="00424DF4" w:rsidP="00F208DD">
      <w:r w:rsidRPr="00F208DD">
        <w:t>}</w:t>
      </w:r>
    </w:p>
    <w:p w:rsidR="00424DF4" w:rsidRPr="00F208DD" w:rsidRDefault="00424DF4" w:rsidP="00F208DD"/>
    <w:p w:rsidR="00424DF4" w:rsidRPr="00F208DD" w:rsidRDefault="00424DF4" w:rsidP="00F208DD">
      <w:r w:rsidRPr="00F208DD">
        <w:t>void main(void)</w:t>
      </w:r>
    </w:p>
    <w:p w:rsidR="00424DF4" w:rsidRPr="00F208DD" w:rsidRDefault="00424DF4" w:rsidP="00F208DD">
      <w:r w:rsidRPr="00F208DD">
        <w:t>{</w:t>
      </w:r>
    </w:p>
    <w:p w:rsidR="00424DF4" w:rsidRPr="00F208DD" w:rsidRDefault="00424DF4" w:rsidP="00F208DD"/>
    <w:p w:rsidR="00424DF4" w:rsidRPr="00F208DD" w:rsidRDefault="00424DF4" w:rsidP="00F208DD">
      <w:r w:rsidRPr="00F208DD">
        <w:tab/>
        <w:t>unsigned int i;</w:t>
      </w:r>
    </w:p>
    <w:p w:rsidR="00424DF4" w:rsidRPr="00F208DD" w:rsidRDefault="00424DF4" w:rsidP="00F208DD">
      <w:r w:rsidRPr="00F208DD">
        <w:tab/>
        <w:t>int m = 0;</w:t>
      </w:r>
    </w:p>
    <w:p w:rsidR="00424DF4" w:rsidRPr="00F208DD" w:rsidRDefault="00424DF4" w:rsidP="00F208DD">
      <w:r w:rsidRPr="00F208DD">
        <w:tab/>
        <w:t>for(i=0;i&lt;10;i++)</w:t>
      </w:r>
    </w:p>
    <w:p w:rsidR="00424DF4" w:rsidRPr="00F208DD" w:rsidRDefault="00424DF4" w:rsidP="00F208DD">
      <w:r w:rsidRPr="00F208DD">
        <w:tab/>
        <w:t>printf("m=%d\n", m++);</w:t>
      </w:r>
    </w:p>
    <w:p w:rsidR="00424DF4" w:rsidRPr="00F208DD" w:rsidRDefault="00424DF4" w:rsidP="00F208DD">
      <w:r w:rsidRPr="00F208DD">
        <w:tab/>
        <w:t>Delay();</w:t>
      </w:r>
    </w:p>
    <w:p w:rsidR="00424DF4" w:rsidRPr="00F208DD" w:rsidRDefault="00424DF4" w:rsidP="00F208DD">
      <w:r w:rsidRPr="00F208DD">
        <w:t xml:space="preserve">    while(1) ;</w:t>
      </w:r>
    </w:p>
    <w:p w:rsidR="00424DF4" w:rsidRPr="00F208DD" w:rsidRDefault="00424DF4" w:rsidP="00F208DD">
      <w:r w:rsidRPr="00F208DD">
        <w:tab/>
        <w:t>return;</w:t>
      </w:r>
    </w:p>
    <w:p w:rsidR="00424DF4" w:rsidRPr="00F208DD" w:rsidRDefault="00424DF4" w:rsidP="00F208DD">
      <w:r w:rsidRPr="00F208DD">
        <w:t>}</w:t>
      </w:r>
    </w:p>
    <w:p w:rsidR="00F208DD" w:rsidRPr="00F208DD" w:rsidRDefault="00F208DD" w:rsidP="00F208DD"/>
    <w:p w:rsidR="00E97C9E" w:rsidRPr="00F208DD" w:rsidRDefault="00F208DD" w:rsidP="00E97C9E">
      <w:r w:rsidRPr="00F208DD">
        <w:rPr>
          <w:rFonts w:hint="eastAsia"/>
        </w:rPr>
        <w:t>总结和建议</w:t>
      </w:r>
      <w:r w:rsidRPr="00F208DD">
        <w:rPr>
          <w:rFonts w:hint="eastAsia"/>
        </w:rPr>
        <w:t xml:space="preserve"> :</w:t>
      </w:r>
      <w:r w:rsidR="00E97C9E" w:rsidRPr="00E97C9E">
        <w:rPr>
          <w:rFonts w:hint="eastAsia"/>
        </w:rPr>
        <w:t xml:space="preserve"> </w:t>
      </w:r>
      <w:r w:rsidR="00E97C9E" w:rsidRPr="00F208DD">
        <w:rPr>
          <w:rFonts w:hint="eastAsia"/>
        </w:rPr>
        <w:t>1</w:t>
      </w:r>
      <w:r w:rsidR="00E97C9E" w:rsidRPr="00F208DD">
        <w:rPr>
          <w:rFonts w:hint="eastAsia"/>
        </w:rPr>
        <w:t>、对于</w:t>
      </w:r>
      <w:r w:rsidR="00E97C9E" w:rsidRPr="00F208DD">
        <w:rPr>
          <w:rFonts w:hint="eastAsia"/>
        </w:rPr>
        <w:t>CCSV5</w:t>
      </w:r>
      <w:r w:rsidR="00E97C9E" w:rsidRPr="00F208DD">
        <w:rPr>
          <w:rFonts w:hint="eastAsia"/>
        </w:rPr>
        <w:t>安装过程中的问题，经常出现调试例程出错的情况，其实大部分是安装</w:t>
      </w:r>
      <w:r w:rsidR="00E97C9E" w:rsidRPr="00F208DD">
        <w:rPr>
          <w:rFonts w:hint="eastAsia"/>
        </w:rPr>
        <w:t>CCS</w:t>
      </w:r>
      <w:r w:rsidR="00E97C9E" w:rsidRPr="00F208DD">
        <w:rPr>
          <w:rFonts w:hint="eastAsia"/>
        </w:rPr>
        <w:t>时出现了问题。</w:t>
      </w:r>
    </w:p>
    <w:p w:rsidR="00E97C9E" w:rsidRPr="00F208DD" w:rsidRDefault="00E97C9E" w:rsidP="00E97C9E">
      <w:r w:rsidRPr="00F208DD">
        <w:tab/>
      </w:r>
      <w:r w:rsidRPr="00F208DD">
        <w:tab/>
        <w:t xml:space="preserve">   </w:t>
      </w:r>
      <w:r w:rsidRPr="00F208DD">
        <w:rPr>
          <w:rFonts w:hint="eastAsia"/>
        </w:rPr>
        <w:t>2</w:t>
      </w:r>
      <w:r w:rsidRPr="00F208DD">
        <w:rPr>
          <w:rFonts w:hint="eastAsia"/>
        </w:rPr>
        <w:t>、对于工程的建立、调试、运行过程中的问题，主要涉及到的是第一个工程的建立、编译、设置</w:t>
      </w:r>
      <w:r w:rsidRPr="00F208DD">
        <w:rPr>
          <w:rFonts w:hint="eastAsia"/>
        </w:rPr>
        <w:t>DSP</w:t>
      </w:r>
      <w:r w:rsidRPr="00F208DD">
        <w:rPr>
          <w:rFonts w:hint="eastAsia"/>
        </w:rPr>
        <w:t>的</w:t>
      </w:r>
      <w:r w:rsidRPr="00F208DD">
        <w:rPr>
          <w:rFonts w:hint="eastAsia"/>
        </w:rPr>
        <w:t>gel</w:t>
      </w:r>
      <w:r w:rsidRPr="00F208DD">
        <w:rPr>
          <w:rFonts w:hint="eastAsia"/>
        </w:rPr>
        <w:t>文件、硬件调试（包括单核和多核调试）</w:t>
      </w:r>
      <w:r>
        <w:rPr>
          <w:rFonts w:hint="eastAsia"/>
        </w:rPr>
        <w:t>,</w:t>
      </w:r>
      <w:r>
        <w:rPr>
          <w:rFonts w:hint="eastAsia"/>
        </w:rPr>
        <w:t>出现问题不要着急，去社区里看看总是有类似的问题和解决之道的。</w:t>
      </w:r>
    </w:p>
    <w:p w:rsidR="00F208DD" w:rsidRPr="00E97C9E" w:rsidRDefault="00F208DD" w:rsidP="00F208DD">
      <w:pPr>
        <w:rPr>
          <w:rFonts w:hint="eastAsia"/>
        </w:rPr>
      </w:pPr>
    </w:p>
    <w:sectPr w:rsidR="00F208DD" w:rsidRPr="00E97C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1D9" w:rsidRDefault="005A61D9" w:rsidP="00037B20">
      <w:r>
        <w:separator/>
      </w:r>
    </w:p>
  </w:endnote>
  <w:endnote w:type="continuationSeparator" w:id="0">
    <w:p w:rsidR="005A61D9" w:rsidRDefault="005A61D9" w:rsidP="00037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1D9" w:rsidRDefault="005A61D9" w:rsidP="00037B20">
      <w:r>
        <w:separator/>
      </w:r>
    </w:p>
  </w:footnote>
  <w:footnote w:type="continuationSeparator" w:id="0">
    <w:p w:rsidR="005A61D9" w:rsidRDefault="005A61D9" w:rsidP="00037B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596445"/>
    <w:multiLevelType w:val="hybridMultilevel"/>
    <w:tmpl w:val="A1DCF40E"/>
    <w:lvl w:ilvl="0" w:tplc="20E091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42"/>
    <w:rsid w:val="00003B10"/>
    <w:rsid w:val="00037B20"/>
    <w:rsid w:val="00087388"/>
    <w:rsid w:val="00094540"/>
    <w:rsid w:val="000A700C"/>
    <w:rsid w:val="000D5B58"/>
    <w:rsid w:val="000D6C56"/>
    <w:rsid w:val="00105FA3"/>
    <w:rsid w:val="00114105"/>
    <w:rsid w:val="0015564A"/>
    <w:rsid w:val="0017776D"/>
    <w:rsid w:val="001C1AA8"/>
    <w:rsid w:val="001C398E"/>
    <w:rsid w:val="001D287D"/>
    <w:rsid w:val="001D295E"/>
    <w:rsid w:val="001E76A9"/>
    <w:rsid w:val="00200A4E"/>
    <w:rsid w:val="002170A2"/>
    <w:rsid w:val="00232AEA"/>
    <w:rsid w:val="0025129E"/>
    <w:rsid w:val="00261BB9"/>
    <w:rsid w:val="00273635"/>
    <w:rsid w:val="002806EC"/>
    <w:rsid w:val="002D6EDC"/>
    <w:rsid w:val="002E3490"/>
    <w:rsid w:val="002F4B6A"/>
    <w:rsid w:val="002F4E71"/>
    <w:rsid w:val="002F7166"/>
    <w:rsid w:val="0030517D"/>
    <w:rsid w:val="00307096"/>
    <w:rsid w:val="0032542B"/>
    <w:rsid w:val="003375FE"/>
    <w:rsid w:val="003B37E7"/>
    <w:rsid w:val="003E55A0"/>
    <w:rsid w:val="003F19E1"/>
    <w:rsid w:val="00421E00"/>
    <w:rsid w:val="00424DF4"/>
    <w:rsid w:val="004277F2"/>
    <w:rsid w:val="004476AC"/>
    <w:rsid w:val="00456889"/>
    <w:rsid w:val="004D4083"/>
    <w:rsid w:val="004F0916"/>
    <w:rsid w:val="00501A52"/>
    <w:rsid w:val="00504F9D"/>
    <w:rsid w:val="00542879"/>
    <w:rsid w:val="0056393C"/>
    <w:rsid w:val="005A1DE7"/>
    <w:rsid w:val="005A61D9"/>
    <w:rsid w:val="005B4185"/>
    <w:rsid w:val="005E479D"/>
    <w:rsid w:val="005F09A0"/>
    <w:rsid w:val="00642229"/>
    <w:rsid w:val="006926DB"/>
    <w:rsid w:val="006D5A76"/>
    <w:rsid w:val="006F7FC9"/>
    <w:rsid w:val="00736B42"/>
    <w:rsid w:val="00740326"/>
    <w:rsid w:val="00757835"/>
    <w:rsid w:val="00763934"/>
    <w:rsid w:val="0079131B"/>
    <w:rsid w:val="007A030C"/>
    <w:rsid w:val="007A0E33"/>
    <w:rsid w:val="007A1704"/>
    <w:rsid w:val="007A4FFF"/>
    <w:rsid w:val="007A548D"/>
    <w:rsid w:val="007C01D8"/>
    <w:rsid w:val="007F5C17"/>
    <w:rsid w:val="00814435"/>
    <w:rsid w:val="008234A6"/>
    <w:rsid w:val="00862634"/>
    <w:rsid w:val="00870E52"/>
    <w:rsid w:val="008918C7"/>
    <w:rsid w:val="00894AD2"/>
    <w:rsid w:val="008A0CAF"/>
    <w:rsid w:val="008C073C"/>
    <w:rsid w:val="008D0BD0"/>
    <w:rsid w:val="008E2BF3"/>
    <w:rsid w:val="008E3CA7"/>
    <w:rsid w:val="008F4819"/>
    <w:rsid w:val="008F5CF5"/>
    <w:rsid w:val="0090089C"/>
    <w:rsid w:val="009014D4"/>
    <w:rsid w:val="00903FBB"/>
    <w:rsid w:val="00905DA4"/>
    <w:rsid w:val="009157B6"/>
    <w:rsid w:val="00923E08"/>
    <w:rsid w:val="00933616"/>
    <w:rsid w:val="00967D4F"/>
    <w:rsid w:val="0099510C"/>
    <w:rsid w:val="009A7B6B"/>
    <w:rsid w:val="009E66B5"/>
    <w:rsid w:val="00A0216E"/>
    <w:rsid w:val="00A20AB1"/>
    <w:rsid w:val="00A418F2"/>
    <w:rsid w:val="00A60F9C"/>
    <w:rsid w:val="00A6343C"/>
    <w:rsid w:val="00A82205"/>
    <w:rsid w:val="00A85A79"/>
    <w:rsid w:val="00B16899"/>
    <w:rsid w:val="00B3380B"/>
    <w:rsid w:val="00B640AA"/>
    <w:rsid w:val="00B65FC7"/>
    <w:rsid w:val="00B91B41"/>
    <w:rsid w:val="00BD37D2"/>
    <w:rsid w:val="00BE61BA"/>
    <w:rsid w:val="00BE7EDC"/>
    <w:rsid w:val="00BF3F59"/>
    <w:rsid w:val="00BF690E"/>
    <w:rsid w:val="00C018EB"/>
    <w:rsid w:val="00C0438B"/>
    <w:rsid w:val="00C445D4"/>
    <w:rsid w:val="00C73C0C"/>
    <w:rsid w:val="00C76102"/>
    <w:rsid w:val="00C916E3"/>
    <w:rsid w:val="00C96FF1"/>
    <w:rsid w:val="00CA4C2A"/>
    <w:rsid w:val="00CB5C2E"/>
    <w:rsid w:val="00CE042A"/>
    <w:rsid w:val="00CF6DD3"/>
    <w:rsid w:val="00D03E6F"/>
    <w:rsid w:val="00D202D2"/>
    <w:rsid w:val="00D319C1"/>
    <w:rsid w:val="00D42D57"/>
    <w:rsid w:val="00D70CB1"/>
    <w:rsid w:val="00D90617"/>
    <w:rsid w:val="00DA4822"/>
    <w:rsid w:val="00DB56A2"/>
    <w:rsid w:val="00E07025"/>
    <w:rsid w:val="00E16E96"/>
    <w:rsid w:val="00E51074"/>
    <w:rsid w:val="00E56AD4"/>
    <w:rsid w:val="00E97C9E"/>
    <w:rsid w:val="00EB6BA4"/>
    <w:rsid w:val="00ED2072"/>
    <w:rsid w:val="00EE6E7C"/>
    <w:rsid w:val="00F04025"/>
    <w:rsid w:val="00F050B4"/>
    <w:rsid w:val="00F150F9"/>
    <w:rsid w:val="00F208DD"/>
    <w:rsid w:val="00F74A90"/>
    <w:rsid w:val="00FD114D"/>
    <w:rsid w:val="00FD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44E7FA-FE09-4C17-8AAA-E5567BF1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7B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7B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7B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7B20"/>
    <w:rPr>
      <w:sz w:val="18"/>
      <w:szCs w:val="18"/>
    </w:rPr>
  </w:style>
  <w:style w:type="paragraph" w:styleId="a5">
    <w:name w:val="List Paragraph"/>
    <w:basedOn w:val="a"/>
    <w:uiPriority w:val="34"/>
    <w:qFormat/>
    <w:rsid w:val="00E16E9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19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 xu</dc:creator>
  <cp:keywords/>
  <dc:description/>
  <cp:lastModifiedBy>wy xu</cp:lastModifiedBy>
  <cp:revision>141</cp:revision>
  <dcterms:created xsi:type="dcterms:W3CDTF">2013-07-19T01:04:00Z</dcterms:created>
  <dcterms:modified xsi:type="dcterms:W3CDTF">2013-07-19T05:33:00Z</dcterms:modified>
</cp:coreProperties>
</file>