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3E8" w:rsidRPr="008143E8" w:rsidRDefault="008143E8" w:rsidP="008143E8">
      <w:pPr>
        <w:pStyle w:val="a3"/>
        <w:shd w:val="clear" w:color="auto" w:fill="FFFFFF"/>
        <w:rPr>
          <w:rFonts w:ascii="Arial" w:hAnsi="Arial" w:cs="Arial" w:hint="eastAsia"/>
          <w:b/>
          <w:color w:val="999999"/>
          <w:sz w:val="18"/>
          <w:szCs w:val="18"/>
        </w:rPr>
      </w:pPr>
      <w:r w:rsidRPr="008143E8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1276350</wp:posOffset>
            </wp:positionV>
            <wp:extent cx="8158480" cy="2781300"/>
            <wp:effectExtent l="0" t="0" r="0" b="0"/>
            <wp:wrapSquare wrapText="bothSides"/>
            <wp:docPr id="1" name="图片 1" descr="cid:image006.jpg@01D2BE76.B0732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6.jpg@01D2BE76.B07324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848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43E8">
        <w:rPr>
          <w:rFonts w:ascii="Arial" w:hAnsi="Arial" w:cs="Arial"/>
          <w:b/>
          <w:color w:val="999999"/>
          <w:sz w:val="18"/>
          <w:szCs w:val="18"/>
        </w:rPr>
        <w:t>TPS54394</w:t>
      </w:r>
      <w:r w:rsidRPr="008143E8">
        <w:rPr>
          <w:rFonts w:ascii="Arial" w:hAnsi="Arial" w:cs="Arial"/>
          <w:b/>
          <w:color w:val="999999"/>
          <w:sz w:val="18"/>
          <w:szCs w:val="18"/>
        </w:rPr>
        <w:t>，</w:t>
      </w:r>
      <w:r w:rsidRPr="008143E8">
        <w:rPr>
          <w:rFonts w:ascii="Arial" w:hAnsi="Arial" w:cs="Arial"/>
          <w:b/>
          <w:color w:val="999999"/>
          <w:sz w:val="18"/>
          <w:szCs w:val="18"/>
        </w:rPr>
        <w:t xml:space="preserve"> </w:t>
      </w:r>
      <w:r w:rsidRPr="008143E8">
        <w:rPr>
          <w:rFonts w:ascii="Arial" w:hAnsi="Arial" w:cs="Arial"/>
          <w:b/>
          <w:color w:val="999999"/>
          <w:sz w:val="18"/>
          <w:szCs w:val="18"/>
        </w:rPr>
        <w:t>主要用来做</w:t>
      </w:r>
      <w:r w:rsidRPr="008143E8">
        <w:rPr>
          <w:rFonts w:ascii="Arial" w:hAnsi="Arial" w:cs="Arial"/>
          <w:b/>
          <w:color w:val="999999"/>
          <w:sz w:val="18"/>
          <w:szCs w:val="18"/>
        </w:rPr>
        <w:t>12V-3.3</w:t>
      </w:r>
      <w:r w:rsidRPr="008143E8">
        <w:rPr>
          <w:rFonts w:ascii="Arial" w:hAnsi="Arial" w:cs="Arial"/>
          <w:b/>
          <w:color w:val="999999"/>
          <w:sz w:val="18"/>
          <w:szCs w:val="18"/>
        </w:rPr>
        <w:t>、</w:t>
      </w:r>
      <w:r w:rsidRPr="008143E8">
        <w:rPr>
          <w:rFonts w:ascii="Arial" w:hAnsi="Arial" w:cs="Arial"/>
          <w:b/>
          <w:color w:val="999999"/>
          <w:sz w:val="18"/>
          <w:szCs w:val="18"/>
        </w:rPr>
        <w:t>12V-1.8</w:t>
      </w:r>
      <w:r w:rsidRPr="008143E8">
        <w:rPr>
          <w:rFonts w:ascii="Arial" w:hAnsi="Arial" w:cs="Arial"/>
          <w:b/>
          <w:color w:val="999999"/>
          <w:sz w:val="18"/>
          <w:szCs w:val="18"/>
        </w:rPr>
        <w:t>、</w:t>
      </w:r>
      <w:r w:rsidRPr="008143E8">
        <w:rPr>
          <w:rFonts w:ascii="Arial" w:hAnsi="Arial" w:cs="Arial"/>
          <w:b/>
          <w:color w:val="999999"/>
          <w:sz w:val="18"/>
          <w:szCs w:val="18"/>
        </w:rPr>
        <w:t>12V-1.0V</w:t>
      </w:r>
      <w:r w:rsidRPr="008143E8">
        <w:rPr>
          <w:rFonts w:ascii="Arial" w:hAnsi="Arial" w:cs="Arial"/>
          <w:b/>
          <w:color w:val="999999"/>
          <w:sz w:val="18"/>
          <w:szCs w:val="18"/>
        </w:rPr>
        <w:t>等的转换。目前又遇到一点问题，输出</w:t>
      </w:r>
      <w:r w:rsidRPr="008143E8">
        <w:rPr>
          <w:rFonts w:ascii="Arial" w:hAnsi="Arial" w:cs="Arial"/>
          <w:b/>
          <w:color w:val="999999"/>
          <w:sz w:val="18"/>
          <w:szCs w:val="18"/>
        </w:rPr>
        <w:t>1.8</w:t>
      </w:r>
      <w:r w:rsidRPr="008143E8">
        <w:rPr>
          <w:rFonts w:ascii="Arial" w:hAnsi="Arial" w:cs="Arial"/>
          <w:b/>
          <w:color w:val="999999"/>
          <w:sz w:val="18"/>
          <w:szCs w:val="18"/>
        </w:rPr>
        <w:t>处，电感用</w:t>
      </w:r>
      <w:r w:rsidRPr="008143E8">
        <w:rPr>
          <w:rFonts w:ascii="Arial" w:hAnsi="Arial" w:cs="Arial"/>
          <w:b/>
          <w:color w:val="999999"/>
          <w:sz w:val="18"/>
          <w:szCs w:val="18"/>
        </w:rPr>
        <w:t>2uH</w:t>
      </w:r>
      <w:r w:rsidRPr="008143E8">
        <w:rPr>
          <w:rFonts w:ascii="Arial" w:hAnsi="Arial" w:cs="Arial"/>
          <w:b/>
          <w:color w:val="999999"/>
          <w:sz w:val="18"/>
          <w:szCs w:val="18"/>
        </w:rPr>
        <w:t>时，会出现啸叫问题，测量电感一端的斩波波形，有不连续现象出现，曾经建议工程师将</w:t>
      </w:r>
      <w:proofErr w:type="gramStart"/>
      <w:r w:rsidRPr="008143E8">
        <w:rPr>
          <w:rFonts w:ascii="Arial" w:hAnsi="Arial" w:cs="Arial"/>
          <w:b/>
          <w:color w:val="999999"/>
          <w:sz w:val="18"/>
          <w:szCs w:val="18"/>
        </w:rPr>
        <w:t>反馈线</w:t>
      </w:r>
      <w:proofErr w:type="gramEnd"/>
      <w:r w:rsidRPr="008143E8">
        <w:rPr>
          <w:rFonts w:ascii="Arial" w:hAnsi="Arial" w:cs="Arial"/>
          <w:b/>
          <w:color w:val="999999"/>
          <w:sz w:val="18"/>
          <w:szCs w:val="18"/>
        </w:rPr>
        <w:t>用飞线直接连也没改善，我们也怀疑过可能是电流过大，但是测试的结果是电流总共在</w:t>
      </w:r>
      <w:r w:rsidRPr="008143E8">
        <w:rPr>
          <w:rFonts w:ascii="Arial" w:hAnsi="Arial" w:cs="Arial"/>
          <w:b/>
          <w:color w:val="999999"/>
          <w:sz w:val="18"/>
          <w:szCs w:val="18"/>
        </w:rPr>
        <w:t>400mA</w:t>
      </w:r>
      <w:r w:rsidRPr="008143E8">
        <w:rPr>
          <w:rFonts w:ascii="Arial" w:hAnsi="Arial" w:cs="Arial"/>
          <w:b/>
          <w:color w:val="999999"/>
          <w:sz w:val="18"/>
          <w:szCs w:val="18"/>
        </w:rPr>
        <w:t>左右，不是太大，空载也是一样的响。最后通过增大电感，换成</w:t>
      </w:r>
      <w:r w:rsidRPr="008143E8">
        <w:rPr>
          <w:rFonts w:ascii="Arial" w:hAnsi="Arial" w:cs="Arial"/>
          <w:b/>
          <w:color w:val="999999"/>
          <w:sz w:val="18"/>
          <w:szCs w:val="18"/>
        </w:rPr>
        <w:t>2.2uH</w:t>
      </w:r>
      <w:r w:rsidRPr="008143E8">
        <w:rPr>
          <w:rFonts w:ascii="Arial" w:hAnsi="Arial" w:cs="Arial"/>
          <w:b/>
          <w:color w:val="999999"/>
          <w:sz w:val="18"/>
          <w:szCs w:val="18"/>
        </w:rPr>
        <w:t>也是一样，最后换成</w:t>
      </w:r>
      <w:r w:rsidRPr="008143E8">
        <w:rPr>
          <w:rFonts w:ascii="Arial" w:hAnsi="Arial" w:cs="Arial"/>
          <w:b/>
          <w:color w:val="999999"/>
          <w:sz w:val="18"/>
          <w:szCs w:val="18"/>
        </w:rPr>
        <w:t>3.3uH</w:t>
      </w:r>
      <w:r w:rsidRPr="008143E8">
        <w:rPr>
          <w:rFonts w:ascii="Arial" w:hAnsi="Arial" w:cs="Arial"/>
          <w:b/>
          <w:color w:val="999999"/>
          <w:sz w:val="18"/>
          <w:szCs w:val="18"/>
        </w:rPr>
        <w:t>后，问题得到解决，斩波呈现连续状态。</w:t>
      </w:r>
      <w:r w:rsidRPr="008143E8">
        <w:rPr>
          <w:rFonts w:ascii="Arial" w:hAnsi="Arial" w:cs="Arial" w:hint="eastAsia"/>
          <w:b/>
          <w:color w:val="999999"/>
          <w:sz w:val="18"/>
          <w:szCs w:val="18"/>
        </w:rPr>
        <w:t>如下</w:t>
      </w:r>
      <w:r w:rsidRPr="008143E8">
        <w:rPr>
          <w:rFonts w:ascii="Arial" w:hAnsi="Arial" w:cs="Arial"/>
          <w:b/>
          <w:color w:val="999999"/>
          <w:sz w:val="18"/>
          <w:szCs w:val="18"/>
        </w:rPr>
        <w:t>是原理图和波形图</w:t>
      </w:r>
      <w:bookmarkStart w:id="0" w:name="_GoBack"/>
      <w:bookmarkEnd w:id="0"/>
    </w:p>
    <w:p w:rsidR="00CA4C7A" w:rsidRPr="008143E8" w:rsidRDefault="008143E8">
      <w:r>
        <w:rPr>
          <w:noProof/>
        </w:rPr>
        <w:drawing>
          <wp:inline distT="0" distB="0" distL="0" distR="0">
            <wp:extent cx="5274310" cy="1934212"/>
            <wp:effectExtent l="0" t="0" r="2540" b="8890"/>
            <wp:docPr id="2" name="图片 2" descr="cid:image005.jpg@01D2BE76.B0732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5.jpg@01D2BE76.B073244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3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4C7A" w:rsidRPr="00814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E8"/>
    <w:rsid w:val="00011AA4"/>
    <w:rsid w:val="00020C6B"/>
    <w:rsid w:val="00055C28"/>
    <w:rsid w:val="000567E3"/>
    <w:rsid w:val="0007136F"/>
    <w:rsid w:val="000835E5"/>
    <w:rsid w:val="000860E7"/>
    <w:rsid w:val="000B1E73"/>
    <w:rsid w:val="000C0921"/>
    <w:rsid w:val="000F748E"/>
    <w:rsid w:val="00134B54"/>
    <w:rsid w:val="00146D6C"/>
    <w:rsid w:val="00156EA8"/>
    <w:rsid w:val="00175CC4"/>
    <w:rsid w:val="00183353"/>
    <w:rsid w:val="00194C0E"/>
    <w:rsid w:val="001D4B1C"/>
    <w:rsid w:val="001D5372"/>
    <w:rsid w:val="001D7497"/>
    <w:rsid w:val="002108C5"/>
    <w:rsid w:val="00212493"/>
    <w:rsid w:val="002269A4"/>
    <w:rsid w:val="00234CD3"/>
    <w:rsid w:val="00243BFE"/>
    <w:rsid w:val="002514D3"/>
    <w:rsid w:val="00281663"/>
    <w:rsid w:val="00290A0B"/>
    <w:rsid w:val="00291D97"/>
    <w:rsid w:val="00296134"/>
    <w:rsid w:val="002B34F2"/>
    <w:rsid w:val="002B5406"/>
    <w:rsid w:val="002C06FB"/>
    <w:rsid w:val="002D0118"/>
    <w:rsid w:val="00331906"/>
    <w:rsid w:val="00334D73"/>
    <w:rsid w:val="00350911"/>
    <w:rsid w:val="0038647B"/>
    <w:rsid w:val="003B3323"/>
    <w:rsid w:val="003C19F7"/>
    <w:rsid w:val="00405D8D"/>
    <w:rsid w:val="004453DC"/>
    <w:rsid w:val="004609AB"/>
    <w:rsid w:val="00460AC0"/>
    <w:rsid w:val="00497242"/>
    <w:rsid w:val="004A6225"/>
    <w:rsid w:val="004B5FA7"/>
    <w:rsid w:val="004D7E63"/>
    <w:rsid w:val="004E3DCC"/>
    <w:rsid w:val="004F035B"/>
    <w:rsid w:val="004F24E4"/>
    <w:rsid w:val="004F6C50"/>
    <w:rsid w:val="0050128E"/>
    <w:rsid w:val="0055389A"/>
    <w:rsid w:val="00567E59"/>
    <w:rsid w:val="00594E5B"/>
    <w:rsid w:val="005A7739"/>
    <w:rsid w:val="005B02D8"/>
    <w:rsid w:val="005D12B6"/>
    <w:rsid w:val="005D706F"/>
    <w:rsid w:val="005E6947"/>
    <w:rsid w:val="00600969"/>
    <w:rsid w:val="00602EB4"/>
    <w:rsid w:val="00613452"/>
    <w:rsid w:val="00643074"/>
    <w:rsid w:val="00657F42"/>
    <w:rsid w:val="00663A38"/>
    <w:rsid w:val="00671A30"/>
    <w:rsid w:val="00696E1B"/>
    <w:rsid w:val="006A4D7E"/>
    <w:rsid w:val="006B217C"/>
    <w:rsid w:val="006B3DA2"/>
    <w:rsid w:val="006C2F5C"/>
    <w:rsid w:val="006D46D8"/>
    <w:rsid w:val="00717697"/>
    <w:rsid w:val="0072490D"/>
    <w:rsid w:val="007375CB"/>
    <w:rsid w:val="00740D82"/>
    <w:rsid w:val="00744980"/>
    <w:rsid w:val="00765E98"/>
    <w:rsid w:val="00770C6B"/>
    <w:rsid w:val="00784875"/>
    <w:rsid w:val="00785DFE"/>
    <w:rsid w:val="00794530"/>
    <w:rsid w:val="007A4FA2"/>
    <w:rsid w:val="007B3611"/>
    <w:rsid w:val="007D5702"/>
    <w:rsid w:val="007E29F3"/>
    <w:rsid w:val="007F4113"/>
    <w:rsid w:val="00800D89"/>
    <w:rsid w:val="008143E8"/>
    <w:rsid w:val="008314A2"/>
    <w:rsid w:val="00834BA7"/>
    <w:rsid w:val="00850A74"/>
    <w:rsid w:val="008602E0"/>
    <w:rsid w:val="00866209"/>
    <w:rsid w:val="008701AF"/>
    <w:rsid w:val="0087056B"/>
    <w:rsid w:val="0087573A"/>
    <w:rsid w:val="008917A8"/>
    <w:rsid w:val="008A3768"/>
    <w:rsid w:val="008B0896"/>
    <w:rsid w:val="008B272A"/>
    <w:rsid w:val="008B5B40"/>
    <w:rsid w:val="008E5E81"/>
    <w:rsid w:val="008F45EF"/>
    <w:rsid w:val="009022E5"/>
    <w:rsid w:val="009061B5"/>
    <w:rsid w:val="00921818"/>
    <w:rsid w:val="0094229A"/>
    <w:rsid w:val="00956FFF"/>
    <w:rsid w:val="0096157A"/>
    <w:rsid w:val="00965001"/>
    <w:rsid w:val="0098571B"/>
    <w:rsid w:val="009A0766"/>
    <w:rsid w:val="009C0294"/>
    <w:rsid w:val="009C0B78"/>
    <w:rsid w:val="009D2249"/>
    <w:rsid w:val="00A00EE6"/>
    <w:rsid w:val="00A034AF"/>
    <w:rsid w:val="00A55AA0"/>
    <w:rsid w:val="00A56563"/>
    <w:rsid w:val="00A727C1"/>
    <w:rsid w:val="00A766A7"/>
    <w:rsid w:val="00A91818"/>
    <w:rsid w:val="00A95AC4"/>
    <w:rsid w:val="00AA645C"/>
    <w:rsid w:val="00AB2521"/>
    <w:rsid w:val="00AB28EA"/>
    <w:rsid w:val="00B052CC"/>
    <w:rsid w:val="00B066A6"/>
    <w:rsid w:val="00B10093"/>
    <w:rsid w:val="00B223BC"/>
    <w:rsid w:val="00B30B0C"/>
    <w:rsid w:val="00B709E3"/>
    <w:rsid w:val="00BA7DDC"/>
    <w:rsid w:val="00BD1632"/>
    <w:rsid w:val="00BE1FA8"/>
    <w:rsid w:val="00BE5243"/>
    <w:rsid w:val="00BF4421"/>
    <w:rsid w:val="00C03B9C"/>
    <w:rsid w:val="00C264A9"/>
    <w:rsid w:val="00C4059E"/>
    <w:rsid w:val="00C85B9E"/>
    <w:rsid w:val="00C86039"/>
    <w:rsid w:val="00C87CF2"/>
    <w:rsid w:val="00CA4C7A"/>
    <w:rsid w:val="00CC2CF2"/>
    <w:rsid w:val="00CC32EF"/>
    <w:rsid w:val="00CC6DF2"/>
    <w:rsid w:val="00CF5570"/>
    <w:rsid w:val="00D24129"/>
    <w:rsid w:val="00D25EE1"/>
    <w:rsid w:val="00D310E5"/>
    <w:rsid w:val="00D33908"/>
    <w:rsid w:val="00D3448F"/>
    <w:rsid w:val="00DA14C6"/>
    <w:rsid w:val="00DF6BDD"/>
    <w:rsid w:val="00E00D0C"/>
    <w:rsid w:val="00E337F4"/>
    <w:rsid w:val="00E34D1E"/>
    <w:rsid w:val="00E43752"/>
    <w:rsid w:val="00E46ECB"/>
    <w:rsid w:val="00E60913"/>
    <w:rsid w:val="00E64ED5"/>
    <w:rsid w:val="00E85A1F"/>
    <w:rsid w:val="00E86E5C"/>
    <w:rsid w:val="00E9215A"/>
    <w:rsid w:val="00E94799"/>
    <w:rsid w:val="00EA6091"/>
    <w:rsid w:val="00EF663C"/>
    <w:rsid w:val="00F2059C"/>
    <w:rsid w:val="00F57668"/>
    <w:rsid w:val="00F66001"/>
    <w:rsid w:val="00F66AB1"/>
    <w:rsid w:val="00F73609"/>
    <w:rsid w:val="00FC482D"/>
    <w:rsid w:val="00F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E25C6-DAB9-40E9-A382-DBBB8186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3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5.jpg@01D2BE76.B07324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6.jpg@01D2BE76.B073244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197</Characters>
  <Application>Microsoft Office Word</Application>
  <DocSecurity>0</DocSecurity>
  <Lines>1</Lines>
  <Paragraphs>1</Paragraphs>
  <ScaleCrop>false</ScaleCrop>
  <Company>Avnet, Inc.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Wei</dc:creator>
  <cp:keywords/>
  <dc:description/>
  <cp:lastModifiedBy>Liu, Wei</cp:lastModifiedBy>
  <cp:revision>1</cp:revision>
  <dcterms:created xsi:type="dcterms:W3CDTF">2017-04-26T10:48:00Z</dcterms:created>
  <dcterms:modified xsi:type="dcterms:W3CDTF">2017-04-26T10:58:00Z</dcterms:modified>
</cp:coreProperties>
</file>