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284" w:rsidRDefault="00F77944">
      <w:r>
        <w:rPr>
          <w:rFonts w:hint="eastAsia"/>
        </w:rPr>
        <w:t>LM224</w:t>
      </w:r>
      <w:r>
        <w:rPr>
          <w:rFonts w:hint="eastAsia"/>
        </w:rPr>
        <w:t>作为电压跟随器</w:t>
      </w:r>
    </w:p>
    <w:p w:rsidR="00F77944" w:rsidRDefault="00F77944"/>
    <w:p w:rsidR="00F77944" w:rsidRDefault="00F77944"/>
    <w:p w:rsidR="00F77944" w:rsidRDefault="00F77944">
      <w:r>
        <w:rPr>
          <w:rFonts w:hint="eastAsia"/>
        </w:rPr>
        <w:t>闭环反馈交流传输特性如下图</w:t>
      </w:r>
    </w:p>
    <w:p w:rsidR="00F77944" w:rsidRDefault="00F77944">
      <w:r>
        <w:rPr>
          <w:noProof/>
        </w:rPr>
        <w:drawing>
          <wp:inline distT="0" distB="0" distL="0" distR="0">
            <wp:extent cx="5276850" cy="5429250"/>
            <wp:effectExtent l="1905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542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944" w:rsidRDefault="00F77944"/>
    <w:p w:rsidR="00F77944" w:rsidRDefault="00F77944">
      <w:r>
        <w:rPr>
          <w:rFonts w:hint="eastAsia"/>
        </w:rPr>
        <w:t>将输出通过</w:t>
      </w:r>
      <w:r>
        <w:rPr>
          <w:rFonts w:hint="eastAsia"/>
        </w:rPr>
        <w:t>680</w:t>
      </w:r>
      <w:r>
        <w:rPr>
          <w:rFonts w:hint="eastAsia"/>
        </w:rPr>
        <w:t>欧姆电阻连接</w:t>
      </w:r>
      <w:r>
        <w:rPr>
          <w:rFonts w:hint="eastAsia"/>
        </w:rPr>
        <w:t>2.5V</w:t>
      </w:r>
      <w:r>
        <w:rPr>
          <w:rFonts w:hint="eastAsia"/>
        </w:rPr>
        <w:t>，并且插入干扰源（频率为</w:t>
      </w:r>
      <w:r>
        <w:rPr>
          <w:rFonts w:hint="eastAsia"/>
        </w:rPr>
        <w:t>1.2MHz</w:t>
      </w:r>
      <w:r>
        <w:rPr>
          <w:rFonts w:hint="eastAsia"/>
        </w:rPr>
        <w:t>，</w:t>
      </w:r>
      <w:r>
        <w:rPr>
          <w:rFonts w:hint="eastAsia"/>
        </w:rPr>
        <w:t>100mV</w:t>
      </w:r>
      <w:r>
        <w:rPr>
          <w:rFonts w:hint="eastAsia"/>
        </w:rPr>
        <w:t>电压幅值）。</w:t>
      </w:r>
    </w:p>
    <w:p w:rsidR="00F77944" w:rsidRDefault="00197A2F">
      <w:r>
        <w:rPr>
          <w:noProof/>
        </w:rPr>
        <w:lastRenderedPageBreak/>
        <w:drawing>
          <wp:inline distT="0" distB="0" distL="0" distR="0">
            <wp:extent cx="5274310" cy="3787655"/>
            <wp:effectExtent l="0" t="0" r="0" b="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8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944" w:rsidRDefault="00197A2F">
      <w:r>
        <w:rPr>
          <w:rFonts w:hint="eastAsia"/>
        </w:rPr>
        <w:t>VG1</w:t>
      </w:r>
      <w:r>
        <w:rPr>
          <w:rFonts w:hint="eastAsia"/>
        </w:rPr>
        <w:t>模拟</w:t>
      </w:r>
      <w:r>
        <w:rPr>
          <w:rFonts w:hint="eastAsia"/>
        </w:rPr>
        <w:t>2.5V</w:t>
      </w:r>
      <w:r>
        <w:rPr>
          <w:rFonts w:hint="eastAsia"/>
        </w:rPr>
        <w:t>处测量到的解决</w:t>
      </w:r>
      <w:r>
        <w:rPr>
          <w:rFonts w:hint="eastAsia"/>
        </w:rPr>
        <w:t>100</w:t>
      </w:r>
      <w:r w:rsidR="00C04CFF">
        <w:rPr>
          <w:rFonts w:hint="eastAsia"/>
        </w:rPr>
        <w:t>m</w:t>
      </w:r>
      <w:r>
        <w:rPr>
          <w:rFonts w:hint="eastAsia"/>
        </w:rPr>
        <w:t>V</w:t>
      </w:r>
      <w:r>
        <w:rPr>
          <w:rFonts w:hint="eastAsia"/>
        </w:rPr>
        <w:t>的电压纹波。</w:t>
      </w:r>
    </w:p>
    <w:p w:rsidR="00F77944" w:rsidRDefault="00197A2F">
      <w:r>
        <w:rPr>
          <w:noProof/>
        </w:rPr>
        <w:drawing>
          <wp:inline distT="0" distB="0" distL="0" distR="0">
            <wp:extent cx="5274310" cy="2290314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90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A2F" w:rsidRDefault="00D239EE">
      <w:r>
        <w:rPr>
          <w:rFonts w:hint="eastAsia"/>
          <w:noProof/>
        </w:rPr>
        <w:lastRenderedPageBreak/>
        <w:drawing>
          <wp:inline distT="0" distB="0" distL="0" distR="0">
            <wp:extent cx="5274310" cy="5532945"/>
            <wp:effectExtent l="1905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532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A2F" w:rsidRDefault="00197A2F">
      <w:r>
        <w:rPr>
          <w:rFonts w:hint="eastAsia"/>
        </w:rPr>
        <w:t>实际测量</w:t>
      </w:r>
    </w:p>
    <w:p w:rsidR="00197A2F" w:rsidRDefault="00197A2F">
      <w:r>
        <w:rPr>
          <w:noProof/>
        </w:rPr>
        <w:drawing>
          <wp:inline distT="0" distB="0" distL="0" distR="0">
            <wp:extent cx="5274310" cy="1954892"/>
            <wp:effectExtent l="19050" t="0" r="2540" b="0"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54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6B3" w:rsidRDefault="00BB46B3"/>
    <w:p w:rsidR="00197A2F" w:rsidRDefault="00197A2F">
      <w:r>
        <w:rPr>
          <w:rFonts w:hint="eastAsia"/>
        </w:rPr>
        <w:t>疑问：为什么实际测量运放输出（</w:t>
      </w:r>
      <w:r>
        <w:rPr>
          <w:rFonts w:hint="eastAsia"/>
        </w:rPr>
        <w:t>VF1</w:t>
      </w:r>
      <w:r>
        <w:rPr>
          <w:rFonts w:hint="eastAsia"/>
        </w:rPr>
        <w:t>）处，振荡更大；而仿真</w:t>
      </w:r>
      <w:r>
        <w:rPr>
          <w:rFonts w:hint="eastAsia"/>
        </w:rPr>
        <w:t>VF1</w:t>
      </w:r>
      <w:r>
        <w:rPr>
          <w:rFonts w:hint="eastAsia"/>
        </w:rPr>
        <w:t>处振荡会变小？</w:t>
      </w:r>
    </w:p>
    <w:p w:rsidR="00197A2F" w:rsidRDefault="00197A2F"/>
    <w:p w:rsidR="00197A2F" w:rsidRDefault="00197A2F"/>
    <w:p w:rsidR="00197A2F" w:rsidRDefault="00197A2F">
      <w:r>
        <w:rPr>
          <w:rFonts w:hint="eastAsia"/>
        </w:rPr>
        <w:t>解决这个振荡有两个方案：</w:t>
      </w:r>
      <w:r>
        <w:rPr>
          <w:rFonts w:hint="eastAsia"/>
        </w:rPr>
        <w:t>1</w:t>
      </w:r>
      <w:r>
        <w:rPr>
          <w:rFonts w:hint="eastAsia"/>
        </w:rPr>
        <w:t>、是改变放大倍数；</w:t>
      </w:r>
      <w:r>
        <w:rPr>
          <w:rFonts w:hint="eastAsia"/>
        </w:rPr>
        <w:t>2</w:t>
      </w:r>
      <w:r>
        <w:rPr>
          <w:rFonts w:hint="eastAsia"/>
        </w:rPr>
        <w:t>、加下拉电阻。</w:t>
      </w:r>
    </w:p>
    <w:p w:rsidR="00E25C06" w:rsidRDefault="00E25C06">
      <w:r>
        <w:rPr>
          <w:rFonts w:hint="eastAsia"/>
          <w:noProof/>
        </w:rPr>
        <w:lastRenderedPageBreak/>
        <w:drawing>
          <wp:inline distT="0" distB="0" distL="0" distR="0">
            <wp:extent cx="3190875" cy="37719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A2F" w:rsidRDefault="00E25C06">
      <w:r>
        <w:rPr>
          <w:noProof/>
        </w:rPr>
        <w:drawing>
          <wp:inline distT="0" distB="0" distL="0" distR="0">
            <wp:extent cx="5274310" cy="2824544"/>
            <wp:effectExtent l="1905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24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9EE" w:rsidRDefault="00D239EE">
      <w:r>
        <w:rPr>
          <w:rFonts w:hint="eastAsia"/>
        </w:rPr>
        <w:t>接近</w:t>
      </w:r>
      <w:r>
        <w:rPr>
          <w:rFonts w:hint="eastAsia"/>
        </w:rPr>
        <w:t>-3db</w:t>
      </w:r>
      <w:r>
        <w:rPr>
          <w:rFonts w:hint="eastAsia"/>
        </w:rPr>
        <w:t>处没有翘起，相位稳定裕度提高。</w:t>
      </w:r>
    </w:p>
    <w:p w:rsidR="00D239EE" w:rsidRDefault="00D239EE">
      <w:r>
        <w:rPr>
          <w:noProof/>
        </w:rPr>
        <w:lastRenderedPageBreak/>
        <w:drawing>
          <wp:inline distT="0" distB="0" distL="0" distR="0">
            <wp:extent cx="5274310" cy="2376935"/>
            <wp:effectExtent l="1905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7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9EE" w:rsidRDefault="00D239EE">
      <w:r>
        <w:rPr>
          <w:noProof/>
        </w:rPr>
        <w:drawing>
          <wp:inline distT="0" distB="0" distL="0" distR="0">
            <wp:extent cx="4400550" cy="4171950"/>
            <wp:effectExtent l="1905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417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9EE" w:rsidRDefault="00D239EE">
      <w:r>
        <w:rPr>
          <w:rFonts w:hint="eastAsia"/>
        </w:rPr>
        <w:t>疑问，实际测量时放大四倍后，输出不再有纹波，而仿真纹波却增大到</w:t>
      </w:r>
      <w:r>
        <w:rPr>
          <w:rFonts w:hint="eastAsia"/>
        </w:rPr>
        <w:t>30mV;</w:t>
      </w:r>
    </w:p>
    <w:p w:rsidR="007D62B3" w:rsidRDefault="007D62B3"/>
    <w:p w:rsidR="007D62B3" w:rsidRDefault="007D62B3"/>
    <w:p w:rsidR="007D62B3" w:rsidRDefault="007D62B3">
      <w:r>
        <w:rPr>
          <w:noProof/>
        </w:rPr>
        <w:lastRenderedPageBreak/>
        <w:drawing>
          <wp:inline distT="0" distB="0" distL="0" distR="0">
            <wp:extent cx="4848225" cy="373380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2B3" w:rsidRDefault="007D62B3" w:rsidP="007D62B3">
      <w:r>
        <w:rPr>
          <w:rFonts w:hint="eastAsia"/>
        </w:rPr>
        <w:t>疑问：实际测试过程中发现加一个下拉电阻</w:t>
      </w:r>
      <w:r w:rsidR="000D5E9B">
        <w:rPr>
          <w:rFonts w:hint="eastAsia"/>
        </w:rPr>
        <w:t>（如</w:t>
      </w:r>
      <w:r w:rsidR="000D5E9B">
        <w:rPr>
          <w:rFonts w:hint="eastAsia"/>
        </w:rPr>
        <w:t>R1</w:t>
      </w:r>
      <w:r w:rsidR="000D5E9B">
        <w:rPr>
          <w:rFonts w:hint="eastAsia"/>
        </w:rPr>
        <w:t>：</w:t>
      </w:r>
      <w:r w:rsidR="000D5E9B">
        <w:rPr>
          <w:rFonts w:hint="eastAsia"/>
        </w:rPr>
        <w:t>1kOhm</w:t>
      </w:r>
      <w:r w:rsidR="000D5E9B">
        <w:rPr>
          <w:rFonts w:hint="eastAsia"/>
        </w:rPr>
        <w:t>）</w:t>
      </w:r>
      <w:r>
        <w:rPr>
          <w:rFonts w:hint="eastAsia"/>
        </w:rPr>
        <w:t>也能解决振荡问题，但仿真不能得到这个现象。</w:t>
      </w:r>
      <w:r w:rsidR="001B0FF5">
        <w:rPr>
          <w:rFonts w:hint="eastAsia"/>
        </w:rPr>
        <w:t>原理是什么？</w:t>
      </w:r>
    </w:p>
    <w:p w:rsidR="007D62B3" w:rsidRPr="001B0FF5" w:rsidRDefault="007D62B3"/>
    <w:sectPr w:rsidR="007D62B3" w:rsidRPr="001B0FF5" w:rsidSect="002A7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D1C" w:rsidRDefault="00893D1C" w:rsidP="00197A2F">
      <w:r>
        <w:separator/>
      </w:r>
    </w:p>
  </w:endnote>
  <w:endnote w:type="continuationSeparator" w:id="0">
    <w:p w:rsidR="00893D1C" w:rsidRDefault="00893D1C" w:rsidP="00197A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D1C" w:rsidRDefault="00893D1C" w:rsidP="00197A2F">
      <w:r>
        <w:separator/>
      </w:r>
    </w:p>
  </w:footnote>
  <w:footnote w:type="continuationSeparator" w:id="0">
    <w:p w:rsidR="00893D1C" w:rsidRDefault="00893D1C" w:rsidP="00197A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7944"/>
    <w:rsid w:val="00002EFF"/>
    <w:rsid w:val="00004402"/>
    <w:rsid w:val="000044B2"/>
    <w:rsid w:val="00005C58"/>
    <w:rsid w:val="00017144"/>
    <w:rsid w:val="00021BBA"/>
    <w:rsid w:val="00027CAE"/>
    <w:rsid w:val="0003185D"/>
    <w:rsid w:val="00034708"/>
    <w:rsid w:val="000439FC"/>
    <w:rsid w:val="00043D04"/>
    <w:rsid w:val="0004589B"/>
    <w:rsid w:val="000534A6"/>
    <w:rsid w:val="00053796"/>
    <w:rsid w:val="00055DFE"/>
    <w:rsid w:val="00060F3E"/>
    <w:rsid w:val="00065830"/>
    <w:rsid w:val="00066312"/>
    <w:rsid w:val="000774B1"/>
    <w:rsid w:val="00082388"/>
    <w:rsid w:val="00082E80"/>
    <w:rsid w:val="00083F80"/>
    <w:rsid w:val="00084F83"/>
    <w:rsid w:val="000902C6"/>
    <w:rsid w:val="00091C47"/>
    <w:rsid w:val="00092350"/>
    <w:rsid w:val="00096427"/>
    <w:rsid w:val="00097340"/>
    <w:rsid w:val="000B25F9"/>
    <w:rsid w:val="000B57C9"/>
    <w:rsid w:val="000B6F7D"/>
    <w:rsid w:val="000C19A4"/>
    <w:rsid w:val="000C6416"/>
    <w:rsid w:val="000D52B3"/>
    <w:rsid w:val="000D5E9B"/>
    <w:rsid w:val="000D78C9"/>
    <w:rsid w:val="000D7C6F"/>
    <w:rsid w:val="000E1C43"/>
    <w:rsid w:val="000E1FF0"/>
    <w:rsid w:val="000E3D6D"/>
    <w:rsid w:val="00100D10"/>
    <w:rsid w:val="00101A5D"/>
    <w:rsid w:val="00105BCD"/>
    <w:rsid w:val="00115EE5"/>
    <w:rsid w:val="00120D86"/>
    <w:rsid w:val="001226A6"/>
    <w:rsid w:val="00123CF2"/>
    <w:rsid w:val="00134CD3"/>
    <w:rsid w:val="0013720B"/>
    <w:rsid w:val="00141829"/>
    <w:rsid w:val="0014433E"/>
    <w:rsid w:val="00151B21"/>
    <w:rsid w:val="00151BD3"/>
    <w:rsid w:val="00154B54"/>
    <w:rsid w:val="00160175"/>
    <w:rsid w:val="00164096"/>
    <w:rsid w:val="00164B79"/>
    <w:rsid w:val="00173E6A"/>
    <w:rsid w:val="00174034"/>
    <w:rsid w:val="001757D3"/>
    <w:rsid w:val="0018114A"/>
    <w:rsid w:val="00181AAF"/>
    <w:rsid w:val="00185821"/>
    <w:rsid w:val="00187712"/>
    <w:rsid w:val="0019596D"/>
    <w:rsid w:val="00197A2F"/>
    <w:rsid w:val="001A34A0"/>
    <w:rsid w:val="001A47A1"/>
    <w:rsid w:val="001A4A7E"/>
    <w:rsid w:val="001A4C4C"/>
    <w:rsid w:val="001B059F"/>
    <w:rsid w:val="001B0FF5"/>
    <w:rsid w:val="001B5F7C"/>
    <w:rsid w:val="001C0074"/>
    <w:rsid w:val="001C1ACE"/>
    <w:rsid w:val="001C4DDB"/>
    <w:rsid w:val="001D0E70"/>
    <w:rsid w:val="001D1C79"/>
    <w:rsid w:val="001D5475"/>
    <w:rsid w:val="001D6D9A"/>
    <w:rsid w:val="001E3058"/>
    <w:rsid w:val="001E3AFE"/>
    <w:rsid w:val="001E421E"/>
    <w:rsid w:val="001E5864"/>
    <w:rsid w:val="001F1220"/>
    <w:rsid w:val="001F6544"/>
    <w:rsid w:val="001F6CD4"/>
    <w:rsid w:val="00216A83"/>
    <w:rsid w:val="00223913"/>
    <w:rsid w:val="002320EF"/>
    <w:rsid w:val="00232570"/>
    <w:rsid w:val="00242AF4"/>
    <w:rsid w:val="00244BBA"/>
    <w:rsid w:val="00247BF1"/>
    <w:rsid w:val="00254289"/>
    <w:rsid w:val="002560E8"/>
    <w:rsid w:val="0025672B"/>
    <w:rsid w:val="00257EEC"/>
    <w:rsid w:val="00257FAC"/>
    <w:rsid w:val="002634A4"/>
    <w:rsid w:val="00263FA8"/>
    <w:rsid w:val="00266057"/>
    <w:rsid w:val="002673D6"/>
    <w:rsid w:val="0027662C"/>
    <w:rsid w:val="00276858"/>
    <w:rsid w:val="002772D8"/>
    <w:rsid w:val="00282707"/>
    <w:rsid w:val="002839AD"/>
    <w:rsid w:val="002859DC"/>
    <w:rsid w:val="00287C01"/>
    <w:rsid w:val="00290306"/>
    <w:rsid w:val="002921DB"/>
    <w:rsid w:val="00292A25"/>
    <w:rsid w:val="00296FAB"/>
    <w:rsid w:val="002A1161"/>
    <w:rsid w:val="002A7284"/>
    <w:rsid w:val="002B11A9"/>
    <w:rsid w:val="002C1DAE"/>
    <w:rsid w:val="002D6402"/>
    <w:rsid w:val="002E53D7"/>
    <w:rsid w:val="002E5B33"/>
    <w:rsid w:val="002E6EA6"/>
    <w:rsid w:val="002F0CCD"/>
    <w:rsid w:val="00302DDF"/>
    <w:rsid w:val="00303E05"/>
    <w:rsid w:val="00303F5E"/>
    <w:rsid w:val="00305AAF"/>
    <w:rsid w:val="003069BC"/>
    <w:rsid w:val="0031045B"/>
    <w:rsid w:val="00322B36"/>
    <w:rsid w:val="00325187"/>
    <w:rsid w:val="0032668E"/>
    <w:rsid w:val="003273AD"/>
    <w:rsid w:val="003273DE"/>
    <w:rsid w:val="00331521"/>
    <w:rsid w:val="00332C2B"/>
    <w:rsid w:val="0033316C"/>
    <w:rsid w:val="003361C6"/>
    <w:rsid w:val="003366DA"/>
    <w:rsid w:val="003369E4"/>
    <w:rsid w:val="00345BFA"/>
    <w:rsid w:val="0035195D"/>
    <w:rsid w:val="00355686"/>
    <w:rsid w:val="00362F28"/>
    <w:rsid w:val="00364369"/>
    <w:rsid w:val="00364628"/>
    <w:rsid w:val="00371204"/>
    <w:rsid w:val="0037740B"/>
    <w:rsid w:val="00377B44"/>
    <w:rsid w:val="003812AC"/>
    <w:rsid w:val="003813DE"/>
    <w:rsid w:val="00382B1E"/>
    <w:rsid w:val="003835A7"/>
    <w:rsid w:val="00391F1D"/>
    <w:rsid w:val="0039525E"/>
    <w:rsid w:val="0039744B"/>
    <w:rsid w:val="003A35FE"/>
    <w:rsid w:val="003A5BAB"/>
    <w:rsid w:val="003B1EBD"/>
    <w:rsid w:val="003C20D4"/>
    <w:rsid w:val="003C3245"/>
    <w:rsid w:val="003D1150"/>
    <w:rsid w:val="003D5815"/>
    <w:rsid w:val="003E2905"/>
    <w:rsid w:val="003E43E6"/>
    <w:rsid w:val="003E60B7"/>
    <w:rsid w:val="003F0D6C"/>
    <w:rsid w:val="003F15F8"/>
    <w:rsid w:val="003F330D"/>
    <w:rsid w:val="003F4DC8"/>
    <w:rsid w:val="003F77D4"/>
    <w:rsid w:val="003F7C46"/>
    <w:rsid w:val="00403BA5"/>
    <w:rsid w:val="00404314"/>
    <w:rsid w:val="00406CB6"/>
    <w:rsid w:val="004072D7"/>
    <w:rsid w:val="00412207"/>
    <w:rsid w:val="0041513E"/>
    <w:rsid w:val="004152E3"/>
    <w:rsid w:val="004216AC"/>
    <w:rsid w:val="00422D7B"/>
    <w:rsid w:val="004238AE"/>
    <w:rsid w:val="0042563F"/>
    <w:rsid w:val="0043466A"/>
    <w:rsid w:val="00434EA1"/>
    <w:rsid w:val="00437904"/>
    <w:rsid w:val="00437E0B"/>
    <w:rsid w:val="00442FEE"/>
    <w:rsid w:val="004527B6"/>
    <w:rsid w:val="004561CF"/>
    <w:rsid w:val="00462229"/>
    <w:rsid w:val="004633BC"/>
    <w:rsid w:val="004658DF"/>
    <w:rsid w:val="00475D8E"/>
    <w:rsid w:val="00482B01"/>
    <w:rsid w:val="004840E5"/>
    <w:rsid w:val="00487CA4"/>
    <w:rsid w:val="00490053"/>
    <w:rsid w:val="00491124"/>
    <w:rsid w:val="0049247D"/>
    <w:rsid w:val="00492742"/>
    <w:rsid w:val="00497F47"/>
    <w:rsid w:val="004A31BC"/>
    <w:rsid w:val="004A4304"/>
    <w:rsid w:val="004A616C"/>
    <w:rsid w:val="004A7CCC"/>
    <w:rsid w:val="004C1D61"/>
    <w:rsid w:val="004C2C3F"/>
    <w:rsid w:val="004C4A2A"/>
    <w:rsid w:val="004D30FD"/>
    <w:rsid w:val="004D4A42"/>
    <w:rsid w:val="004D5A52"/>
    <w:rsid w:val="004E0251"/>
    <w:rsid w:val="004E25A3"/>
    <w:rsid w:val="004E342B"/>
    <w:rsid w:val="004E3724"/>
    <w:rsid w:val="004E3EA7"/>
    <w:rsid w:val="004E776B"/>
    <w:rsid w:val="004E78A5"/>
    <w:rsid w:val="004E7F8C"/>
    <w:rsid w:val="004F081A"/>
    <w:rsid w:val="00504D5E"/>
    <w:rsid w:val="00512048"/>
    <w:rsid w:val="00512305"/>
    <w:rsid w:val="005215EE"/>
    <w:rsid w:val="00522081"/>
    <w:rsid w:val="00523D7D"/>
    <w:rsid w:val="00524400"/>
    <w:rsid w:val="00530166"/>
    <w:rsid w:val="005334F2"/>
    <w:rsid w:val="00541466"/>
    <w:rsid w:val="005416C0"/>
    <w:rsid w:val="00542EFC"/>
    <w:rsid w:val="0054729F"/>
    <w:rsid w:val="00550CC0"/>
    <w:rsid w:val="00555E51"/>
    <w:rsid w:val="00557E72"/>
    <w:rsid w:val="00561B3B"/>
    <w:rsid w:val="005644E6"/>
    <w:rsid w:val="005652BB"/>
    <w:rsid w:val="00572D6A"/>
    <w:rsid w:val="00572FE7"/>
    <w:rsid w:val="00581246"/>
    <w:rsid w:val="00582974"/>
    <w:rsid w:val="00583E0A"/>
    <w:rsid w:val="00584F24"/>
    <w:rsid w:val="005925A3"/>
    <w:rsid w:val="00592F58"/>
    <w:rsid w:val="00595C27"/>
    <w:rsid w:val="00596546"/>
    <w:rsid w:val="00597753"/>
    <w:rsid w:val="005A28DA"/>
    <w:rsid w:val="005A297F"/>
    <w:rsid w:val="005A2A30"/>
    <w:rsid w:val="005A7CDB"/>
    <w:rsid w:val="005B2D1F"/>
    <w:rsid w:val="005C0478"/>
    <w:rsid w:val="005C2A77"/>
    <w:rsid w:val="005C61F1"/>
    <w:rsid w:val="005C7009"/>
    <w:rsid w:val="005D0B3B"/>
    <w:rsid w:val="005D3FAE"/>
    <w:rsid w:val="005D4824"/>
    <w:rsid w:val="005D4A92"/>
    <w:rsid w:val="005E3C15"/>
    <w:rsid w:val="005E548D"/>
    <w:rsid w:val="005E6172"/>
    <w:rsid w:val="005F1C99"/>
    <w:rsid w:val="005F3990"/>
    <w:rsid w:val="005F3BBC"/>
    <w:rsid w:val="005F40BB"/>
    <w:rsid w:val="005F452B"/>
    <w:rsid w:val="005F49B1"/>
    <w:rsid w:val="005F4F2A"/>
    <w:rsid w:val="005F5323"/>
    <w:rsid w:val="005F61F2"/>
    <w:rsid w:val="005F70A4"/>
    <w:rsid w:val="006005BF"/>
    <w:rsid w:val="00600729"/>
    <w:rsid w:val="00603B42"/>
    <w:rsid w:val="00604FC8"/>
    <w:rsid w:val="006107CE"/>
    <w:rsid w:val="0061177E"/>
    <w:rsid w:val="006170A9"/>
    <w:rsid w:val="00621131"/>
    <w:rsid w:val="0062531D"/>
    <w:rsid w:val="00627420"/>
    <w:rsid w:val="00640C52"/>
    <w:rsid w:val="00641558"/>
    <w:rsid w:val="00643B94"/>
    <w:rsid w:val="00645B19"/>
    <w:rsid w:val="00650EC3"/>
    <w:rsid w:val="00652A05"/>
    <w:rsid w:val="00655B8C"/>
    <w:rsid w:val="0065794E"/>
    <w:rsid w:val="006628E1"/>
    <w:rsid w:val="00662DDD"/>
    <w:rsid w:val="00665BBD"/>
    <w:rsid w:val="006710AF"/>
    <w:rsid w:val="00671C9B"/>
    <w:rsid w:val="00674787"/>
    <w:rsid w:val="00674A51"/>
    <w:rsid w:val="006765AB"/>
    <w:rsid w:val="006767CD"/>
    <w:rsid w:val="00680AAF"/>
    <w:rsid w:val="00684151"/>
    <w:rsid w:val="00690DFC"/>
    <w:rsid w:val="00695FB4"/>
    <w:rsid w:val="006A2037"/>
    <w:rsid w:val="006A5544"/>
    <w:rsid w:val="006A555D"/>
    <w:rsid w:val="006B5D91"/>
    <w:rsid w:val="006B6D89"/>
    <w:rsid w:val="006C0A9C"/>
    <w:rsid w:val="006C3884"/>
    <w:rsid w:val="006C3A92"/>
    <w:rsid w:val="006C5DC8"/>
    <w:rsid w:val="006C70A3"/>
    <w:rsid w:val="006D70C5"/>
    <w:rsid w:val="006E4CFA"/>
    <w:rsid w:val="006E4E72"/>
    <w:rsid w:val="006F0C7C"/>
    <w:rsid w:val="006F442B"/>
    <w:rsid w:val="006F4D2E"/>
    <w:rsid w:val="00706018"/>
    <w:rsid w:val="00706F61"/>
    <w:rsid w:val="0071014F"/>
    <w:rsid w:val="007211D6"/>
    <w:rsid w:val="007226A2"/>
    <w:rsid w:val="007242AE"/>
    <w:rsid w:val="00724370"/>
    <w:rsid w:val="007267C4"/>
    <w:rsid w:val="00732FB9"/>
    <w:rsid w:val="0073306F"/>
    <w:rsid w:val="007342CD"/>
    <w:rsid w:val="00737DE4"/>
    <w:rsid w:val="0075010E"/>
    <w:rsid w:val="00753A4F"/>
    <w:rsid w:val="00754A31"/>
    <w:rsid w:val="007612B0"/>
    <w:rsid w:val="00762061"/>
    <w:rsid w:val="00762B5B"/>
    <w:rsid w:val="00775B91"/>
    <w:rsid w:val="007764E2"/>
    <w:rsid w:val="00780134"/>
    <w:rsid w:val="00781493"/>
    <w:rsid w:val="00781841"/>
    <w:rsid w:val="00785E74"/>
    <w:rsid w:val="00786381"/>
    <w:rsid w:val="007876FA"/>
    <w:rsid w:val="007900B1"/>
    <w:rsid w:val="00791A4D"/>
    <w:rsid w:val="00791D08"/>
    <w:rsid w:val="0079358C"/>
    <w:rsid w:val="00793939"/>
    <w:rsid w:val="007944DB"/>
    <w:rsid w:val="00796C08"/>
    <w:rsid w:val="00796CFB"/>
    <w:rsid w:val="00797215"/>
    <w:rsid w:val="007A117A"/>
    <w:rsid w:val="007A22C9"/>
    <w:rsid w:val="007B3652"/>
    <w:rsid w:val="007B5C53"/>
    <w:rsid w:val="007B5F4F"/>
    <w:rsid w:val="007B6941"/>
    <w:rsid w:val="007B76CB"/>
    <w:rsid w:val="007B78D8"/>
    <w:rsid w:val="007C1E86"/>
    <w:rsid w:val="007C264D"/>
    <w:rsid w:val="007D1382"/>
    <w:rsid w:val="007D1BDE"/>
    <w:rsid w:val="007D62B3"/>
    <w:rsid w:val="007D74AF"/>
    <w:rsid w:val="007E0625"/>
    <w:rsid w:val="007E121D"/>
    <w:rsid w:val="007E59D7"/>
    <w:rsid w:val="007F38D5"/>
    <w:rsid w:val="007F6F6E"/>
    <w:rsid w:val="008009EC"/>
    <w:rsid w:val="008036CC"/>
    <w:rsid w:val="00806292"/>
    <w:rsid w:val="00812DCA"/>
    <w:rsid w:val="008134C6"/>
    <w:rsid w:val="00814583"/>
    <w:rsid w:val="00814BF8"/>
    <w:rsid w:val="008167A8"/>
    <w:rsid w:val="00823A38"/>
    <w:rsid w:val="00831CD1"/>
    <w:rsid w:val="00834693"/>
    <w:rsid w:val="00840C84"/>
    <w:rsid w:val="00841937"/>
    <w:rsid w:val="008423A8"/>
    <w:rsid w:val="008432D8"/>
    <w:rsid w:val="00843417"/>
    <w:rsid w:val="00844178"/>
    <w:rsid w:val="00844407"/>
    <w:rsid w:val="008470DA"/>
    <w:rsid w:val="00850939"/>
    <w:rsid w:val="00851AC1"/>
    <w:rsid w:val="00852E28"/>
    <w:rsid w:val="00852F67"/>
    <w:rsid w:val="008606AC"/>
    <w:rsid w:val="00871DD0"/>
    <w:rsid w:val="00872E40"/>
    <w:rsid w:val="00875C25"/>
    <w:rsid w:val="008807AF"/>
    <w:rsid w:val="008808DF"/>
    <w:rsid w:val="008867B1"/>
    <w:rsid w:val="008909E6"/>
    <w:rsid w:val="008933C9"/>
    <w:rsid w:val="00893D1C"/>
    <w:rsid w:val="008A1A64"/>
    <w:rsid w:val="008A207D"/>
    <w:rsid w:val="008A3EC7"/>
    <w:rsid w:val="008B0516"/>
    <w:rsid w:val="008B2CF4"/>
    <w:rsid w:val="008B4016"/>
    <w:rsid w:val="008C4781"/>
    <w:rsid w:val="008C5769"/>
    <w:rsid w:val="008D041D"/>
    <w:rsid w:val="008D118D"/>
    <w:rsid w:val="008D20A4"/>
    <w:rsid w:val="008D48EB"/>
    <w:rsid w:val="008D5E45"/>
    <w:rsid w:val="008E1F74"/>
    <w:rsid w:val="008F00BC"/>
    <w:rsid w:val="008F4C7E"/>
    <w:rsid w:val="008F5808"/>
    <w:rsid w:val="008F5FF1"/>
    <w:rsid w:val="00901938"/>
    <w:rsid w:val="00901D23"/>
    <w:rsid w:val="009043B6"/>
    <w:rsid w:val="009053A0"/>
    <w:rsid w:val="00905E73"/>
    <w:rsid w:val="009167F8"/>
    <w:rsid w:val="009279B6"/>
    <w:rsid w:val="009323B8"/>
    <w:rsid w:val="00934D1B"/>
    <w:rsid w:val="00936576"/>
    <w:rsid w:val="009374BA"/>
    <w:rsid w:val="009379D3"/>
    <w:rsid w:val="00940603"/>
    <w:rsid w:val="00944A28"/>
    <w:rsid w:val="00946379"/>
    <w:rsid w:val="009465F6"/>
    <w:rsid w:val="00946E3C"/>
    <w:rsid w:val="00946E4C"/>
    <w:rsid w:val="00950423"/>
    <w:rsid w:val="00952FBC"/>
    <w:rsid w:val="00955D68"/>
    <w:rsid w:val="009568E5"/>
    <w:rsid w:val="00956EF0"/>
    <w:rsid w:val="00963B77"/>
    <w:rsid w:val="0096703C"/>
    <w:rsid w:val="00967A0A"/>
    <w:rsid w:val="0097199B"/>
    <w:rsid w:val="00973D95"/>
    <w:rsid w:val="00974D12"/>
    <w:rsid w:val="00976816"/>
    <w:rsid w:val="009771C9"/>
    <w:rsid w:val="00981F61"/>
    <w:rsid w:val="00984432"/>
    <w:rsid w:val="0098446C"/>
    <w:rsid w:val="009860D3"/>
    <w:rsid w:val="00991D1D"/>
    <w:rsid w:val="00996BB9"/>
    <w:rsid w:val="00996C37"/>
    <w:rsid w:val="00997AEC"/>
    <w:rsid w:val="00997B55"/>
    <w:rsid w:val="009A2BB1"/>
    <w:rsid w:val="009A4CAF"/>
    <w:rsid w:val="009A7F0E"/>
    <w:rsid w:val="009B42B0"/>
    <w:rsid w:val="009B5B35"/>
    <w:rsid w:val="009B616E"/>
    <w:rsid w:val="009C2240"/>
    <w:rsid w:val="009C238F"/>
    <w:rsid w:val="009C33C9"/>
    <w:rsid w:val="009C51A3"/>
    <w:rsid w:val="009D38FF"/>
    <w:rsid w:val="009D7EA7"/>
    <w:rsid w:val="009E0E29"/>
    <w:rsid w:val="009E42A5"/>
    <w:rsid w:val="009E567D"/>
    <w:rsid w:val="009F2328"/>
    <w:rsid w:val="009F43F6"/>
    <w:rsid w:val="00A013E4"/>
    <w:rsid w:val="00A04AE1"/>
    <w:rsid w:val="00A054C0"/>
    <w:rsid w:val="00A07405"/>
    <w:rsid w:val="00A1056E"/>
    <w:rsid w:val="00A1340B"/>
    <w:rsid w:val="00A15D18"/>
    <w:rsid w:val="00A17A8F"/>
    <w:rsid w:val="00A2440D"/>
    <w:rsid w:val="00A25E7A"/>
    <w:rsid w:val="00A3208C"/>
    <w:rsid w:val="00A3779B"/>
    <w:rsid w:val="00A378A2"/>
    <w:rsid w:val="00A40A37"/>
    <w:rsid w:val="00A4694F"/>
    <w:rsid w:val="00A55C73"/>
    <w:rsid w:val="00A56406"/>
    <w:rsid w:val="00A577CD"/>
    <w:rsid w:val="00A57E53"/>
    <w:rsid w:val="00A61C60"/>
    <w:rsid w:val="00A640D7"/>
    <w:rsid w:val="00A66111"/>
    <w:rsid w:val="00A70B96"/>
    <w:rsid w:val="00A71055"/>
    <w:rsid w:val="00A814EF"/>
    <w:rsid w:val="00A82EE0"/>
    <w:rsid w:val="00A855CC"/>
    <w:rsid w:val="00A85DCE"/>
    <w:rsid w:val="00A8785E"/>
    <w:rsid w:val="00A937A8"/>
    <w:rsid w:val="00A93B27"/>
    <w:rsid w:val="00A94C82"/>
    <w:rsid w:val="00A95771"/>
    <w:rsid w:val="00AA4AD4"/>
    <w:rsid w:val="00AA6259"/>
    <w:rsid w:val="00AB349A"/>
    <w:rsid w:val="00AC2347"/>
    <w:rsid w:val="00AD3311"/>
    <w:rsid w:val="00AD6115"/>
    <w:rsid w:val="00AD7381"/>
    <w:rsid w:val="00AE32A1"/>
    <w:rsid w:val="00AE4DB3"/>
    <w:rsid w:val="00AE7494"/>
    <w:rsid w:val="00AF2107"/>
    <w:rsid w:val="00AF3C3E"/>
    <w:rsid w:val="00B01697"/>
    <w:rsid w:val="00B04AE8"/>
    <w:rsid w:val="00B11EC4"/>
    <w:rsid w:val="00B12E74"/>
    <w:rsid w:val="00B133AF"/>
    <w:rsid w:val="00B1628F"/>
    <w:rsid w:val="00B1743D"/>
    <w:rsid w:val="00B2100E"/>
    <w:rsid w:val="00B24181"/>
    <w:rsid w:val="00B26A09"/>
    <w:rsid w:val="00B30D95"/>
    <w:rsid w:val="00B334BA"/>
    <w:rsid w:val="00B378C2"/>
    <w:rsid w:val="00B45C84"/>
    <w:rsid w:val="00B46825"/>
    <w:rsid w:val="00B46F01"/>
    <w:rsid w:val="00B557F4"/>
    <w:rsid w:val="00B55AED"/>
    <w:rsid w:val="00B66A93"/>
    <w:rsid w:val="00B6704E"/>
    <w:rsid w:val="00B67CEF"/>
    <w:rsid w:val="00B752CC"/>
    <w:rsid w:val="00B767BD"/>
    <w:rsid w:val="00B80D09"/>
    <w:rsid w:val="00B81161"/>
    <w:rsid w:val="00B8462E"/>
    <w:rsid w:val="00B944EF"/>
    <w:rsid w:val="00B952F0"/>
    <w:rsid w:val="00BA2DEF"/>
    <w:rsid w:val="00BB0C97"/>
    <w:rsid w:val="00BB1C8B"/>
    <w:rsid w:val="00BB2405"/>
    <w:rsid w:val="00BB46B3"/>
    <w:rsid w:val="00BB487E"/>
    <w:rsid w:val="00BB4D4B"/>
    <w:rsid w:val="00BC05B6"/>
    <w:rsid w:val="00BC0D09"/>
    <w:rsid w:val="00BC3A37"/>
    <w:rsid w:val="00BC7CC1"/>
    <w:rsid w:val="00BD17D6"/>
    <w:rsid w:val="00BD3F14"/>
    <w:rsid w:val="00BD5076"/>
    <w:rsid w:val="00BD604E"/>
    <w:rsid w:val="00BD6949"/>
    <w:rsid w:val="00BE22E8"/>
    <w:rsid w:val="00BE295C"/>
    <w:rsid w:val="00BF0BE7"/>
    <w:rsid w:val="00BF2084"/>
    <w:rsid w:val="00C003AB"/>
    <w:rsid w:val="00C04CFF"/>
    <w:rsid w:val="00C11388"/>
    <w:rsid w:val="00C15E63"/>
    <w:rsid w:val="00C177EA"/>
    <w:rsid w:val="00C22D19"/>
    <w:rsid w:val="00C27037"/>
    <w:rsid w:val="00C303DE"/>
    <w:rsid w:val="00C316D6"/>
    <w:rsid w:val="00C320CB"/>
    <w:rsid w:val="00C32CD2"/>
    <w:rsid w:val="00C35567"/>
    <w:rsid w:val="00C50313"/>
    <w:rsid w:val="00C509EB"/>
    <w:rsid w:val="00C56D86"/>
    <w:rsid w:val="00C64CC7"/>
    <w:rsid w:val="00C668A5"/>
    <w:rsid w:val="00C74D72"/>
    <w:rsid w:val="00C777C7"/>
    <w:rsid w:val="00C81445"/>
    <w:rsid w:val="00C82E9B"/>
    <w:rsid w:val="00C840C3"/>
    <w:rsid w:val="00C9024D"/>
    <w:rsid w:val="00C93921"/>
    <w:rsid w:val="00CA111A"/>
    <w:rsid w:val="00CA3467"/>
    <w:rsid w:val="00CA4DBA"/>
    <w:rsid w:val="00CA5A27"/>
    <w:rsid w:val="00CB0A1D"/>
    <w:rsid w:val="00CB4DCB"/>
    <w:rsid w:val="00CB5079"/>
    <w:rsid w:val="00CB6D9E"/>
    <w:rsid w:val="00CC52AD"/>
    <w:rsid w:val="00CC5C27"/>
    <w:rsid w:val="00CC7B34"/>
    <w:rsid w:val="00CC7E10"/>
    <w:rsid w:val="00CD1BD3"/>
    <w:rsid w:val="00CD2053"/>
    <w:rsid w:val="00CD5646"/>
    <w:rsid w:val="00CE06C1"/>
    <w:rsid w:val="00CE091B"/>
    <w:rsid w:val="00CE6363"/>
    <w:rsid w:val="00CF2FD5"/>
    <w:rsid w:val="00CF3E23"/>
    <w:rsid w:val="00D00C3C"/>
    <w:rsid w:val="00D01EF4"/>
    <w:rsid w:val="00D03485"/>
    <w:rsid w:val="00D06774"/>
    <w:rsid w:val="00D10BC8"/>
    <w:rsid w:val="00D1600F"/>
    <w:rsid w:val="00D21A17"/>
    <w:rsid w:val="00D239EE"/>
    <w:rsid w:val="00D31080"/>
    <w:rsid w:val="00D43717"/>
    <w:rsid w:val="00D550EB"/>
    <w:rsid w:val="00D56B8A"/>
    <w:rsid w:val="00D615CC"/>
    <w:rsid w:val="00D640C6"/>
    <w:rsid w:val="00D642EE"/>
    <w:rsid w:val="00D6583A"/>
    <w:rsid w:val="00D673F0"/>
    <w:rsid w:val="00D8242E"/>
    <w:rsid w:val="00D8624D"/>
    <w:rsid w:val="00D94E10"/>
    <w:rsid w:val="00D97B8F"/>
    <w:rsid w:val="00DA7DCA"/>
    <w:rsid w:val="00DB05E8"/>
    <w:rsid w:val="00DB06E8"/>
    <w:rsid w:val="00DB1172"/>
    <w:rsid w:val="00DC007D"/>
    <w:rsid w:val="00DC0189"/>
    <w:rsid w:val="00DC075F"/>
    <w:rsid w:val="00DC0B03"/>
    <w:rsid w:val="00DC170A"/>
    <w:rsid w:val="00DC5AF6"/>
    <w:rsid w:val="00DC7541"/>
    <w:rsid w:val="00DD1649"/>
    <w:rsid w:val="00DD510D"/>
    <w:rsid w:val="00DD7752"/>
    <w:rsid w:val="00DE6830"/>
    <w:rsid w:val="00DE6872"/>
    <w:rsid w:val="00DE69BD"/>
    <w:rsid w:val="00DF393F"/>
    <w:rsid w:val="00DF6022"/>
    <w:rsid w:val="00E03D85"/>
    <w:rsid w:val="00E04112"/>
    <w:rsid w:val="00E11249"/>
    <w:rsid w:val="00E12E57"/>
    <w:rsid w:val="00E133BC"/>
    <w:rsid w:val="00E14111"/>
    <w:rsid w:val="00E14317"/>
    <w:rsid w:val="00E16CFE"/>
    <w:rsid w:val="00E22D79"/>
    <w:rsid w:val="00E25C06"/>
    <w:rsid w:val="00E27354"/>
    <w:rsid w:val="00E27F25"/>
    <w:rsid w:val="00E409B9"/>
    <w:rsid w:val="00E41B5A"/>
    <w:rsid w:val="00E41CE9"/>
    <w:rsid w:val="00E42606"/>
    <w:rsid w:val="00E4268F"/>
    <w:rsid w:val="00E45427"/>
    <w:rsid w:val="00E45EE5"/>
    <w:rsid w:val="00E504E5"/>
    <w:rsid w:val="00E51968"/>
    <w:rsid w:val="00E522FC"/>
    <w:rsid w:val="00E60276"/>
    <w:rsid w:val="00E65FA7"/>
    <w:rsid w:val="00E66884"/>
    <w:rsid w:val="00E71673"/>
    <w:rsid w:val="00E72FD1"/>
    <w:rsid w:val="00E7777A"/>
    <w:rsid w:val="00E812C6"/>
    <w:rsid w:val="00E82DAD"/>
    <w:rsid w:val="00E84507"/>
    <w:rsid w:val="00E84C18"/>
    <w:rsid w:val="00E878DA"/>
    <w:rsid w:val="00E9720C"/>
    <w:rsid w:val="00EA68AE"/>
    <w:rsid w:val="00EB202E"/>
    <w:rsid w:val="00EB4405"/>
    <w:rsid w:val="00EB4417"/>
    <w:rsid w:val="00EB4481"/>
    <w:rsid w:val="00EB5FE1"/>
    <w:rsid w:val="00EB72DF"/>
    <w:rsid w:val="00EC6D07"/>
    <w:rsid w:val="00ED150D"/>
    <w:rsid w:val="00ED349C"/>
    <w:rsid w:val="00EE1053"/>
    <w:rsid w:val="00EE1E54"/>
    <w:rsid w:val="00EE4656"/>
    <w:rsid w:val="00EF0CC2"/>
    <w:rsid w:val="00EF4E2A"/>
    <w:rsid w:val="00EF661A"/>
    <w:rsid w:val="00F0519A"/>
    <w:rsid w:val="00F13577"/>
    <w:rsid w:val="00F14003"/>
    <w:rsid w:val="00F15E1E"/>
    <w:rsid w:val="00F178F7"/>
    <w:rsid w:val="00F20EC1"/>
    <w:rsid w:val="00F32BB5"/>
    <w:rsid w:val="00F40CA3"/>
    <w:rsid w:val="00F420E3"/>
    <w:rsid w:val="00F42865"/>
    <w:rsid w:val="00F5298C"/>
    <w:rsid w:val="00F54907"/>
    <w:rsid w:val="00F5568B"/>
    <w:rsid w:val="00F57ED7"/>
    <w:rsid w:val="00F62196"/>
    <w:rsid w:val="00F72F76"/>
    <w:rsid w:val="00F731B9"/>
    <w:rsid w:val="00F7382A"/>
    <w:rsid w:val="00F74C16"/>
    <w:rsid w:val="00F74F14"/>
    <w:rsid w:val="00F77944"/>
    <w:rsid w:val="00F80E88"/>
    <w:rsid w:val="00F85C9C"/>
    <w:rsid w:val="00F85CA6"/>
    <w:rsid w:val="00F86C4D"/>
    <w:rsid w:val="00F973DA"/>
    <w:rsid w:val="00F97D8E"/>
    <w:rsid w:val="00FA2D60"/>
    <w:rsid w:val="00FA5AB1"/>
    <w:rsid w:val="00FA65E5"/>
    <w:rsid w:val="00FA68A4"/>
    <w:rsid w:val="00FB4221"/>
    <w:rsid w:val="00FB4E9A"/>
    <w:rsid w:val="00FC1950"/>
    <w:rsid w:val="00FC250C"/>
    <w:rsid w:val="00FC622A"/>
    <w:rsid w:val="00FD23B7"/>
    <w:rsid w:val="00FD4735"/>
    <w:rsid w:val="00FD54F8"/>
    <w:rsid w:val="00FE165B"/>
    <w:rsid w:val="00FE1F69"/>
    <w:rsid w:val="00FE204B"/>
    <w:rsid w:val="00FE5823"/>
    <w:rsid w:val="00FF0E42"/>
    <w:rsid w:val="00FF4121"/>
    <w:rsid w:val="00FF5CBE"/>
    <w:rsid w:val="00FF67A0"/>
    <w:rsid w:val="00FF6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2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7794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77944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97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97A2F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97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97A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陈辉</dc:creator>
  <cp:lastModifiedBy>60326</cp:lastModifiedBy>
  <cp:revision>6</cp:revision>
  <dcterms:created xsi:type="dcterms:W3CDTF">2015-10-21T08:43:00Z</dcterms:created>
  <dcterms:modified xsi:type="dcterms:W3CDTF">2015-10-23T01:27:00Z</dcterms:modified>
</cp:coreProperties>
</file>