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DD" w:rsidRDefault="00E528DD" w:rsidP="00E528D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．软件测试时应增加电流监测设备，监测每一条控制指令执行过程中电流波动的正确性，其中发现执行</w:t>
      </w:r>
      <w:r>
        <w:rPr>
          <w:sz w:val="24"/>
          <w:szCs w:val="24"/>
        </w:rPr>
        <w:t>PWM</w:t>
      </w:r>
      <w:r>
        <w:rPr>
          <w:rFonts w:hint="eastAsia"/>
          <w:sz w:val="24"/>
          <w:szCs w:val="24"/>
        </w:rPr>
        <w:t>初始化函数“</w:t>
      </w:r>
      <w:r>
        <w:rPr>
          <w:sz w:val="24"/>
          <w:szCs w:val="24"/>
        </w:rPr>
        <w:t xml:space="preserve">void </w:t>
      </w:r>
      <w:proofErr w:type="spellStart"/>
      <w:r>
        <w:rPr>
          <w:sz w:val="24"/>
          <w:szCs w:val="24"/>
        </w:rPr>
        <w:t>init_eva</w:t>
      </w:r>
      <w:proofErr w:type="spellEnd"/>
      <w:r>
        <w:rPr>
          <w:sz w:val="24"/>
          <w:szCs w:val="24"/>
        </w:rPr>
        <w:t xml:space="preserve">(void)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void </w:t>
      </w:r>
      <w:proofErr w:type="spellStart"/>
      <w:r>
        <w:rPr>
          <w:sz w:val="24"/>
          <w:szCs w:val="24"/>
        </w:rPr>
        <w:t>init_evb</w:t>
      </w:r>
      <w:proofErr w:type="spellEnd"/>
      <w:r>
        <w:rPr>
          <w:sz w:val="24"/>
          <w:szCs w:val="24"/>
        </w:rPr>
        <w:t>(void)</w:t>
      </w:r>
      <w:r>
        <w:rPr>
          <w:rFonts w:hint="eastAsia"/>
          <w:sz w:val="24"/>
          <w:szCs w:val="24"/>
        </w:rPr>
        <w:t>”时，在</w:t>
      </w:r>
      <w:r>
        <w:rPr>
          <w:sz w:val="24"/>
          <w:szCs w:val="24"/>
        </w:rPr>
        <w:t>12V</w:t>
      </w:r>
      <w:r>
        <w:rPr>
          <w:rFonts w:hint="eastAsia"/>
          <w:sz w:val="24"/>
          <w:szCs w:val="24"/>
        </w:rPr>
        <w:t>电源产生了一个为幅度</w:t>
      </w:r>
      <w:r>
        <w:rPr>
          <w:sz w:val="24"/>
          <w:szCs w:val="24"/>
        </w:rPr>
        <w:t>3.5A</w:t>
      </w:r>
      <w:r>
        <w:rPr>
          <w:rFonts w:hint="eastAsia"/>
          <w:sz w:val="24"/>
          <w:szCs w:val="24"/>
        </w:rPr>
        <w:t>浪涌，持续</w:t>
      </w:r>
      <w:r>
        <w:rPr>
          <w:sz w:val="24"/>
          <w:szCs w:val="24"/>
        </w:rPr>
        <w:t>20us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+29V</w:t>
      </w:r>
      <w:r>
        <w:rPr>
          <w:rFonts w:hint="eastAsia"/>
          <w:sz w:val="24"/>
          <w:szCs w:val="24"/>
        </w:rPr>
        <w:t>没有观察到该浪涌）。</w:t>
      </w:r>
    </w:p>
    <w:p w:rsidR="00E528DD" w:rsidRDefault="00E528DD" w:rsidP="00E528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通过软件走查，发现是由于软件时序编写不当，造成“</w:t>
      </w:r>
      <w:r>
        <w:rPr>
          <w:sz w:val="24"/>
          <w:szCs w:val="24"/>
        </w:rPr>
        <w:t>PWM</w:t>
      </w:r>
      <w:r>
        <w:rPr>
          <w:rFonts w:hint="eastAsia"/>
          <w:sz w:val="24"/>
          <w:szCs w:val="24"/>
        </w:rPr>
        <w:t>信号持续有效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PWM</w:t>
      </w:r>
      <w:r>
        <w:rPr>
          <w:rFonts w:hint="eastAsia"/>
          <w:sz w:val="24"/>
          <w:szCs w:val="24"/>
        </w:rPr>
        <w:t>周期”导致，如下图所示。</w:t>
      </w:r>
    </w:p>
    <w:p w:rsidR="00E528DD" w:rsidRDefault="00E528DD" w:rsidP="00E528DD">
      <w:pPr>
        <w:spacing w:line="360" w:lineRule="auto"/>
        <w:ind w:firstLineChars="200" w:firstLine="420"/>
        <w:jc w:val="center"/>
        <w:rPr>
          <w:rFonts w:hAnsi="宋体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577215</wp:posOffset>
                </wp:positionV>
                <wp:extent cx="562610" cy="668020"/>
                <wp:effectExtent l="60325" t="15240" r="15240" b="5016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2610" cy="6680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267.25pt;margin-top:45.45pt;width:44.3pt;height:52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J3YwIAAHoEAAAOAAAAZHJzL2Uyb0RvYy54bWysVMGO0zAQvSPxD5bvbZLShm7UdoWSFg4L&#10;rLTLB7i201g4tmV7m1aIX+AHVuIEnIDT3vkaWD6Dsdvt7sIFIXJwxhnPmzczz5kcb1qJ1tw6odUU&#10;Z/0UI66oZkKtpvjV+aI3xsh5ohiRWvEp3nKHj2cPH0w6U/CBbrRk3CIAUa7ozBQ33psiSRxteEtc&#10;XxuuwFlr2xIPW7tKmCUdoLcyGaRpnnTaMmM15c7B12rnxLOIX9ec+pd17bhHcoqBm4+rjesyrMls&#10;QoqVJaYRdE+D/AOLlggFSQ9QFfEEXVjxB1QrqNVO175PdZvouhaUxxqgmiz9rZqzhhgea4HmOHNo&#10;k/t/sPTF+tQiwWB2I4wUaWFG15dXP959vP765fuHq5/f3gf78ycEfmhWZ1wBMaU6taFculFn5kTT&#10;1w4pXTZErXgkfb41AJSFiOReSNg4AymX3XPN4Ay58Dp2blPbFtVSmGchMIBDd9Amjmp7GBXfeETh&#10;4ygf5BkMlIIrz8fpII4yIUWACcHGOv+U6xYFY4qdt0SsGl9qpUAU2u5SkPWJ84HkbUAIVnohpIza&#10;kAp1QOgoHaWRlNNSsOAN55xdLUtp0ZqAvBaLFJ5YMnjuHrP6QrGI1nDC5nvbEyHBRj72ylsB3ZMc&#10;h3QtZxhJDjcqWDt+UoWMUD8w3ls7hb05So/m4/l42BsO8nlvmFZV78miHPbyRfZ4VD2qyrLK3gby&#10;2bBoBGNcBf43as+Gf6em/b3b6fSg90OnkvvosaVA9uYdSUcphOnvdLTUbHtqQ3VBFSDweHh/GcMN&#10;uruPp25/GbNfAAAA//8DAFBLAwQUAAYACAAAACEAznyd8N8AAAAKAQAADwAAAGRycy9kb3ducmV2&#10;LnhtbEyPy07DMBBF90j8gzVI7KidhkZNiFNVIDYVEqLwAa49JFH9SGOnTf+eYQXL0T2690y9mZ1l&#10;ZxxjH7yEbCGAodfB9L6V8PX5+rAGFpPyRtngUcIVI2ya25taVSZc/Aee96llVOJjpSR0KQ0V51F3&#10;6FRchAE9Zd9hdCrRObbcjOpC5c7ypRAFd6r3tNCpAZ871Mf95Gg3n06n9YvY7dxbeD8mnV232kp5&#10;fzdvn4AlnNMfDL/6pA4NOR3C5E1kVsIqf1wRKqEUJTACimWeATsQWRYZ8Kbm/19ofgAAAP//AwBQ&#10;SwECLQAUAAYACAAAACEAtoM4kv4AAADhAQAAEwAAAAAAAAAAAAAAAAAAAAAAW0NvbnRlbnRfVHlw&#10;ZXNdLnhtbFBLAQItABQABgAIAAAAIQA4/SH/1gAAAJQBAAALAAAAAAAAAAAAAAAAAC8BAABfcmVs&#10;cy8ucmVsc1BLAQItABQABgAIAAAAIQCUePJ3YwIAAHoEAAAOAAAAAAAAAAAAAAAAAC4CAABkcnMv&#10;ZTJvRG9jLnhtbFBLAQItABQABgAIAAAAIQDOfJ3w3wAAAAoBAAAPAAAAAAAAAAAAAAAAAL0EAABk&#10;cnMvZG93bnJldi54bWxQSwUGAAAAAAQABADzAAAAyQ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251460</wp:posOffset>
                </wp:positionV>
                <wp:extent cx="1347470" cy="940435"/>
                <wp:effectExtent l="3810" t="3810" r="127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DD" w:rsidRDefault="00E528DD" w:rsidP="00E528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100% PWM</w:t>
                            </w:r>
                          </w:p>
                          <w:p w:rsidR="00E528DD" w:rsidRDefault="00E528DD" w:rsidP="00E528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所造成的浪涌</w:t>
                            </w:r>
                          </w:p>
                          <w:p w:rsidR="00E528DD" w:rsidRDefault="00E528DD" w:rsidP="00E528DD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幅度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3.5A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浪涌，持续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311.55pt;margin-top:19.8pt;width:106.1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yGxAIAALw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gdwUjQFnp09+3r3fefdz++IDiDAvWdTsDvugNPs72UW3B2ZHV3JYsPGgk5r6lY&#10;sQulZF8zWkKCob3pH10dcLQFWfavZAmB6NpIB7StVGurB/VAgA6Nujk0h20NKmzIUzIhEzAVYItJ&#10;QE5HLgRN9rc7pc0LJltkFylW0HyHTjdX2thsaLJ3scGEzHnTOAE04sEBOA4nEBuuWpvNwvXzNg7i&#10;xXQxJR6JxguPBFnmXeRz4o3zcDLKTrP5PAs/27ghSWpelkzYMHttheTPerdT+aCKg7q0bHhp4WxK&#10;Wq2W80ahDQVt5+7bFeTIzX+YhisCcHlEKYxIcBnFXj6eTjySk5EXT4KpF4TxZTwOSEyy/CGlKy7Y&#10;v1NCPXRyFI0GMf2WW+C+p9xo0nID06PhbYqnByeaWAkuROlaayhvhvVRKWz696WAdu8b7QRrNTqo&#10;1WyXW0CxKl7K8gakqyQoC0QIIw8WtVSfMOphfKRYf1xTxTBqXgqQfxwSYueN25DRJIKNOrYsjy1U&#10;FACVYoPRsJybYUatO8VXNUQaHpyQF/BkKu7UfJ/V7qHBiHCkduPMzqDjvfO6H7qzXwAAAP//AwBQ&#10;SwMEFAAGAAgAAAAhAHiog7ffAAAACgEAAA8AAABkcnMvZG93bnJldi54bWxMj8FOwzAQRO9I/IO1&#10;SNyo3YamaYhTIRBXUAtU6s2Nt0lEvI5itwl/z3KC42qeZt4Wm8l14oJDaD1pmM8UCKTK25ZqDR/v&#10;L3cZiBANWdN5Qg3fGGBTXl8VJrd+pC1edrEWXEIhNxqaGPtcylA16EyY+R6Js5MfnIl8DrW0gxm5&#10;3HVyoVQqnWmJFxrT41OD1dfu7DR8vp4O+3v1Vj+7ZT/6SUlya6n17c30+AAi4hT/YPjVZ3Uo2eno&#10;z2SD6DSki2TOqIZknYJgIEuWCYgjk9lqBbIs5P8Xyh8AAAD//wMAUEsBAi0AFAAGAAgAAAAhALaD&#10;OJL+AAAA4QEAABMAAAAAAAAAAAAAAAAAAAAAAFtDb250ZW50X1R5cGVzXS54bWxQSwECLQAUAAYA&#10;CAAAACEAOP0h/9YAAACUAQAACwAAAAAAAAAAAAAAAAAvAQAAX3JlbHMvLnJlbHNQSwECLQAUAAYA&#10;CAAAACEABJXchsQCAAC8BQAADgAAAAAAAAAAAAAAAAAuAgAAZHJzL2Uyb0RvYy54bWxQSwECLQAU&#10;AAYACAAAACEAeKiDt98AAAAKAQAADwAAAAAAAAAAAAAAAAAeBQAAZHJzL2Rvd25yZXYueG1sUEsF&#10;BgAAAAAEAAQA8wAAACoGAAAAAA==&#10;" filled="f" stroked="f">
                <v:textbox>
                  <w:txbxContent>
                    <w:p w:rsidR="00E528DD" w:rsidRDefault="00E528DD" w:rsidP="00E528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</w:t>
                      </w:r>
                      <w:r>
                        <w:rPr>
                          <w:sz w:val="24"/>
                          <w:szCs w:val="24"/>
                        </w:rPr>
                        <w:t>100% PWM</w:t>
                      </w:r>
                    </w:p>
                    <w:p w:rsidR="00E528DD" w:rsidRDefault="00E528DD" w:rsidP="00E528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所造成的浪涌</w:t>
                      </w:r>
                    </w:p>
                    <w:p w:rsidR="00E528DD" w:rsidRDefault="00E528DD" w:rsidP="00E528DD">
                      <w:r>
                        <w:rPr>
                          <w:rFonts w:hint="eastAsia"/>
                          <w:sz w:val="24"/>
                          <w:szCs w:val="24"/>
                        </w:rPr>
                        <w:t>幅度</w:t>
                      </w:r>
                      <w:r>
                        <w:rPr>
                          <w:sz w:val="24"/>
                          <w:szCs w:val="24"/>
                        </w:rPr>
                        <w:t>3.5A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浪涌，持续</w:t>
                      </w:r>
                      <w:r>
                        <w:rPr>
                          <w:sz w:val="24"/>
                          <w:szCs w:val="24"/>
                        </w:rPr>
                        <w:t>20us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1421130</wp:posOffset>
                </wp:positionV>
                <wp:extent cx="1347470" cy="540385"/>
                <wp:effectExtent l="1270" t="1905" r="3810" b="63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DD" w:rsidRDefault="00E528DD" w:rsidP="00E528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100% PWM</w:t>
                            </w:r>
                          </w:p>
                          <w:p w:rsidR="00E528DD" w:rsidRDefault="00E528DD" w:rsidP="00E528DD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信号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7" type="#_x0000_t202" style="position:absolute;left:0;text-align:left;margin-left:-1.4pt;margin-top:111.9pt;width:106.1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OmxwIAAMM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S+jdCCNBW+jR7bevt99/3v74guAMCtR3OgG/6w48ze5S7sDZkdXdlSzeayTkoqZi&#10;zS6Ukn3NaAkJhvamf3J1wNEWZNW/lCUEohsjHdCuUq2tHtQDATo06ubYHLYzqLAhR2RKpmAqwDYm&#10;wWg2diFocrjdKW2eM9kiu0ixguY7dLq90sZmQ5ODiw0mZM6bxgmgEfcOwHE4gdhw1dpsFq6fn+Ig&#10;Xs6WM+KRaLL0SJBl3kW+IN4kD6fjbJQtFln42cYNSVLzsmTChjloKyR/1ru9ygdVHNWlZcNLC2dT&#10;0mq9WjQKbSloO3ffviAnbv79NFwRgMsDSmFEgsso9vLJbOqRnIy9eBrMvCCML+NJQGKS5fcpXXHB&#10;/p0S6lMcj6PxIKbfcgvc95gbTVpuYHo0vE3x7OhEEyvBpShdaw3lzbA+KYVN/64U0O5Do51grUYH&#10;tZrdajc8DhvdinklyxtQsJIgMNAiTD5Y1FJ9xKiHKZJi/WFDFcOoeSHgFcQhIXbsuA0ZTyPYqFPL&#10;6tRCRQFQKTYYDcuFGUbVplN8XUOk4d0JeQEvp+JO1HdZ7d8bTArHbT/V7Cg63Tuvu9k7/wUAAP//&#10;AwBQSwMEFAAGAAgAAAAhADd8h2veAAAACgEAAA8AAABkcnMvZG93bnJldi54bWxMj81OwzAQhO9I&#10;vIO1SNxam7SgJmRTIRBXEOVH4ubG2yQiXkex24S3ZznBbUc7mvmm3M6+VycaYxcY4WppQBHXwXXc&#10;ILy9Pi42oGKy7GwfmBC+KcK2Oj8rbeHCxC902qVGSQjHwiK0KQ2F1rFuydu4DAOx/A5h9DaJHBvt&#10;RjtJuO91ZsyN9rZjaWjtQPct1V+7o0d4fzp8fqzNc/Pgr4cpzEazzzXi5cV8dwsq0Zz+zPCLL+hQ&#10;CdM+HNlF1SMsMiFPCFm2kkMMmcnXoPYIK7PJQVel/j+h+gEAAP//AwBQSwECLQAUAAYACAAAACEA&#10;toM4kv4AAADhAQAAEwAAAAAAAAAAAAAAAAAAAAAAW0NvbnRlbnRfVHlwZXNdLnhtbFBLAQItABQA&#10;BgAIAAAAIQA4/SH/1gAAAJQBAAALAAAAAAAAAAAAAAAAAC8BAABfcmVscy8ucmVsc1BLAQItABQA&#10;BgAIAAAAIQAWyxOmxwIAAMMFAAAOAAAAAAAAAAAAAAAAAC4CAABkcnMvZTJvRG9jLnhtbFBLAQIt&#10;ABQABgAIAAAAIQA3fIdr3gAAAAoBAAAPAAAAAAAAAAAAAAAAACEFAABkcnMvZG93bnJldi54bWxQ&#10;SwUGAAAAAAQABADzAAAALAYAAAAA&#10;" filled="f" stroked="f">
                <v:textbox>
                  <w:txbxContent>
                    <w:p w:rsidR="00E528DD" w:rsidRDefault="00E528DD" w:rsidP="00E528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</w:t>
                      </w:r>
                      <w:r>
                        <w:rPr>
                          <w:sz w:val="24"/>
                          <w:szCs w:val="24"/>
                        </w:rPr>
                        <w:t>100% PWM</w:t>
                      </w:r>
                    </w:p>
                    <w:p w:rsidR="00E528DD" w:rsidRDefault="00E528DD" w:rsidP="00E528DD">
                      <w:r>
                        <w:rPr>
                          <w:rFonts w:hint="eastAsia"/>
                          <w:sz w:val="24"/>
                          <w:szCs w:val="24"/>
                        </w:rPr>
                        <w:t>信号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1816735</wp:posOffset>
                </wp:positionV>
                <wp:extent cx="2162810" cy="246380"/>
                <wp:effectExtent l="10160" t="16510" r="27305" b="6096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2463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80.3pt;margin-top:143.05pt;width:170.3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n9XgIAAHEEAAAOAAAAZHJzL2Uyb0RvYy54bWysVM1uEzEQviPxDpbv6f50G5JVkwrtJlwK&#10;VGp5AMf2Zi28tmW72USIV+AFkDgBJ+DUO08D5TEYOz+0cEGIPXjHO55vvpn5vKdn606iFbdOaDXB&#10;2VGKEVdUM6GWE/ziaj4YYeQ8UYxIrfgEb7jDZ9OHD057U/Jct1oybhGAKFf2ZoJb702ZJI62vCPu&#10;SBuuwNlo2xEPW7tMmCU9oHcyydN0mPTaMmM15c7B13rrxNOI3zSc+udN47hHcoKBm4+rjesirMn0&#10;lJRLS0wr6I4G+QcWHREKkh6gauIJurbiD6hOUKudbvwR1V2im0ZQHmuAarL0t2ouW2J4rAWa48yh&#10;Te7/wdJnqwuLBIPZ5Rgp0sGMbt/efH/z4fbL52/vb358fRfsTx8R+KFZvXElxFTqwoZy6VpdmnNN&#10;XzqkdNUSteSR9NXGAFAWIpJ7IWHjDKRc9E81gzPk2uvYuXVjuwAJPUHrOKDNYUB87RGFj3k2zEcZ&#10;zJGCLy+Gx6M4wYSU+2hjnX/CdYeCMcHOWyKWra+0UqAFbbOYi6zOnQ/cSLkPCKmVngspoySkQj0U&#10;ME5P0hjhtBQseMM5Z5eLSlq0IqCq+TyFJ1YKnrvHrL5WLKK1nLDZzvZESLCRjy3yVkDTJMchXccZ&#10;RpLDRQrWlp9UISM0ABjvrK2wXo3T8Ww0GxWDIh/OBkVa14PH86oYDOfZo5P6uK6qOnsdyGdF2QrG&#10;uAr89yLPir8T0e66beV5kPmhU8l99NhSILt/R9JRAWHoW/ksNNtc2FBdEAPoOh7e3cFwce7u46lf&#10;f4rpTwAAAP//AwBQSwMEFAAGAAgAAAAhAJHVDsfhAAAACwEAAA8AAABkcnMvZG93bnJldi54bWxM&#10;j8FOwzAQRO9I/IO1SNyoHbcNbYhTISoOCAlBgnrexksSEdtR7LSBr8ec4Djap5m3+W42PTvR6Dtn&#10;FSQLAYxs7XRnGwXv1ePNBpgPaDX2zpKCL/KwKy4vcsy0O9s3OpWhYbHE+gwVtCEMGee+bsmgX7iB&#10;bLx9uNFgiHFsuB7xHMtNz6UQKTfY2bjQ4kAPLdWf5WQUrMJtspy6Uj4fnqrqG1/34WW9V+r6ar6/&#10;AxZoDn8w/OpHdSii09FNVnvWx5yKNKIK5CZNgEViLRIJ7KhgKVdb4EXO//9Q/AAAAP//AwBQSwEC&#10;LQAUAAYACAAAACEAtoM4kv4AAADhAQAAEwAAAAAAAAAAAAAAAAAAAAAAW0NvbnRlbnRfVHlwZXNd&#10;LnhtbFBLAQItABQABgAIAAAAIQA4/SH/1gAAAJQBAAALAAAAAAAAAAAAAAAAAC8BAABfcmVscy8u&#10;cmVsc1BLAQItABQABgAIAAAAIQCA8wn9XgIAAHEEAAAOAAAAAAAAAAAAAAAAAC4CAABkcnMvZTJv&#10;RG9jLnhtbFBLAQItABQABgAIAAAAIQCR1Q7H4QAAAAsBAAAPAAAAAAAAAAAAAAAAALgEAABkcnMv&#10;ZG93bnJldi54bWxQSwUGAAAAAAQABADzAAAAxgUAAAAA&#10;" strokecolor="red" strokeweight="1.5pt">
                <v:stroke endarrow="block"/>
              </v:shape>
            </w:pict>
          </mc:Fallback>
        </mc:AlternateContent>
      </w:r>
      <w:r>
        <w:rPr>
          <w:rFonts w:hAnsi="宋体"/>
          <w:noProof/>
          <w:sz w:val="24"/>
          <w:szCs w:val="24"/>
        </w:rPr>
        <w:drawing>
          <wp:inline distT="0" distB="0" distL="0" distR="0">
            <wp:extent cx="4162425" cy="3123565"/>
            <wp:effectExtent l="0" t="0" r="9525" b="635"/>
            <wp:docPr id="2" name="图片 2" descr="tek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000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DD" w:rsidRDefault="00E528DD" w:rsidP="00E528DD">
      <w:pPr>
        <w:spacing w:line="440" w:lineRule="exact"/>
        <w:jc w:val="center"/>
        <w:rPr>
          <w:rFonts w:hAnsi="宋体"/>
          <w:sz w:val="24"/>
          <w:szCs w:val="24"/>
        </w:rPr>
      </w:pPr>
      <w:r>
        <w:rPr>
          <w:rFonts w:ascii="仿宋" w:eastAsia="仿宋" w:hAnsi="仿宋" w:hint="eastAsia"/>
          <w:szCs w:val="21"/>
        </w:rPr>
        <w:t>图6.1 液桥实验装置主控软件调用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 xml:space="preserve">void </w:t>
      </w:r>
      <w:proofErr w:type="spellStart"/>
      <w:r>
        <w:rPr>
          <w:sz w:val="24"/>
          <w:szCs w:val="24"/>
        </w:rPr>
        <w:t>init_eva</w:t>
      </w:r>
      <w:proofErr w:type="spellEnd"/>
      <w:r>
        <w:rPr>
          <w:sz w:val="24"/>
          <w:szCs w:val="24"/>
        </w:rPr>
        <w:t xml:space="preserve">(void)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void </w:t>
      </w:r>
      <w:proofErr w:type="spellStart"/>
      <w:r>
        <w:rPr>
          <w:sz w:val="24"/>
          <w:szCs w:val="24"/>
        </w:rPr>
        <w:t>init_evb</w:t>
      </w:r>
      <w:proofErr w:type="spellEnd"/>
      <w:r>
        <w:rPr>
          <w:sz w:val="24"/>
          <w:szCs w:val="24"/>
        </w:rPr>
        <w:t>(void)</w:t>
      </w:r>
      <w:r>
        <w:rPr>
          <w:rFonts w:hint="eastAsia"/>
          <w:sz w:val="24"/>
          <w:szCs w:val="24"/>
        </w:rPr>
        <w:t>”产生了一个“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100% PWM</w:t>
      </w:r>
      <w:r>
        <w:rPr>
          <w:rFonts w:hint="eastAsia"/>
          <w:sz w:val="24"/>
          <w:szCs w:val="24"/>
        </w:rPr>
        <w:t>”信号，产生了浪涌</w:t>
      </w:r>
      <w:bookmarkStart w:id="0" w:name="_GoBack"/>
      <w:bookmarkEnd w:id="0"/>
    </w:p>
    <w:p w:rsidR="00E528DD" w:rsidRDefault="00E528DD" w:rsidP="00E528DD">
      <w:pPr>
        <w:spacing w:line="360" w:lineRule="auto"/>
        <w:jc w:val="center"/>
        <w:rPr>
          <w:rFonts w:hAnsi="宋体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1964690</wp:posOffset>
                </wp:positionV>
                <wp:extent cx="1403985" cy="955040"/>
                <wp:effectExtent l="2540" t="2540" r="3175" b="444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DD" w:rsidRDefault="00E528DD" w:rsidP="00E528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PWM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函数初始化后填写“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PWM_max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E528DD" w:rsidRDefault="00E528DD" w:rsidP="00E528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该宏定义为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8" type="#_x0000_t202" style="position:absolute;left:0;text-align:left;margin-left:387.95pt;margin-top:154.7pt;width:110.5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LgyQIAAMMFAAAOAAAAZHJzL2Uyb0RvYy54bWysVM2O0zAQviPxDpbv2fys2ybRpmi3aRDS&#10;8iMtPICbOI1FYgfbbbogrvAGnLhw57n2ORg72253V0gIyCGyPeNv5pv5PGfPdl2LtkxpLkWGw5MA&#10;IyZKWXGxzvC7t4UXY6QNFRVtpWAZvmYaP5s/fXI29CmLZCPbiikEIEKnQ5/hxpg+9X1dNqyj+kT2&#10;TICxlqqjBrZq7VeKDoDetX4UBFN/kKrqlSyZ1nCaj0Y8d/h1zUrzuq41M6jNMORm3F+5/8r+/fkZ&#10;TdeK9g0vb9Ogf5FFR7mAoAeonBqKNoo/gup4qaSWtTkpZefLuuYlcxyATRg8YHPV0J45LlAc3R/K&#10;pP8fbPlq+0YhXkHvQowE7aBHN9++3nz/efPjC4IzKNDQ6xT8rnrwNLsLuQNnR1b3l7J8r5GQi4aK&#10;NTtXSg4NoxUk6G76R1dHHG1BVsNLWUEgujHSAe1q1dnqQT0QoEOjrg/NYTuDShuSBKdJPMGoBFsy&#10;mQTEdc+n6f52r7R5zmSH7CLDCprv0On2UhvgAa57FxtMyIK3rRNAK+4dgON4ArHhqrXZLFw/PyVB&#10;soyXMfFINF16JMhz77xYEG9ahLNJfpovFnn42cYNSdrwqmLChtlrKyR/1rtblY+qOKhLy5ZXFs6m&#10;pNV6tWgV2lLQduE+2y1I/sjNv5+GMwOXB5TCiAQXUeIV03jmkYJMvGQWxF4QJhfJNCAJyYv7lC65&#10;YP9OCQ22k9FkFNNvuQXue8yNph03MD1a3mU4PjjR1EpwKSrXWkN5O66PSmHTvysFVGzfaCdYq9FR&#10;rWa32rnHEe3fwUpW16BgJUFgIFOYfLBopPqI0QBTJMP6w4YqhlH7QsArSEICMkXGbchkFsFGHVtW&#10;xxYqSoDKsMFoXC7MOKo2veLrBiKN707Ic3g5NXeitk9szAoY2Q1MCsftdqrZUXS8d153s3f+CwAA&#10;//8DAFBLAwQUAAYACAAAACEAbmyUpt8AAAALAQAADwAAAGRycy9kb3ducmV2LnhtbEyPy07DMBBF&#10;90j8gzVI7KgNJKQOcSoEYguiPCR2bjxNIuJxFLtN+HuGFSxHc3TvudVm8YM44hT7QAYuVwoEUhNc&#10;T62Bt9fHizWImCw5OwRCA98YYVOfnlS2dGGmFzxuUys4hGJpDXQpjaWUsenQ27gKIxL/9mHyNvE5&#10;tdJNduZwP8grpW6ktz1xQ2dHvO+w+doevIH3p/3nR6ae2wefj3NYlCSvpTHnZ8vdLYiES/qD4Vef&#10;1aFmp104kItiMFAUuWbUwLXSGQgmtC543c5Alus1yLqS/zfUPwAAAP//AwBQSwECLQAUAAYACAAA&#10;ACEAtoM4kv4AAADhAQAAEwAAAAAAAAAAAAAAAAAAAAAAW0NvbnRlbnRfVHlwZXNdLnhtbFBLAQIt&#10;ABQABgAIAAAAIQA4/SH/1gAAAJQBAAALAAAAAAAAAAAAAAAAAC8BAABfcmVscy8ucmVsc1BLAQIt&#10;ABQABgAIAAAAIQBPEdLgyQIAAMMFAAAOAAAAAAAAAAAAAAAAAC4CAABkcnMvZTJvRG9jLnhtbFBL&#10;AQItABQABgAIAAAAIQBubJSm3wAAAAsBAAAPAAAAAAAAAAAAAAAAACMFAABkcnMvZG93bnJldi54&#10;bWxQSwUGAAAAAAQABADzAAAALwYAAAAA&#10;" filled="f" stroked="f">
                <v:textbox>
                  <w:txbxContent>
                    <w:p w:rsidR="00E528DD" w:rsidRDefault="00E528DD" w:rsidP="00E528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PWM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函数初始化后填写“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PWM_max</w:t>
                      </w:r>
                      <w:proofErr w:type="spellEnd"/>
                      <w:r>
                        <w:rPr>
                          <w:rFonts w:hint="eastAsia"/>
                          <w:sz w:val="24"/>
                          <w:szCs w:val="24"/>
                        </w:rPr>
                        <w:t>”</w:t>
                      </w:r>
                    </w:p>
                    <w:p w:rsidR="00E528DD" w:rsidRDefault="00E528DD" w:rsidP="00E528DD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该宏定义为</w:t>
                      </w:r>
                      <w:r>
                        <w:rPr>
                          <w:sz w:val="24"/>
                          <w:szCs w:val="24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2273935</wp:posOffset>
                </wp:positionV>
                <wp:extent cx="1403985" cy="540385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DD" w:rsidRDefault="00E528DD" w:rsidP="00E528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384.7pt;margin-top:179.05pt;width:110.5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ebxwIAAMM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gdlEfQFnp09+3r3fefdz++IDiDAvWdTsDvugNPs72UW3B2ZHV3JYsPGgk5r6lY&#10;sQulZF8zWkKCob3pH10dcLQFWfavZAmB6NpIB7StVGurB/VAgA6Z3Byaw7YGFTYkCU7j6QijAmwj&#10;2MDahqDJ/nantHnBZIvsIsUKmu/Q6eZKm8F172KDCZnzpoFzmjTiwQFgDicQG65am83C9fM2DuLF&#10;dDElHonGC48EWeZd5HPijfNwMspOs/k8Cz/buCFJal6WTNgwe22F5M96t1P5oIqDurRseGnhbEpa&#10;rZbzRqENBW3n7tsV5MjNf5iGqxdweUQpjEhwGcVePp5OPJKTkRdPgqkXhPFlPA5ITLL8IaUrLti/&#10;U0J9iuNRNBrE9FtugfuecqNJyw1Mj4a3KZ4enGhiJbgQpWutobwZ1kelsOnflwLavW+0E6zV6KBW&#10;s11u3eM4tdGtmJeyvAEFKwkCA5nC5INFLdUnjHqYIinWH9dUMYyalwJeQRwSYseO25DRJIKNOrYs&#10;jy1UFACVYoPRsJybYVStO8VXNUQa3p2QF/ByKu5EfZ/V7r3BpHDcdlPNjqLjvfO6n72zXwAAAP//&#10;AwBQSwMEFAAGAAgAAAAhAEd4g4fgAAAACwEAAA8AAABkcnMvZG93bnJldi54bWxMj8FOwzAQRO9I&#10;/IO1SNyo3TYpTcimQiCuoBZaiZsbb5OIeB3FbhP+HnOC42qeZt4Wm8l24kKDbx0jzGcKBHHlTMs1&#10;wsf7y90ahA+aje4cE8I3ediU11eFzo0beUuXXahFLGGfa4QmhD6X0lcNWe1nrieO2ckNVod4DrU0&#10;gx5jue3kQqmVtLrluNDonp4aqr52Z4uwfz19HhL1Vj/btB/dpCTbTCLe3kyPDyACTeEPhl/9qA5l&#10;dDq6MxsvOoT7VZZEFGGZrucgIpFlKgVxREiS5QJkWcj/P5Q/AAAA//8DAFBLAQItABQABgAIAAAA&#10;IQC2gziS/gAAAOEBAAATAAAAAAAAAAAAAAAAAAAAAABbQ29udGVudF9UeXBlc10ueG1sUEsBAi0A&#10;FAAGAAgAAAAhADj9If/WAAAAlAEAAAsAAAAAAAAAAAAAAAAALwEAAF9yZWxzLy5yZWxzUEsBAi0A&#10;FAAGAAgAAAAhAOgQx5vHAgAAwwUAAA4AAAAAAAAAAAAAAAAALgIAAGRycy9lMm9Eb2MueG1sUEsB&#10;Ai0AFAAGAAgAAAAhAEd4g4fgAAAACwEAAA8AAAAAAAAAAAAAAAAAIQUAAGRycy9kb3ducmV2Lnht&#10;bFBLBQYAAAAABAAEAPMAAAAuBgAAAAA=&#10;" filled="f" stroked="f">
                <v:textbox>
                  <w:txbxContent>
                    <w:p w:rsidR="00E528DD" w:rsidRDefault="00E528DD" w:rsidP="00E528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2856230</wp:posOffset>
                </wp:positionV>
                <wp:extent cx="1091565" cy="526415"/>
                <wp:effectExtent l="46355" t="17780" r="14605" b="6540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1565" cy="5264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334.4pt;margin-top:224.9pt;width:85.95pt;height:41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MHYQIAAHkEAAAOAAAAZHJzL2Uyb0RvYy54bWysVEGO0zAU3SNxB8v7TpKSljaadISSFhYD&#10;jDTDAVzbaSwc27I9TSvEFbgAEitgBaxmz2lgOAbfbqfDwAYhsnC+Y//3339+zvHJppNoza0TWpU4&#10;O0ox4opqJtSqxC8uFoMJRs4TxYjUipd4yx0+md2/d9ybgg91qyXjFgGIckVvStx6b4okcbTlHXFH&#10;2nAFi422HfEwtauEWdIDeieTYZqOk15bZqym3Dn4Wu8W8SziNw2n/nnTOO6RLDFw83G0cVyGMZkd&#10;k2JliWkF3dMg/8CiI0JB0QNUTTxBl1b8AdUJarXTjT+iukt00wjKYw/QTZb+1s15SwyPvYA4zhxk&#10;cv8Plj5bn1kkWImnGCnSwRFdv736/ubD9ZfP395f/fj6LsSfPqJpkKo3roCMSp3Z0CzdqHNzqulL&#10;h5SuWqJWPFK+2BrAyUJGciclTJyBgsv+qWawh1x6HXXbNLZDjRTmSUgM4KAN2sSD2h4Oim88ovAx&#10;S6fZaDzCiMLaaDjOs1EsRoqAE7KNdf4x1x0KQYmdt0SsWl9ppcAT2u5qkPWp84HlbUJIVnohpIzW&#10;kAr1UG+ajtLIymkpWFgN+5xdLStp0ZqAuxaLFJ49jTvbrL5ULKK1nLD5PvZESIiRj2J5K0A+yXEo&#10;13GGkeRwoUK04ydVqAgCAON9tDPYq2k6nU/mk3yQD8fzQZ7W9eDRosoH40X2cFQ/qKuqzl4H8lle&#10;tIIxrgL/G7Nn+d+ZaX/tdjY92P2gVHIXPUoKZG/ekXT0Qjj+nZGWmm3PbOgu2AL8HTfv72K4QL/O&#10;467bP8bsJwAAAP//AwBQSwMEFAAGAAgAAAAhAK4Q7u/hAAAACwEAAA8AAABkcnMvZG93bnJldi54&#10;bWxMj81OwzAQhO9IvIO1SNyo3TakIcSpKhCXCqmi8ACuvSRR/ZPGTpu+PcsJbrOa0cy31Xpylp1x&#10;iF3wEuYzAQy9DqbzjYSvz7eHAlhMyhtlg0cJV4ywrm9vKlWacPEfeN6nhlGJj6WS0KbUl5xH3aJT&#10;cRZ69OR9h8GpROfQcDOoC5U7yxdC5NypztNCq3p8aVEf96Oj3eV4OhWvYrt172F3THp+3Wgr5f3d&#10;tHkGlnBKf2H4xSd0qInpEEZvIrMS8rwg9CQhy55IUKLIxArYQcLjcrECXlf8/w/1DwAAAP//AwBQ&#10;SwECLQAUAAYACAAAACEAtoM4kv4AAADhAQAAEwAAAAAAAAAAAAAAAAAAAAAAW0NvbnRlbnRfVHlw&#10;ZXNdLnhtbFBLAQItABQABgAIAAAAIQA4/SH/1gAAAJQBAAALAAAAAAAAAAAAAAAAAC8BAABfcmVs&#10;cy8ucmVsc1BLAQItABQABgAIAAAAIQAAMoMHYQIAAHkEAAAOAAAAAAAAAAAAAAAAAC4CAABkcnMv&#10;ZTJvRG9jLnhtbFBLAQItABQABgAIAAAAIQCuEO7v4QAAAAsBAAAPAAAAAAAAAAAAAAAAALsEAABk&#10;cnMvZG93bnJldi54bWxQSwUGAAAAAAQABADzAAAAyQ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2856230</wp:posOffset>
                </wp:positionV>
                <wp:extent cx="1132205" cy="429260"/>
                <wp:effectExtent l="43815" t="17780" r="14605" b="5778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2205" cy="429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331.2pt;margin-top:224.9pt;width:89.15pt;height:33.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pRYwIAAHkEAAAOAAAAZHJzL2Uyb0RvYy54bWysVM2O0zAQviPxDpbvbX42LW206QolLRwW&#10;WGmXB3Bjp7FwbMv2Nq0Qr8ALIHECTsBp7zwNLI/B2O12d+GCEDk444znm29mPuf4ZNMJtGbGciUL&#10;nAxjjJisFeVyVeCXF4vBBCPriKREKMkKvGUWn8wePjjudc5S1SpBmUEAIm3e6wK3zuk8imzdso7Y&#10;odJMgrNRpiMOtmYVUUN6QO9ElMbxOOqVodqomlkLX6udE88CftOw2r1oGsscEgUGbi6sJqxLv0az&#10;Y5KvDNEtr/c0yD+w6AiXkPQAVRFH0KXhf0B1vDbKqsYNa9VFqml4zUINUE0S/1bNeUs0C7VAc6w+&#10;tMn+P9j6+frMIE4LDIOSpIMRXb+7+vH24/XXL98/XP389t7bnz+hiW9Vr20OEaU8M77YeiPP9amq&#10;X1kkVdkSuWKB8sVWA07iI6J7IX5jNSRc9s8UhTPk0qnQt01jOtQIrp/6QA8OvUGbMKjtYVBs41AN&#10;H5PkKE3jEUY1+LJ0mo7DJCOSexwfrY11T5jqkDcKbJ0hfNW6UkkJmlBml4OsT63zLG8DfLBUCy5E&#10;kIaQqId803gUB1ZWCU6915+zZrUshUFrAupaLGJ4Qs3guXvMqEtJA1rLCJ3vbUe4ABu50CxnOLRP&#10;MOzTdYxiJBhcKG/t+AnpM0IDgPHe2gns9TSezifzSTbI0vF8kMVVNXi8KLPBeJE8GlVHVVlWyRtP&#10;PsnyllPKpOd/I/Yk+zsx7a/dTqYHuR86Fd1HDy0FsjfvQDpowY9/J6Slotsz46vzsgB9h8P7u+gv&#10;0N19OHX7x5j9AgAA//8DAFBLAwQUAAYACAAAACEAEr7XwOAAAAALAQAADwAAAGRycy9kb3ducmV2&#10;LnhtbEyPQU7DMBBF90jcwRokdtROMWkIcaoKxKZCQhQO4NomiRqP09hp09szrGA5mqf/36/Ws+/Z&#10;yY2xC6ggWwhgDk2wHTYKvj5f7wpgMWm0ug/oFFxchHV9fVXp0oYzfrjTLjWMQjCWWkGb0lByHk3r&#10;vI6LMDik33cYvU50jg23oz5TuO/5Uoice90hNbR6cM+tM4fd5Kn3fjoeixex3fq38H5IJrtsTK/U&#10;7c28eQKW3Jz+YPjVJ3WoyWkfJrSR9QryfCkJVSDlI20gopBiBWyv4CFbSeB1xf9vqH8AAAD//wMA&#10;UEsBAi0AFAAGAAgAAAAhALaDOJL+AAAA4QEAABMAAAAAAAAAAAAAAAAAAAAAAFtDb250ZW50X1R5&#10;cGVzXS54bWxQSwECLQAUAAYACAAAACEAOP0h/9YAAACUAQAACwAAAAAAAAAAAAAAAAAvAQAAX3Jl&#10;bHMvLnJlbHNQSwECLQAUAAYACAAAACEAlboqUWMCAAB5BAAADgAAAAAAAAAAAAAAAAAuAgAAZHJz&#10;L2Uyb0RvYy54bWxQSwECLQAUAAYACAAAACEAEr7XwOAAAAALAQAADwAAAAAAAAAAAAAAAAC9BAAA&#10;ZHJzL2Rvd25yZXYueG1sUEsFBgAAAAAEAAQA8wAAAMoFAAAAAA=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906145</wp:posOffset>
                </wp:positionV>
                <wp:extent cx="3415030" cy="307340"/>
                <wp:effectExtent l="32385" t="10795" r="10160" b="6286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5030" cy="307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8pt;margin-top:71.35pt;width:268.9pt;height:24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h4ZAIAAHkEAAAOAAAAZHJzL2Uyb0RvYy54bWysVMFu1DAQvSPxD5bv2yTdtLuNmq1QsguH&#10;ApVaPsBrOxsLx7Zsd7MrxC/wA5U4ASfg1DtfA+UzGHu32xYuCJGDM8543ryZec7xyaqTaMmtE1qV&#10;ONtLMeKKaibUosSvLmaDMUbOE8WI1IqXeM0dPpk8fnTcm4Lv61ZLxi0CEOWK3pS49d4USeJoyzvi&#10;9rThCpyNth3xsLWLhFnSA3onk/00PUx6bZmxmnLn4Gu9ceJJxG8aTv3LpnHcI1li4ObjauM6D2sy&#10;OSbFwhLTCrqlQf6BRUeEgqQ7qJp4gi6t+AOqE9Rqpxu/R3WX6KYRlMcaoJos/a2a85YYHmuB5jiz&#10;a5P7f7D0xfLMIsFKPMJIkQ5GdHN1/ePdx5uvX75/uP757X2wP39Co9Cq3rgCIip1ZkOxdKXOzamm&#10;rx1SumqJWvBI+WJtACcLEcmDkLBxBhLO++eawRly6XXs26qxHWqkMM9CYACH3qBVHNR6Nyi+8ojC&#10;x2GeHaRDmCcF3zAdDfM4yYQUASdEG+v8U647FIwSO2+JWLS+0kqBJrTd5CDLU+cDy7uAEKz0TEgZ&#10;pSEV6oHRUXqQRlZOS8GCN5xzdjGvpEVLAuqazVJ4Ys3guX/M6kvFIlrLCZtubU+EBBv52CxvBbRP&#10;chzSdZxhJDlcqGBt+EkVMkIDgPHW2gjszVF6NB1Px/kg3z+cDvK0rgdPZlU+OJxlo4N6WFdVnb0N&#10;5LO8aAVjXAX+t2LP8r8T0/babWS6k/uuU8lD9NhSIHv7jqSjFsL4N0Kaa7Y+s6G6IAvQdzy8vYvh&#10;At3fx1N3f4zJLwAAAP//AwBQSwMEFAAGAAgAAAAhAGcZJFnfAAAACwEAAA8AAABkcnMvZG93bnJl&#10;di54bWxMj01OwzAQhfdI3MEaJHbUcVqlbYhTVSA2FRKicADXNklUe5zGTpvenmFFlzPv0/upNpN3&#10;7GyH2AWUIGYZMIs6mA4bCd9fb08rYDEpNMoFtBKuNsKmvr+rVGnCBT/teZ8aRiYYSyWhTakvOY+6&#10;tV7FWegtkvYTBq8SnUPDzaAuZO4dz7Os4F51SAmt6u1La/VxP3rKnY+n0+o12+38e/g4Ji2uW+2k&#10;fHyYts/Akp3SPwx/9ak61NTpEEY0kTkJ+VwUhJKwyJfAiFgW6wWwA33WQgCvK367of4FAAD//wMA&#10;UEsBAi0AFAAGAAgAAAAhALaDOJL+AAAA4QEAABMAAAAAAAAAAAAAAAAAAAAAAFtDb250ZW50X1R5&#10;cGVzXS54bWxQSwECLQAUAAYACAAAACEAOP0h/9YAAACUAQAACwAAAAAAAAAAAAAAAAAvAQAAX3Jl&#10;bHMvLnJlbHNQSwECLQAUAAYACAAAACEAD014eGQCAAB5BAAADgAAAAAAAAAAAAAAAAAuAgAAZHJz&#10;L2Uyb0RvYy54bWxQSwECLQAUAAYACAAAACEAZxkkWd8AAAALAQAADwAAAAAAAAAAAAAAAAC+BAAA&#10;ZHJzL2Rvd25yZXYueG1sUEsFBgAAAAAEAAQA8wAAAMoFAAAAAA=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906145</wp:posOffset>
                </wp:positionV>
                <wp:extent cx="3519805" cy="808990"/>
                <wp:effectExtent l="32385" t="10795" r="10160" b="6604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9805" cy="8089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107.55pt;margin-top:71.35pt;width:277.15pt;height:63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IlYwIAAHkEAAAOAAAAZHJzL2Uyb0RvYy54bWysVMGO0zAQvSPxD5bvbZJuW9po0xVKWjgs&#10;sNIuH+DaTmPh2JbtbVohfoEfQOIEnIDT3vkaWD6Dsdvt7sIFIXJwxhnPmzczzzk+2bQSrbl1QqsC&#10;Z/0UI66oZkKtCvzyYtGbYOQ8UYxIrXiBt9zhk9nDB8edyflAN1oybhGAKJd3psCN9yZPEkcb3hLX&#10;14YrcNbatsTD1q4SZkkH6K1MBmk6TjptmbGacufga7Vz4lnEr2tO/Yu6dtwjWWDg5uNq47oMazI7&#10;JvnKEtMIuqdB/oFFS4SCpAeoiniCLq34A6oV1Gqna9+nuk10XQvKYw1QTZb+Vs15QwyPtUBznDm0&#10;yf0/WPp8fWaRYAUeY6RICyO6fnf14+3H669fvn+4+vntfbA/f0Lj0KrOuBwiSnVmQ7F0o87Nqaav&#10;HFK6bIha8Uj5YmsAJwsRyb2QsHEGEi67Z5rBGXLpdezbprYtqqUwT0NgAIfeoE0c1PYwKL7xiMLH&#10;o1E2naQjjCj4JulkOo2TTEgecEK0sc4/4bpFwSiw85aIVeNLrRRoQttdDrI+dT6wvA0IwUovhJRR&#10;GlKhDhhN01EaWTktBQvecM7Z1bKUFq0JqGuxSOGJNYPn7jGrLxWLaA0nbL63PRESbORjs7wV0D7J&#10;cUjXcoaR5HChgrXjJ1XICA0AxntrJ7DX03Q6n8wnw95wMJ73hmlV9R4vymFvvMgejaqjqiyr7E0g&#10;nw3zRjDGVeB/I/Zs+Hdi2l+7nUwPcj90KrmPHlsKZG/ekXTUQhj/TkhLzbZnNlQXZAH6jof3dzFc&#10;oLv7eOr2jzH7BQAA//8DAFBLAwQUAAYACAAAACEABLUPd98AAAALAQAADwAAAGRycy9kb3ducmV2&#10;LnhtbEyPQU7DMBBF90jcwRokdtR2aJsS4lQViE1VCVE4gGsPSdTYTmOnTW/PsILl6H39/6ZcT65j&#10;ZxxiG7wCORPA0JtgW18r+Pp8e1gBi0l7q7vgUcEVI6yr25tSFzZc/Aee96lmVOJjoRU0KfUF59E0&#10;6HSchR49se8wOJ3oHGpuB32hctfxTIgld7r1tNDoHl8aNMf96Gj3cTydVq9iu3W78H5MRl43plPq&#10;/m7aPANLOKW/MPzqkzpU5HQIo7eRdQoyuZAUJTDPcmCUyJdPc2AHQrmQwKuS//+h+gEAAP//AwBQ&#10;SwECLQAUAAYACAAAACEAtoM4kv4AAADhAQAAEwAAAAAAAAAAAAAAAAAAAAAAW0NvbnRlbnRfVHlw&#10;ZXNdLnhtbFBLAQItABQABgAIAAAAIQA4/SH/1gAAAJQBAAALAAAAAAAAAAAAAAAAAC8BAABfcmVs&#10;cy8ucmVsc1BLAQItABQABgAIAAAAIQD7DaIlYwIAAHkEAAAOAAAAAAAAAAAAAAAAAC4CAABkcnMv&#10;ZTJvRG9jLnhtbFBLAQItABQABgAIAAAAIQAEtQ933wAAAAsBAAAPAAAAAAAAAAAAAAAAAL0EAABk&#10;cnMvZG93bnJldi54bWxQSwUGAAAAAAQABADzAAAAyQ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906145</wp:posOffset>
                </wp:positionV>
                <wp:extent cx="679450" cy="808355"/>
                <wp:effectExtent l="53340" t="10795" r="10160" b="4762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9450" cy="8083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331.2pt;margin-top:71.35pt;width:53.5pt;height:63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uqYAIAAHgEAAAOAAAAZHJzL2Uyb0RvYy54bWysVMGO0zAQvSPxD5bv3SS7aWmjTVcoaeGw&#10;wEq7fIBrO42FY1u2t2mF+AV+AIkTcAJOe+drYPkMxm63yy4XhMjBGWc8b97MPOf4ZN1JtOLWCa1K&#10;nB2kGHFFNRNqWeKXF/PBGCPniWJEasVLvOEOn0wfPjjuTcEPdasl4xYBiHJFb0rcem+KJHG05R1x&#10;B9pwBc5G24542NplwizpAb2TyWGajpJeW2asptw5+FpvnXga8ZuGU/+iaRz3SJYYuPm42rguwppM&#10;j0mxtMS0gu5okH9g0RGhIOkeqiaeoEsr/oDqBLXa6cYfUN0lumkE5bEGqCZL71Vz3hLDYy3QHGf2&#10;bXL/D5Y+X51ZJFiJhxgp0sGIrt9d/Xj78frrl+8frn5+ex/sz5/QMLSqN66AiEqd2VAsXatzc6rp&#10;K4eUrlqiljxSvtgYwMlCRHInJGycgYSL/plmcIZceh37tm5shxopzNMQGMChN2gdB7XZD4qvPaLw&#10;cfRokg9hnBRc43R8NIzsElIEmBBsrPNPuO5QMErsvCVi2fpKKwWS0HabgqxOnQ8kbwNCsNJzIWVU&#10;hlSoB0KTFLIFl9NSsOCNG7tcVNKiFQFxzecpPLHke8esvlQsorWcsNnO9kRIsJGPvfJWQPckxyFd&#10;xxlGksN9CtaWn1QhI9QPjHfWVl+vJ+lkNp6N80F+OJoN8rSuB4/nVT4YzbNHw/qorqo6exPIZ3nR&#10;Csa4CvxvtJ7lf6el3a3bqnSv9n2nkrvosaVA9uYdSUcphOlvdbTQbHNmQ3VBFSDveHh3FcP9+X0f&#10;T93+MKa/AAAA//8DAFBLAwQUAAYACAAAACEAI8CL3t8AAAALAQAADwAAAGRycy9kb3ducmV2Lnht&#10;bEyPy07DMBBF90j8gzVI7KjdUCUljVNVIDYVEqLwAa49TaL6kcZOm/49w4ouZ+7RfVTryVl2xiF2&#10;wUuYzwQw9DqYzjcSfr7fn5bAYlLeKBs8SrhihHV9f1ep0oSL/8LzLjWMTHwslYQ2pb7kPOoWnYqz&#10;0KMn7RAGpxKdQ8PNoC5k7izPhMi5U52nhFb1+NqiPu5GR7nP4+m0fBPbrfsIn8ek59eNtlI+Pkyb&#10;FbCEU/qH4a8+VYeaOu3D6E1kVkKeZwtCSVhkBTAiivyFPnsJWSEE8LritxvqXwAAAP//AwBQSwEC&#10;LQAUAAYACAAAACEAtoM4kv4AAADhAQAAEwAAAAAAAAAAAAAAAAAAAAAAW0NvbnRlbnRfVHlwZXNd&#10;LnhtbFBLAQItABQABgAIAAAAIQA4/SH/1gAAAJQBAAALAAAAAAAAAAAAAAAAAC8BAABfcmVscy8u&#10;cmVsc1BLAQItABQABgAIAAAAIQBhZ+uqYAIAAHgEAAAOAAAAAAAAAAAAAAAAAC4CAABkcnMvZTJv&#10;RG9jLnhtbFBLAQItABQABgAIAAAAIQAjwIve3wAAAAsBAAAPAAAAAAAAAAAAAAAAALoEAABkcnMv&#10;ZG93bnJldi54bWxQSwUGAAAAAAQABADzAAAAxg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906145</wp:posOffset>
                </wp:positionV>
                <wp:extent cx="574675" cy="306705"/>
                <wp:effectExtent l="43815" t="10795" r="10160" b="6350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306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339.45pt;margin-top:71.35pt;width:45.25pt;height:24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5uYQIAAHgEAAAOAAAAZHJzL2Uyb0RvYy54bWysVM1u1DAQviPxDpbv2yRt9qdRsxVKduFQ&#10;oFLLA3htZ2Ph2JbtbnaFeAVeAIkTcAJOvfM0UB6DsXe7pXBBiByccTzzzTfjb3Jyuu4kWnHrhFYl&#10;zg5SjLiimgm1LPGLy/lggpHzRDEiteIl3nCHT6cPH5z0puCHutWScYsARLmiNyVuvTdFkjja8o64&#10;A224gsNG24542NplwizpAb2TyWGajpJeW2asptw5+FpvD/E04jcNp/550zjukSwxcPNxtXFdhDWZ&#10;npBiaYlpBd3RIP/AoiNCQdI9VE08QVdW/AHVCWq1040/oLpLdNMIymMNUE2W/lbNRUsMj7VAc5zZ&#10;t8n9P1j6bHVukWAlzjFSpIMrunl7/f3Nh5svn7+9v/7x9V2wP31EeWhVb1wBEZU6t6FYulYX5kzT&#10;lw4pXbVELXmkfLkxgJOFiOReSNg4AwkX/VPNwIdceR37tm5shxopzJMQGMChN2gdL2qzvyi+9ojC&#10;x+E4H42HGFE4OkpH43QYc5EiwIRgY51/zHWHglFi5y0Ry9ZXWimQhLbbFGR15nwgeRcQgpWeCymj&#10;MqRCPRA6TodpJOW0FCycBj9nl4tKWrQiIK75PIVnR+Oem9VXikW0lhM229meCAk28rFX3gronuQ4&#10;pOs4w0hymKdgbflJFTJC/cB4Z2319eo4PZ5NZpN8kB+OZoM8revBo3mVD0bzbDysj+qqqrPXgXyW&#10;F61gjKvA/1brWf53WtpN3Vale7XvO5XcR48tBbK370g6SiHc/lZHC8025zZUF1QB8o7Ou1EM8/Pr&#10;Pnrd/TCmPwEAAP//AwBQSwMEFAAGAAgAAAAhAK3UAlDfAAAACwEAAA8AAABkcnMvZG93bnJldi54&#10;bWxMj8tOwzAQRfdI/IM1SOyonVLl1ThVBWJTISEKH+DabhI1Hqex06Z/z7CC5cw9uo9qM7ueXewY&#10;Oo8SkoUAZlF702Ej4fvr7SkHFqJCo3qPVsLNBtjU93eVKo2/4qe97GPDyARDqSS0MQ4l50G31qmw&#10;8INF0o5+dCrSOTbcjOpK5q7nSyFS7lSHlNCqwb60Vp/2k6Pc5+l8zl/Fbufe/ccp6uS21b2Ujw/z&#10;dg0s2jn+wfBbn6pDTZ0OfkITWC8hzfKCUBJWywwYEVlarIAd6FMkAnhd8f8b6h8AAAD//wMAUEsB&#10;Ai0AFAAGAAgAAAAhALaDOJL+AAAA4QEAABMAAAAAAAAAAAAAAAAAAAAAAFtDb250ZW50X1R5cGVz&#10;XS54bWxQSwECLQAUAAYACAAAACEAOP0h/9YAAACUAQAACwAAAAAAAAAAAAAAAAAvAQAAX3JlbHMv&#10;LnJlbHNQSwECLQAUAAYACAAAACEA0A5ebmECAAB4BAAADgAAAAAAAAAAAAAAAAAuAgAAZHJzL2Uy&#10;b0RvYy54bWxQSwECLQAUAAYACAAAACEArdQCUN8AAAALAQAADwAAAAAAAAAAAAAAAAC7BAAAZHJz&#10;L2Rvd25yZXYueG1sUEsFBgAAAAAEAAQA8wAAAMcFAAAAAA=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581660</wp:posOffset>
                </wp:positionV>
                <wp:extent cx="1403985" cy="540385"/>
                <wp:effectExtent l="3810" t="635" r="1905" b="190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DD" w:rsidRDefault="00E528DD" w:rsidP="00E528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寄存器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T1PR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T2PR</w:t>
                            </w:r>
                          </w:p>
                          <w:p w:rsidR="00E528DD" w:rsidRDefault="00E528DD" w:rsidP="00E528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置零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0" type="#_x0000_t202" style="position:absolute;left:0;text-align:left;margin-left:375.3pt;margin-top:45.8pt;width:110.5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o4xgIAAME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MBK0hRbdfvt6+/3n7Y8vaGTL03c6Aa/rDvzM7lLuoM2Oqu6uZPFeIyEXNRVr&#10;dqGU7GtGS0gvtDf9k6sDjrYgq/6lLCEO3RjpgHaVam3toBoI0KFNN8fWsJ1BhQ1JglE8G2NUgG0M&#10;G1jbEDQ53O6UNs+ZbJFdpFhB6x063V5pM7geXGwwIXPeNHBOk0bcOwDM4QRiw1Vrs1m4bn6Kg3g5&#10;W86IR6LJ0iNBlnkX+YJ4kzycjrNRtlhk4WcbNyRJzcuSCRvmoKyQ/Fnn9hofNHHUlpYNLy2cTUmr&#10;9WrRKLSloOzcffuCnLj599Nw9QIuDyiFEQkuo9jLJ7OpR3Iy9uJpMPOCML6MJwGJSZbfp3TFBft3&#10;SqhPcTyOxoOYfsstcN9jbjRpuYHZ0fA2xbOjE02sBJeidK01lDfD+qQUNv27UkC7D412grUaHdRq&#10;dqudexrERrdiXsnyBhSsJAgMZApzDxa1VB8x6mGGpFh/2FDFMGpeCHgFcUiIHTpuQ8bTCDbq1LI6&#10;tVBRAFSKDUbDcmGGQbXpFF/XEGl4d0JewMupuBP1XVb79wZzwnHbzzQ7iE73zutu8s5/AQAA//8D&#10;AFBLAwQUAAYACAAAACEAfvdxp94AAAAKAQAADwAAAGRycy9kb3ducmV2LnhtbEyPTU/DMAyG70j8&#10;h8hI3FhSxBpamk4IxBXE+JC4ZY3XVjRO1WRr+feYEztZlh+9ft5qs/hBHHGKfSAD2UqBQGqC66k1&#10;8P72dHULIiZLzg6B0MAPRtjU52eVLV2Y6RWP29QKDqFYWgNdSmMpZWw69DauwojEt32YvE28Tq10&#10;k5053A/yWqlcetsTf+jsiA8dNt/bgzfw8bz/+rxRL+2jX49zWJQkX0hjLi+W+zsQCZf0D8OfPqtD&#10;zU67cCAXxWBAr1XOqIEi48lAoTMNYsekzjXIupKnFepfAAAA//8DAFBLAQItABQABgAIAAAAIQC2&#10;gziS/gAAAOEBAAATAAAAAAAAAAAAAAAAAAAAAABbQ29udGVudF9UeXBlc10ueG1sUEsBAi0AFAAG&#10;AAgAAAAhADj9If/WAAAAlAEAAAsAAAAAAAAAAAAAAAAALwEAAF9yZWxzLy5yZWxzUEsBAi0AFAAG&#10;AAgAAAAhADJXijjGAgAAwQUAAA4AAAAAAAAAAAAAAAAALgIAAGRycy9lMm9Eb2MueG1sUEsBAi0A&#10;FAAGAAgAAAAhAH73cafeAAAACgEAAA8AAAAAAAAAAAAAAAAAIAUAAGRycy9kb3ducmV2LnhtbFBL&#10;BQYAAAAABAAEAPMAAAArBgAAAAA=&#10;" filled="f" stroked="f">
                <v:textbox>
                  <w:txbxContent>
                    <w:p w:rsidR="00E528DD" w:rsidRDefault="00E528DD" w:rsidP="00E528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寄存器</w:t>
                      </w:r>
                      <w:r>
                        <w:rPr>
                          <w:sz w:val="24"/>
                          <w:szCs w:val="24"/>
                        </w:rPr>
                        <w:t>T1PR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T2PR</w:t>
                      </w:r>
                    </w:p>
                    <w:p w:rsidR="00E528DD" w:rsidRDefault="00E528DD" w:rsidP="00E528DD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置零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81090" cy="375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DD" w:rsidRDefault="00E528DD" w:rsidP="00E528DD">
      <w:pPr>
        <w:spacing w:line="360" w:lineRule="auto"/>
        <w:ind w:firstLineChars="200" w:firstLine="420"/>
        <w:jc w:val="center"/>
        <w:rPr>
          <w:sz w:val="24"/>
          <w:szCs w:val="24"/>
        </w:rPr>
      </w:pPr>
      <w:r>
        <w:rPr>
          <w:rFonts w:ascii="仿宋" w:eastAsia="仿宋" w:hAnsi="仿宋" w:hint="eastAsia"/>
          <w:szCs w:val="21"/>
        </w:rPr>
        <w:t>图6.2 PWM初始化函数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 xml:space="preserve">void </w:t>
      </w:r>
      <w:proofErr w:type="spellStart"/>
      <w:r>
        <w:rPr>
          <w:sz w:val="24"/>
          <w:szCs w:val="24"/>
        </w:rPr>
        <w:t>init_eva</w:t>
      </w:r>
      <w:proofErr w:type="spellEnd"/>
      <w:r>
        <w:rPr>
          <w:sz w:val="24"/>
          <w:szCs w:val="24"/>
        </w:rPr>
        <w:t>(void)</w:t>
      </w:r>
      <w:r>
        <w:rPr>
          <w:rFonts w:hint="eastAsia"/>
          <w:sz w:val="24"/>
          <w:szCs w:val="24"/>
        </w:rPr>
        <w:t>”更正</w:t>
      </w:r>
      <w:r>
        <w:rPr>
          <w:sz w:val="24"/>
          <w:szCs w:val="24"/>
        </w:rPr>
        <w:t>T1PR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T2PR</w:t>
      </w:r>
      <w:r>
        <w:rPr>
          <w:rFonts w:hint="eastAsia"/>
          <w:sz w:val="24"/>
          <w:szCs w:val="24"/>
        </w:rPr>
        <w:t>赋值顺序</w:t>
      </w:r>
    </w:p>
    <w:p w:rsidR="002649F4" w:rsidRDefault="00E528DD">
      <w:pPr>
        <w:rPr>
          <w:rFonts w:hint="eastAsia"/>
        </w:rPr>
      </w:pPr>
    </w:p>
    <w:sectPr w:rsidR="0026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CE"/>
    <w:rsid w:val="000172B8"/>
    <w:rsid w:val="000250CE"/>
    <w:rsid w:val="00922DEF"/>
    <w:rsid w:val="00E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8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28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8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28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aoe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johu</dc:creator>
  <cp:keywords/>
  <dc:description/>
  <cp:lastModifiedBy>johu</cp:lastModifiedBy>
  <cp:revision>2</cp:revision>
  <dcterms:created xsi:type="dcterms:W3CDTF">2014-09-25T09:24:00Z</dcterms:created>
  <dcterms:modified xsi:type="dcterms:W3CDTF">2014-09-25T09:25:00Z</dcterms:modified>
</cp:coreProperties>
</file>