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1" w:rsidRDefault="002013D5" w:rsidP="007344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 </w:t>
      </w:r>
      <w:r>
        <w:rPr>
          <w:rFonts w:hint="eastAsia"/>
          <w:sz w:val="30"/>
          <w:szCs w:val="30"/>
        </w:rPr>
        <w:t>【</w:t>
      </w:r>
      <w:r>
        <w:rPr>
          <w:rFonts w:hint="eastAsia"/>
          <w:sz w:val="30"/>
          <w:szCs w:val="30"/>
        </w:rPr>
        <w:t>MCU</w:t>
      </w:r>
      <w:r>
        <w:rPr>
          <w:rFonts w:hint="eastAsia"/>
          <w:sz w:val="30"/>
          <w:szCs w:val="30"/>
        </w:rPr>
        <w:t>方案】</w:t>
      </w:r>
      <w:r>
        <w:rPr>
          <w:rFonts w:hint="eastAsia"/>
          <w:sz w:val="30"/>
          <w:szCs w:val="30"/>
        </w:rPr>
        <w:t>+</w:t>
      </w:r>
      <w:r>
        <w:rPr>
          <w:rFonts w:hint="eastAsia"/>
          <w:sz w:val="30"/>
          <w:szCs w:val="30"/>
        </w:rPr>
        <w:t>嵌入式</w:t>
      </w:r>
      <w:r>
        <w:rPr>
          <w:rFonts w:hint="eastAsia"/>
          <w:sz w:val="30"/>
          <w:szCs w:val="30"/>
        </w:rPr>
        <w:t>WiFi</w:t>
      </w:r>
      <w:r>
        <w:rPr>
          <w:rFonts w:hint="eastAsia"/>
          <w:sz w:val="30"/>
          <w:szCs w:val="30"/>
        </w:rPr>
        <w:t>输液智能云监控系统</w:t>
      </w:r>
    </w:p>
    <w:p w:rsidR="00582A31" w:rsidRDefault="00582A31" w:rsidP="00734439">
      <w:pPr>
        <w:ind w:firstLineChars="200" w:firstLine="600"/>
        <w:rPr>
          <w:sz w:val="30"/>
          <w:szCs w:val="30"/>
        </w:rPr>
      </w:pPr>
    </w:p>
    <w:p w:rsidR="00582A31" w:rsidRDefault="002013D5">
      <w:r>
        <w:rPr>
          <w:color w:val="0000FF"/>
        </w:rPr>
        <w:t>功能介绍：</w:t>
      </w:r>
      <w:r>
        <w:br/>
      </w:r>
      <w:r>
        <w:t xml:space="preserve">  </w:t>
      </w:r>
      <w:r>
        <w:t> </w:t>
      </w:r>
      <w:r>
        <w:t>我们以</w:t>
      </w:r>
      <w:r>
        <w:t>TI</w:t>
      </w:r>
      <w:r>
        <w:t>公司</w:t>
      </w:r>
      <w:r>
        <w:t>MSP430</w:t>
      </w:r>
      <w:r>
        <w:t>单片机为控制核心，利用庆科的</w:t>
      </w:r>
      <w:r>
        <w:t>WiFi</w:t>
      </w:r>
      <w:r>
        <w:t>开发闪电套件为通信媒介，基于传感器技术、单片机技术、无线通信技术、</w:t>
      </w:r>
      <w:r>
        <w:t>NFC</w:t>
      </w:r>
      <w:r>
        <w:t>技术、智能云技术等研究设计了一套嵌入式</w:t>
      </w:r>
      <w:r>
        <w:t>WiFi</w:t>
      </w:r>
      <w:r>
        <w:t>智能输液云监控系统。采用光电检测模块检测输液速度，通过步进电机对点滴速度进行控制，利用液晶和按键设定并实时显示点滴速度，当</w:t>
      </w:r>
      <w:r>
        <w:t>h1</w:t>
      </w:r>
      <w:r>
        <w:t>降到警戒值（</w:t>
      </w:r>
      <w:r>
        <w:t>1~2cm</w:t>
      </w:r>
      <w:r>
        <w:t>）时，发出报警信号，实现人机交互。软件部分采用软件滤波、</w:t>
      </w:r>
      <w:r>
        <w:t>PID</w:t>
      </w:r>
      <w:r>
        <w:t>算法等，实现系统精确控制，利用庆科</w:t>
      </w:r>
      <w:r>
        <w:t>WiFi</w:t>
      </w:r>
      <w:r>
        <w:t>开发套件发出来的信号，配合带有</w:t>
      </w:r>
      <w:r>
        <w:t>WiFi</w:t>
      </w:r>
      <w:r>
        <w:t>功能的摄像头，建立起专用的视频监控网络，</w:t>
      </w:r>
      <w:r>
        <w:t>实现远程监控、网络会诊等功能。</w:t>
      </w:r>
    </w:p>
    <w:p w:rsidR="00582A31" w:rsidRDefault="002013D5">
      <w:r>
        <w:rPr>
          <w:color w:val="0000FF"/>
        </w:rPr>
        <w:t>方案描述：</w:t>
      </w:r>
      <w:r>
        <w:br/>
      </w:r>
      <w:r>
        <w:t>一、总体方案设计</w:t>
      </w:r>
      <w:r>
        <w:br/>
      </w:r>
      <w:r>
        <w:rPr>
          <w:rFonts w:hint="eastAsia"/>
        </w:rPr>
        <w:t xml:space="preserve">    </w:t>
      </w:r>
      <w:r>
        <w:t>本输液智能云监控系统有两大部分组成：（</w:t>
      </w:r>
      <w:r>
        <w:t>1</w:t>
      </w:r>
      <w:r>
        <w:t>）主站（即监控中心）由单片机或</w:t>
      </w:r>
      <w:r>
        <w:t>PC</w:t>
      </w:r>
      <w:r>
        <w:t>机作为上位机，收集各从站的实时信息，进行显示及报警。（</w:t>
      </w:r>
      <w:r>
        <w:t>2</w:t>
      </w:r>
      <w:r>
        <w:t>）从站</w:t>
      </w:r>
      <w:r>
        <w:t xml:space="preserve"> </w:t>
      </w:r>
      <w:r>
        <w:t>由单片机系统构成，完成对某一具体的输液控制的监控。其中包括：滴速测定，滴速预设和监控，液位极限报警，人工呼叫等。同时，将这些信息传送到主站，以便实时监控。</w:t>
      </w:r>
    </w:p>
    <w:p w:rsidR="00582A31" w:rsidRDefault="002013D5">
      <w:pPr>
        <w:rPr>
          <w:rFonts w:hint="eastAsia"/>
          <w:color w:val="0000FF"/>
        </w:rPr>
      </w:pPr>
      <w:r>
        <w:rPr>
          <w:color w:val="0000FF"/>
        </w:rPr>
        <w:t>作品主控实物：</w:t>
      </w:r>
    </w:p>
    <w:p w:rsidR="00734439" w:rsidRDefault="00734439">
      <w:pPr>
        <w:rPr>
          <w:color w:val="0000FF"/>
        </w:rPr>
      </w:pPr>
      <w:hyperlink r:id="rId8" w:tgtFrame="_blank" w:history="1"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智能输液监控中心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.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jpg</w:t>
        </w:r>
      </w:hyperlink>
      <w:r>
        <w:rPr>
          <w:rStyle w:val="apple-converted-space"/>
          <w:rFonts w:ascii="Tahoma" w:hAnsi="Tahoma" w:cs="Tahoma"/>
          <w:color w:val="999999"/>
          <w:sz w:val="18"/>
          <w:szCs w:val="18"/>
          <w:shd w:val="clear" w:color="auto" w:fill="EFF5F9"/>
        </w:rPr>
        <w:t> 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(118.49 KB, 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下载次数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: 2)</w:t>
      </w:r>
    </w:p>
    <w:p w:rsidR="00582A31" w:rsidRDefault="002013D5">
      <w:hyperlink r:id="rId9" w:history="1">
        <w:r>
          <w:fldChar w:fldCharType="begin"/>
        </w:r>
        <w:r>
          <w:instrText>INCLUDEPICTURE \d "http://bbs.21ic.com/forum.php?mod=attachment&amp;aid=NDU0MzQ0</w:instrText>
        </w:r>
        <w:r>
          <w:instrText xml:space="preserve">fGIwZWNkYTIwfDE0MzkzNTU4MjF8MTU0MjYyNHw5NTg2MTI=" \* MERGEFORMATINET </w:instrText>
        </w:r>
        <w:r>
          <w:fldChar w:fldCharType="separate"/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025" o:spid="_x0000_i1025" type="#_x0000_t75" style="width:415.5pt;height:311.25pt">
              <v:imagedata r:id="rId10" r:href="rId11"/>
            </v:shape>
          </w:pict>
        </w:r>
        <w:r>
          <w:fldChar w:fldCharType="end"/>
        </w:r>
      </w:hyperlink>
    </w:p>
    <w:p w:rsidR="00582A31" w:rsidRDefault="00582A31" w:rsidP="00734439">
      <w:pPr>
        <w:ind w:firstLineChars="200" w:firstLine="420"/>
      </w:pPr>
    </w:p>
    <w:p w:rsidR="00582A31" w:rsidRDefault="002013D5">
      <w:r>
        <w:rPr>
          <w:color w:val="0000FF"/>
        </w:rPr>
        <w:t>监控软件：</w:t>
      </w:r>
      <w:r>
        <w:br/>
      </w:r>
      <w:r>
        <w:t>该系统具有以下特点：</w:t>
      </w:r>
      <w:r>
        <w:br/>
        <w:t>1. </w:t>
      </w:r>
      <w:r>
        <w:t>高效性：该平台上</w:t>
      </w:r>
      <w:r>
        <w:t>CPU</w:t>
      </w:r>
      <w:r>
        <w:t>的利用率极高，为智能硬件提供了多线程实施操作方案。</w:t>
      </w:r>
      <w:r>
        <w:br/>
        <w:t>2. </w:t>
      </w:r>
      <w:r>
        <w:t>实时性：精确的时间的控制，可以实现硬件端、移动端、云端的实时交互、状态更新。</w:t>
      </w:r>
      <w:r>
        <w:br/>
        <w:t>3. </w:t>
      </w:r>
      <w:r>
        <w:t>灵活性：用户可以在多种</w:t>
      </w:r>
      <w:r>
        <w:t>MCU</w:t>
      </w:r>
      <w:r>
        <w:t>平台上，用户可以针对应用方向和喜好选择嵌入式硬件平台。</w:t>
      </w:r>
      <w:r>
        <w:br/>
      </w:r>
      <w:r>
        <w:lastRenderedPageBreak/>
        <w:t>4. </w:t>
      </w:r>
      <w:r>
        <w:t>连通性：拥有完整的解决方案，包括简易的无线网络设置，智能硬件的</w:t>
      </w:r>
      <w:r>
        <w:t>初次设置，超快速无线网络接入，本地设备，服务的发现，异常处理，身份认证，安全交互等。</w:t>
      </w:r>
      <w:r>
        <w:br/>
        <w:t>5. </w:t>
      </w:r>
      <w:r>
        <w:t>云服务：提供完整的接入和应用范例，支持国内外典型的云计算平台，如阿里云。</w:t>
      </w:r>
      <w:r>
        <w:br/>
        <w:t>6. </w:t>
      </w:r>
      <w:r>
        <w:t>低功耗：先进的动态功耗管理技术，可根据当前的应用负载，采用自适应的功耗控制策略。</w:t>
      </w:r>
      <w:r>
        <w:br/>
        <w:t>7. </w:t>
      </w:r>
      <w:r>
        <w:t>安全性：完整的网络安全算法，保证云端数据的安全可靠。</w:t>
      </w:r>
      <w:r>
        <w:br/>
        <w:t>8. </w:t>
      </w:r>
      <w:r>
        <w:t>稳定性：</w:t>
      </w:r>
      <w:r>
        <w:t xml:space="preserve"> </w:t>
      </w:r>
      <w:r>
        <w:t>用户可以用不同的设备</w:t>
      </w:r>
      <w:r>
        <w:t>,</w:t>
      </w:r>
      <w:r>
        <w:t>如</w:t>
      </w:r>
      <w:r>
        <w:t>PC</w:t>
      </w:r>
      <w:r>
        <w:t>、手机、</w:t>
      </w:r>
      <w:r>
        <w:t>pad</w:t>
      </w:r>
      <w:r>
        <w:t>等通过网络访问我们的云平台。</w:t>
      </w:r>
    </w:p>
    <w:p w:rsidR="00582A31" w:rsidRDefault="00582A31" w:rsidP="00734439">
      <w:pPr>
        <w:jc w:val="left"/>
      </w:pPr>
    </w:p>
    <w:p w:rsidR="00582A31" w:rsidRDefault="00734439" w:rsidP="00734439">
      <w:pPr>
        <w:jc w:val="left"/>
      </w:pPr>
      <w:hyperlink r:id="rId12" w:tgtFrame="_blank" w:history="1"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QQ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图片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20141126204129.png</w:t>
        </w:r>
      </w:hyperlink>
      <w:r>
        <w:rPr>
          <w:rStyle w:val="apple-converted-space"/>
          <w:rFonts w:ascii="Tahoma" w:hAnsi="Tahoma" w:cs="Tahoma"/>
          <w:color w:val="999999"/>
          <w:sz w:val="18"/>
          <w:szCs w:val="18"/>
          <w:shd w:val="clear" w:color="auto" w:fill="EFF5F9"/>
        </w:rPr>
        <w:t> 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(11.11 KB, 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下载次数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: </w:t>
      </w:r>
      <w:hyperlink r:id="rId13" w:history="1">
        <w:r w:rsidR="002013D5">
          <w:rPr>
            <w:rFonts w:hint="eastAsia"/>
          </w:rPr>
          <w:fldChar w:fldCharType="begin"/>
        </w:r>
        <w:r w:rsidR="002013D5">
          <w:rPr>
            <w:rFonts w:hint="eastAsia"/>
          </w:rPr>
          <w:instrText>INCLUDEPICTURE \d "http://bbs.21ic.com/forum.php?mod=at</w:instrText>
        </w:r>
        <w:r w:rsidR="002013D5">
          <w:rPr>
            <w:rFonts w:hint="eastAsia"/>
          </w:rPr>
          <w:instrText xml:space="preserve">tachment&amp;aid=NDU0MzQ2fGNlMmVhYzYwfDE0MzkzNTU4MjF8MTU0MjYyNHw5NTg2MTI=" \* MERGEFORMATINET </w:instrText>
        </w:r>
        <w:r w:rsidR="002013D5">
          <w:rPr>
            <w:rFonts w:hint="eastAsia"/>
          </w:rPr>
          <w:fldChar w:fldCharType="separate"/>
        </w:r>
        <w:r w:rsidR="002013D5">
          <w:pict>
            <v:shape id="图片 1026" o:spid="_x0000_i1026" type="#_x0000_t75" style="width:411.75pt;height:284.25pt">
              <v:imagedata r:id="rId14" r:href="rId15"/>
            </v:shape>
          </w:pict>
        </w:r>
        <w:r w:rsidR="002013D5">
          <w:rPr>
            <w:rFonts w:hint="eastAsia"/>
          </w:rPr>
          <w:fldChar w:fldCharType="end"/>
        </w:r>
      </w:hyperlink>
    </w:p>
    <w:p w:rsidR="00582A31" w:rsidRDefault="00734439" w:rsidP="00734439">
      <w:pPr>
        <w:jc w:val="left"/>
      </w:pPr>
      <w:hyperlink r:id="rId16" w:tgtFrame="_blank" w:history="1"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QQ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图片</w:t>
        </w:r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20141126204120.jpg</w:t>
        </w:r>
      </w:hyperlink>
      <w:r>
        <w:rPr>
          <w:rStyle w:val="apple-converted-space"/>
          <w:rFonts w:ascii="Tahoma" w:hAnsi="Tahoma" w:cs="Tahoma"/>
          <w:color w:val="999999"/>
          <w:sz w:val="18"/>
          <w:szCs w:val="18"/>
          <w:shd w:val="clear" w:color="auto" w:fill="EFF5F9"/>
        </w:rPr>
        <w:t> 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(241.84 KB, 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下载次数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: </w:t>
      </w:r>
      <w:hyperlink r:id="rId17" w:history="1">
        <w:r w:rsidR="002013D5">
          <w:rPr>
            <w:rFonts w:hint="eastAsia"/>
          </w:rPr>
          <w:fldChar w:fldCharType="begin"/>
        </w:r>
        <w:r w:rsidR="002013D5">
          <w:rPr>
            <w:rFonts w:hint="eastAsia"/>
          </w:rPr>
          <w:instrText xml:space="preserve">INCLUDEPICTURE \d "http://bbs.21ic.com/forum.php?mod=attachment&amp;aid=NDU0MzQ4fDkzYmI0ZGMxfDE0MzkzNTU4MjF8MTU0MjYyNHw5NTg2MTI=" \* MERGEFORMATINET </w:instrText>
        </w:r>
        <w:r w:rsidR="002013D5">
          <w:rPr>
            <w:rFonts w:hint="eastAsia"/>
          </w:rPr>
          <w:fldChar w:fldCharType="separate"/>
        </w:r>
        <w:r w:rsidR="002013D5">
          <w:pict>
            <v:shape id="图片 4" o:spid="_x0000_i1027" type="#_x0000_t75" style="width:432.75pt;height:222.75pt">
              <v:imagedata r:id="rId18" r:href="rId19"/>
            </v:shape>
          </w:pict>
        </w:r>
        <w:r w:rsidR="002013D5">
          <w:rPr>
            <w:rFonts w:hint="eastAsia"/>
          </w:rPr>
          <w:fldChar w:fldCharType="end"/>
        </w:r>
      </w:hyperlink>
    </w:p>
    <w:p w:rsidR="00582A31" w:rsidRDefault="00582A31"/>
    <w:p w:rsidR="00582A31" w:rsidRDefault="002013D5">
      <w:r>
        <w:t>主控芯片</w:t>
      </w:r>
      <w:r>
        <w:t>：</w:t>
      </w:r>
      <w:r>
        <w:t>MSP430</w:t>
      </w:r>
      <w:r>
        <w:br/>
      </w:r>
      <w:r>
        <w:t>电源：</w:t>
      </w:r>
      <w:r>
        <w:t>LM2596 LM2940-5   LM1117-3.3</w:t>
      </w:r>
      <w:r>
        <w:br/>
      </w:r>
      <w:r>
        <w:t>比较器：</w:t>
      </w:r>
      <w:r>
        <w:t>LM393   LM339</w:t>
      </w:r>
      <w:r>
        <w:br/>
      </w:r>
      <w:r>
        <w:t>查分高速运放：</w:t>
      </w:r>
      <w:r>
        <w:t>THS4120CD</w:t>
      </w:r>
      <w:r>
        <w:t>，</w:t>
      </w:r>
      <w:r>
        <w:br/>
      </w:r>
      <w:r>
        <w:t>双路低功耗仪器放大器</w:t>
      </w:r>
      <w:r>
        <w:t xml:space="preserve"> :INA2128</w:t>
      </w:r>
      <w:r>
        <w:rPr>
          <w:rFonts w:hint="eastAsia"/>
        </w:rPr>
        <w:t>、</w:t>
      </w:r>
    </w:p>
    <w:p w:rsidR="00582A31" w:rsidRDefault="00582A31"/>
    <w:p w:rsidR="00582A31" w:rsidRDefault="002013D5">
      <w:r>
        <w:rPr>
          <w:color w:val="0000FF"/>
        </w:rPr>
        <w:t>部分源代码：</w:t>
      </w:r>
      <w:r>
        <w:br/>
        <w:t>void main() </w:t>
      </w:r>
      <w:r>
        <w:br/>
        <w:t>{ </w:t>
      </w:r>
      <w:r>
        <w:br/>
        <w:t>          unsigned char str[10];  </w:t>
      </w:r>
      <w:r>
        <w:br/>
        <w:t>          LCD_Init();</w:t>
      </w:r>
      <w:r>
        <w:br/>
        <w:t>          EXTI_config();</w:t>
      </w:r>
      <w:r>
        <w:br/>
        <w:t>          Timer_config();</w:t>
      </w:r>
      <w:r>
        <w:br/>
        <w:t>          EA=1;</w:t>
      </w:r>
      <w:r>
        <w:br/>
        <w:t>          L</w:t>
      </w:r>
      <w:r>
        <w:t>CD_P14x16Ch(28,2,26);</w:t>
      </w:r>
      <w:r>
        <w:br/>
        <w:t>          LCD_P14x16Ch(42,2,27);</w:t>
      </w:r>
      <w:r>
        <w:br/>
        <w:t>          LCD_P14x16Ch(56,2,28);</w:t>
      </w:r>
      <w:r>
        <w:br/>
        <w:t>         delay(8000);</w:t>
      </w:r>
      <w:r>
        <w:br/>
        <w:t>         LCD_CLS();</w:t>
      </w:r>
      <w:r>
        <w:br/>
        <w:t>          LCD_P14x16Ch(0,0,18);         </w:t>
      </w:r>
      <w:r>
        <w:br/>
        <w:t>      LCD_P14x16Ch(18,0,19); </w:t>
      </w:r>
      <w:r>
        <w:br/>
        <w:t>          LCD_P14x16Ch(46,0,20);         </w:t>
      </w:r>
      <w:r>
        <w:br/>
        <w:t>          LCD</w:t>
      </w:r>
      <w:r>
        <w:t>_P14x16Ch(60,0,21);  </w:t>
      </w:r>
      <w:r>
        <w:br/>
        <w:t>           LCD_P14x16Ch(74,0,22);</w:t>
      </w:r>
      <w:r>
        <w:br/>
        <w:t>            LCD_P14x16Ch(88,0,23);</w:t>
      </w:r>
      <w:r>
        <w:br/>
        <w:t>          delay(2000);</w:t>
      </w:r>
      <w:r>
        <w:br/>
        <w:t>          LCD_P14x16Ch(0,2,14);         </w:t>
      </w:r>
      <w:r>
        <w:br/>
        <w:t>      LCD_P14x16Ch(18,2,15); </w:t>
      </w:r>
      <w:r>
        <w:br/>
        <w:t>          LCD_P14x16Ch(46,2,16);        </w:t>
      </w:r>
      <w:r>
        <w:br/>
        <w:t>          LCD_P14x16Ch(60,2,17</w:t>
      </w:r>
      <w:r>
        <w:t>);  </w:t>
      </w:r>
      <w:r>
        <w:br/>
        <w:t>           LCD_P14x16Ch(0,4,29);        </w:t>
      </w:r>
      <w:r>
        <w:br/>
        <w:t>      LCD_P14x16Ch(18,4,30); </w:t>
      </w:r>
      <w:r>
        <w:br/>
        <w:t>          LCD_P6x8Str(46,5,"10993285");</w:t>
      </w:r>
      <w:r>
        <w:br/>
        <w:t>          LCD_P14x16Ch(0,6,31);         </w:t>
      </w:r>
      <w:r>
        <w:br/>
        <w:t>          LCD_P14x16Ch(14,6,32); </w:t>
      </w:r>
      <w:r>
        <w:br/>
        <w:t>          LCD_P14x16Ch(33,6,33); </w:t>
      </w:r>
      <w:r>
        <w:br/>
        <w:t>           //zheye gongren</w:t>
      </w:r>
      <w:r>
        <w:br/>
        <w:t xml:space="preserve">    </w:t>
      </w:r>
      <w:r>
        <w:t>            LCD_P14x16Ch(56,6,34);</w:t>
      </w:r>
      <w:r>
        <w:br/>
        <w:t>                LCD_P14x16Ch(69,6,35);</w:t>
      </w:r>
      <w:r>
        <w:br/>
        <w:t>                LCD_P14x16Ch(86,6,36);</w:t>
      </w:r>
      <w:r>
        <w:br/>
        <w:t>                LCD_P14x16Ch(100,6,37);</w:t>
      </w:r>
      <w:r>
        <w:br/>
        <w:t>           delay(8000);</w:t>
      </w:r>
      <w:r>
        <w:br/>
        <w:t>        LCD_CLS();</w:t>
      </w:r>
      <w:r>
        <w:br/>
        <w:t>                //shifoujinruyemian</w:t>
      </w:r>
      <w:r>
        <w:br/>
        <w:t>          LCD_P14x16Ch(1</w:t>
      </w:r>
      <w:r>
        <w:t>4,2,38);</w:t>
      </w:r>
      <w:r>
        <w:br/>
        <w:t>          LCD_P14x16Ch(28,2,39);</w:t>
      </w:r>
      <w:r>
        <w:br/>
        <w:t>          LCD_P14x16Ch(42,2,40);</w:t>
      </w:r>
      <w:r>
        <w:br/>
        <w:t>          LCD_P14x16Ch(56,2,41);</w:t>
      </w:r>
      <w:r>
        <w:br/>
        <w:t>          LCD_P14x16Ch(70,2,42);</w:t>
      </w:r>
      <w:r>
        <w:br/>
        <w:t>          LCD_P14x16Ch(84,2,43);</w:t>
      </w:r>
      <w:r>
        <w:br/>
        <w:t>          LCD_P14x16Ch(100,2,44);</w:t>
      </w:r>
      <w:r>
        <w:br/>
      </w:r>
      <w:r>
        <w:lastRenderedPageBreak/>
        <w:t>          LCD_P14x16Ch(114,2,45);</w:t>
      </w:r>
      <w:r>
        <w:br/>
        <w:t>          LCD_</w:t>
      </w:r>
      <w:r>
        <w:t>P14x16Ch(0,6,38);  </w:t>
      </w:r>
      <w:r>
        <w:br/>
        <w:t>            LCD_P14x16Ch(114,6,39);        </w:t>
      </w:r>
      <w:r>
        <w:br/>
        <w:t>                while(K3);</w:t>
      </w:r>
      <w:r>
        <w:br/>
        <w:t>           delay(8000);</w:t>
      </w:r>
      <w:r>
        <w:br/>
        <w:t>       LCD_CLS();</w:t>
      </w:r>
      <w:r>
        <w:br/>
        <w:t>          //////////////////////////////</w:t>
      </w:r>
      <w:r>
        <w:br/>
        <w:t>      LCD_P14x16Ch(18,0,0); </w:t>
      </w:r>
      <w:r>
        <w:br/>
        <w:t>          LCD_P14x16Ch(32,0,1);        </w:t>
      </w:r>
      <w:r>
        <w:br/>
        <w:t>          LCD</w:t>
      </w:r>
      <w:r>
        <w:t>_P14x16Ch(46,0,2);        </w:t>
      </w:r>
      <w:r>
        <w:br/>
        <w:t>          LCD_P14x16Ch(60,0,3); </w:t>
      </w:r>
      <w:r>
        <w:br/>
        <w:t>          LCD_P14x16Ch(74,0,4);</w:t>
      </w:r>
      <w:r>
        <w:br/>
        <w:t>          LCD_P14x16Ch(88,0,5);</w:t>
      </w:r>
      <w:r>
        <w:br/>
      </w:r>
      <w:r>
        <w:br/>
        <w:t>          LCD_P14x16Ch(0,2,6);</w:t>
      </w:r>
      <w:r>
        <w:br/>
        <w:t>          LCD_P14x16Ch(14,2,7);</w:t>
      </w:r>
      <w:r>
        <w:br/>
        <w:t>          LCD_P14x16Ch(28,2,8);</w:t>
      </w:r>
      <w:r>
        <w:br/>
        <w:t>          LCD_P14x16Ch(42,2,9);</w:t>
      </w:r>
      <w:r>
        <w:br/>
      </w:r>
      <w:r>
        <w:br/>
        <w:t>   </w:t>
      </w:r>
      <w:r>
        <w:t xml:space="preserve">       LCD_P14x16Ch(0,4,10);</w:t>
      </w:r>
      <w:r>
        <w:br/>
        <w:t>          LCD_P14x16Ch(14,4,11);</w:t>
      </w:r>
      <w:r>
        <w:br/>
        <w:t>          LCD_P14x16Ch(28,4,12);</w:t>
      </w:r>
      <w:r>
        <w:br/>
        <w:t>          LCD_P14x16Ch(42,4,13); </w:t>
      </w:r>
      <w:r>
        <w:br/>
      </w:r>
      <w:r>
        <w:br/>
        <w:t>          LCD_P14x16Ch(0,6,24);</w:t>
      </w:r>
      <w:r>
        <w:br/>
        <w:t>          LCD_P14x16Ch(14,6,25);</w:t>
      </w:r>
      <w:r>
        <w:br/>
      </w:r>
      <w:r>
        <w:br/>
        <w:t>          LCD_P6x8Str(80,7,"14.9.25");        </w:t>
      </w:r>
      <w:r>
        <w:br/>
        <w:t>  while(1)</w:t>
      </w:r>
      <w:r>
        <w:br/>
        <w:t>  </w:t>
      </w:r>
      <w:r>
        <w:t>{          </w:t>
      </w:r>
      <w:r>
        <w:br/>
        <w:t>     </w:t>
      </w:r>
      <w:r>
        <w:br/>
        <w:t>           if(flog==1)</w:t>
      </w:r>
      <w:r>
        <w:br/>
        <w:t>           {</w:t>
      </w:r>
      <w:r>
        <w:br/>
        <w:t>             sprintf(str,"%5.0f",(float)yd_zs);     </w:t>
      </w:r>
      <w:r>
        <w:br/>
        <w:t>         LCD_P6x8Str(58,3,str); </w:t>
      </w:r>
      <w:r>
        <w:br/>
        <w:t>             sprintf(str,"%5.0f",(float)yd_sd);     </w:t>
      </w:r>
      <w:r>
        <w:br/>
        <w:t>         LCD_P6x8Str(58,5,str);</w:t>
      </w:r>
      <w:r>
        <w:br/>
        <w:t>                 flog=0;</w:t>
      </w:r>
      <w:r>
        <w:br/>
        <w:t xml:space="preserve">      </w:t>
      </w:r>
      <w:r>
        <w:t>          }</w:t>
      </w:r>
      <w:r>
        <w:br/>
        <w:t>            sprintf(str,"%3.0f",(float)S_D);     </w:t>
      </w:r>
      <w:r>
        <w:br/>
        <w:t>        LCD_P6x8Str(28,7,str);</w:t>
      </w:r>
      <w:r>
        <w:br/>
        <w:t>           if(K0==0)</w:t>
      </w:r>
      <w:r>
        <w:br/>
        <w:t>           {</w:t>
      </w:r>
      <w:r>
        <w:br/>
        <w:t>                delay(20);</w:t>
      </w:r>
      <w:r>
        <w:br/>
        <w:t>                           if(K0==0)</w:t>
      </w:r>
      <w:r>
        <w:br/>
        <w:t>                        {</w:t>
      </w:r>
      <w:r>
        <w:br/>
        <w:t>                                while(!</w:t>
      </w:r>
      <w:r>
        <w:t>K0);</w:t>
      </w:r>
      <w:r>
        <w:br/>
        <w:t>                                S_D_g++;</w:t>
      </w:r>
      <w:r>
        <w:br/>
        <w:t>                                S_D=S_D_b*100+S_D_s*10+S_D_g;</w:t>
      </w:r>
      <w:r>
        <w:br/>
        <w:t>                        }</w:t>
      </w:r>
      <w:r>
        <w:br/>
        <w:t>           }</w:t>
      </w:r>
      <w:r>
        <w:br/>
        <w:t>            if(K1==0) </w:t>
      </w:r>
      <w:r>
        <w:br/>
        <w:t>           {</w:t>
      </w:r>
      <w:r>
        <w:br/>
      </w:r>
      <w:r>
        <w:lastRenderedPageBreak/>
        <w:t>                           delay(20);</w:t>
      </w:r>
      <w:r>
        <w:br/>
        <w:t>                        if(K1==0)</w:t>
      </w:r>
      <w:r>
        <w:br/>
        <w:t> </w:t>
      </w:r>
      <w:r>
        <w:t xml:space="preserve">                       {</w:t>
      </w:r>
      <w:r>
        <w:br/>
        <w:t>                                while(!K1);</w:t>
      </w:r>
      <w:r>
        <w:br/>
        <w:t>                                S_D_s++;</w:t>
      </w:r>
      <w:r>
        <w:br/>
        <w:t>                                S_D=S_D_b*100+S_D_s*10+S_D_g;</w:t>
      </w:r>
      <w:r>
        <w:br/>
        <w:t>                        }</w:t>
      </w:r>
      <w:r>
        <w:br/>
        <w:t>           }</w:t>
      </w:r>
      <w:r>
        <w:br/>
        <w:t>            if(K2==0) </w:t>
      </w:r>
      <w:r>
        <w:br/>
        <w:t>           {</w:t>
      </w:r>
      <w:r>
        <w:br/>
        <w:t xml:space="preserve">         </w:t>
      </w:r>
      <w:r>
        <w:t>                  delay(20);</w:t>
      </w:r>
      <w:r>
        <w:br/>
        <w:t>                        if(K2==0)</w:t>
      </w:r>
      <w:r>
        <w:br/>
        <w:t>                        {</w:t>
      </w:r>
      <w:r>
        <w:br/>
        <w:t>                                while(!K2);</w:t>
      </w:r>
      <w:r>
        <w:br/>
        <w:t>                                S_D_b++;</w:t>
      </w:r>
      <w:r>
        <w:br/>
        <w:t>                                S_D=S_D_b*100+S_D_s*10+S_D_g;</w:t>
      </w:r>
      <w:r>
        <w:br/>
        <w:t xml:space="preserve">                    </w:t>
      </w:r>
      <w:r>
        <w:t>    }</w:t>
      </w:r>
      <w:r>
        <w:br/>
        <w:t>           }</w:t>
      </w:r>
      <w:r>
        <w:br/>
        <w:t>            if(K3==0)</w:t>
      </w:r>
      <w:r>
        <w:br/>
        <w:t>           {</w:t>
      </w:r>
      <w:r>
        <w:br/>
        <w:t>                           delay(20);</w:t>
      </w:r>
      <w:r>
        <w:br/>
        <w:t>                        if(K3==0)</w:t>
      </w:r>
      <w:r>
        <w:br/>
        <w:t>                        {</w:t>
      </w:r>
      <w:r>
        <w:br/>
        <w:t>                                while(!K3);</w:t>
      </w:r>
      <w:r>
        <w:br/>
        <w:t>                                flag=1;</w:t>
      </w:r>
      <w:r>
        <w:br/>
        <w:t xml:space="preserve">                    </w:t>
      </w:r>
      <w:r>
        <w:t>            Q_D=1;</w:t>
      </w:r>
      <w:r>
        <w:br/>
        <w:t>                                S_D=S_D_b*100+S_D_s*10+S_D_g;</w:t>
      </w:r>
      <w:r>
        <w:br/>
        <w:t>                        }</w:t>
      </w:r>
      <w:r>
        <w:br/>
        <w:t>           }</w:t>
      </w:r>
      <w:r>
        <w:br/>
        <w:t>             if(K4==0)</w:t>
      </w:r>
      <w:r>
        <w:br/>
        <w:t>           {</w:t>
      </w:r>
      <w:r>
        <w:br/>
        <w:t>                           delay(20);</w:t>
      </w:r>
      <w:r>
        <w:br/>
        <w:t>                        if(K4==0)</w:t>
      </w:r>
      <w:r>
        <w:br/>
        <w:t>                        {</w:t>
      </w:r>
      <w:r>
        <w:br/>
        <w:t xml:space="preserve">  </w:t>
      </w:r>
      <w:r>
        <w:t>                              while(!K4);</w:t>
      </w:r>
      <w:r>
        <w:br/>
        <w:t>                                flag=0;</w:t>
      </w:r>
      <w:r>
        <w:br/>
        <w:t>                                S_D_g=0;</w:t>
      </w:r>
      <w:r>
        <w:br/>
        <w:t>                                S_D_s=0;</w:t>
      </w:r>
      <w:r>
        <w:br/>
        <w:t>                                S_D_b=0;</w:t>
      </w:r>
      <w:r>
        <w:br/>
        <w:t>                                S_D=0;        </w:t>
      </w:r>
      <w:r>
        <w:br/>
        <w:t xml:space="preserve">    </w:t>
      </w:r>
      <w:r>
        <w:t>                            Q_D=0;                           </w:t>
      </w:r>
      <w:r>
        <w:br/>
        <w:t>                        }</w:t>
      </w:r>
      <w:r>
        <w:br/>
        <w:t>           }</w:t>
      </w:r>
      <w:r>
        <w:br/>
        <w:t>           if((flag==1)&amp;&amp;(flagg==1))</w:t>
      </w:r>
      <w:r>
        <w:br/>
        <w:t>           {</w:t>
      </w:r>
      <w:r>
        <w:br/>
        <w:t>                           direction_control();</w:t>
      </w:r>
      <w:r>
        <w:br/>
        <w:t>                        DirectinControlOutput();</w:t>
      </w:r>
      <w:r>
        <w:br/>
        <w:t xml:space="preserve">        </w:t>
      </w:r>
      <w:r>
        <w:t>                flagg=0;</w:t>
      </w:r>
      <w:r>
        <w:br/>
        <w:t>                        K_S=0;</w:t>
      </w:r>
      <w:r>
        <w:br/>
        <w:t>                                </w:t>
      </w:r>
      <w:r>
        <w:br/>
        <w:t>           }</w:t>
      </w:r>
      <w:r>
        <w:br/>
        <w:t>           if((yd_sd&lt;(S_D+10))&amp;&amp;(yd_sd&gt;(S_D-10)))</w:t>
      </w:r>
      <w:r>
        <w:br/>
        <w:t>           {        duty1=0;duty2=0;}        </w:t>
      </w:r>
      <w:r>
        <w:br/>
      </w:r>
      <w:r>
        <w:lastRenderedPageBreak/>
        <w:t>           if(flag==0)</w:t>
      </w:r>
      <w:r>
        <w:br/>
        <w:t>           {</w:t>
      </w:r>
      <w:r>
        <w:br/>
        <w:t>                duty1=</w:t>
      </w:r>
      <w:r>
        <w:t>0;duty2=0;                </w:t>
      </w:r>
      <w:r>
        <w:br/>
        <w:t>           }</w:t>
      </w:r>
      <w:r>
        <w:br/>
        <w:t>  }</w:t>
      </w:r>
      <w:r>
        <w:br/>
        <w:t>}</w:t>
      </w:r>
      <w:r>
        <w:br/>
        <w:t>void direction_control(void)</w:t>
      </w:r>
      <w:r>
        <w:br/>
        <w:t>{</w:t>
      </w:r>
      <w:r>
        <w:br/>
        <w:t>int fvalue,fDvalue,ERROR1,fvalue_old;</w:t>
      </w:r>
      <w:r>
        <w:br/>
        <w:t>md=S_D-yd_sd;</w:t>
      </w:r>
      <w:r>
        <w:br/>
        <w:t>fvalue=md;</w:t>
      </w:r>
      <w:r>
        <w:br/>
        <w:t>D_P=1;      D_D=0;     </w:t>
      </w:r>
      <w:r>
        <w:br/>
        <w:t>g_fDirectionControolOld=g_fDirectionControolNew;</w:t>
      </w:r>
      <w:r>
        <w:br/>
        <w:t>ERROR1=fvalue -fvalue_old;</w:t>
      </w:r>
      <w:r>
        <w:br/>
        <w:t>fDvalue=fvalue*D</w:t>
      </w:r>
      <w:r>
        <w:t>_P+ERROR1*D_D;</w:t>
      </w:r>
      <w:r>
        <w:br/>
        <w:t>fvalue_old=fvalue;</w:t>
      </w:r>
      <w:r>
        <w:br/>
        <w:t>g_fDirectionControolNew=fDvalue;</w:t>
      </w:r>
      <w:r>
        <w:br/>
      </w:r>
      <w:r>
        <w:br/>
        <w:t>}</w:t>
      </w:r>
      <w:r>
        <w:br/>
        <w:t>void DirectinControlOutput(void) </w:t>
      </w:r>
      <w:r>
        <w:br/>
        <w:t>{</w:t>
      </w:r>
      <w:r>
        <w:br/>
        <w:t>//         int fValue ;</w:t>
      </w:r>
      <w:r>
        <w:br/>
        <w:t>//        fValue=g_fDirectionControolNew-g_fDirectionControolOld;</w:t>
      </w:r>
      <w:r>
        <w:br/>
        <w:t>//        g_fDirectionControlOut= fValue*(g_nDirectionContro</w:t>
      </w:r>
      <w:r>
        <w:t>lPeriod+1)/DIRECTION_PERIOD+g_fDirectionControolOld;</w:t>
      </w:r>
      <w:r>
        <w:br/>
        <w:t>         g_fDirectionControlOut=g_fDirectionControolNew;</w:t>
      </w:r>
      <w:r>
        <w:br/>
        <w:t>         if(g_fDirectionControlOut&gt;15)</w:t>
      </w:r>
      <w:r>
        <w:br/>
        <w:t>         {g_fDirectionControlOut=15;}</w:t>
      </w:r>
      <w:r>
        <w:br/>
        <w:t>         if(g_fDirectionControlOut&lt;-15)</w:t>
      </w:r>
      <w:r>
        <w:br/>
        <w:t>         {g_fDirectionControl</w:t>
      </w:r>
      <w:r>
        <w:t>Out=-15;}</w:t>
      </w:r>
      <w:r>
        <w:br/>
        <w:t>        if(g_fDirectionControlOut&gt;=0)</w:t>
      </w:r>
      <w:r>
        <w:br/>
        <w:t>        {</w:t>
      </w:r>
      <w:r>
        <w:br/>
        <w:t>                g_fDirectionControlOut=g_fDirectionControlOut;</w:t>
      </w:r>
      <w:r>
        <w:br/>
        <w:t>                duty1=0;duty2=g_fDirectionControlOut;</w:t>
      </w:r>
      <w:r>
        <w:br/>
        <w:t>        }</w:t>
      </w:r>
      <w:r>
        <w:br/>
        <w:t>        else if(g_fDirectionControlOut&lt;0)</w:t>
      </w:r>
      <w:r>
        <w:br/>
        <w:t>        {</w:t>
      </w:r>
      <w:r>
        <w:br/>
        <w:t>                g_f</w:t>
      </w:r>
      <w:r>
        <w:t>DirectionControlOut=-g_fDirectionControlOut;</w:t>
      </w:r>
      <w:r>
        <w:br/>
        <w:t>                duty2=0;duty1=g_fDirectionControlOut;</w:t>
      </w:r>
      <w:r>
        <w:br/>
        <w:t>        }</w:t>
      </w:r>
      <w:r>
        <w:br/>
        <w:t>}</w:t>
      </w:r>
      <w:r>
        <w:br/>
        <w:t>void delay(unsigned int ms)</w:t>
      </w:r>
      <w:r>
        <w:br/>
        <w:t>{</w:t>
      </w:r>
      <w:r>
        <w:br/>
        <w:t>   unsigned int ii,jj;</w:t>
      </w:r>
      <w:r>
        <w:br/>
        <w:t>   if (ms&lt;1) ms=1;</w:t>
      </w:r>
      <w:r>
        <w:br/>
        <w:t>   for(ii=0;ii&lt;ms;ii++)</w:t>
      </w:r>
      <w:r>
        <w:br/>
        <w:t>     for(jj=0;jj&lt;500;jj++);  </w:t>
      </w:r>
      <w:r>
        <w:br/>
        <w:t>}</w:t>
      </w:r>
    </w:p>
    <w:p w:rsidR="00582A31" w:rsidRDefault="00582A31"/>
    <w:p w:rsidR="00582A31" w:rsidRDefault="00582A31"/>
    <w:p w:rsidR="00582A31" w:rsidRDefault="00582A31"/>
    <w:p w:rsidR="00582A31" w:rsidRDefault="00582A31"/>
    <w:p w:rsidR="00582A31" w:rsidRDefault="00582A31"/>
    <w:p w:rsidR="00582A31" w:rsidRDefault="00582A31"/>
    <w:p w:rsidR="00582A31" w:rsidRDefault="002013D5">
      <w:pPr>
        <w:rPr>
          <w:color w:val="0000FF"/>
        </w:rPr>
      </w:pPr>
      <w:r>
        <w:rPr>
          <w:rFonts w:hint="eastAsia"/>
          <w:color w:val="0000FF"/>
        </w:rPr>
        <w:t>应用概念图：</w:t>
      </w:r>
    </w:p>
    <w:p w:rsidR="00734439" w:rsidRDefault="00734439">
      <w:hyperlink r:id="rId20" w:tgtFrame="_blank" w:history="1">
        <w:r>
          <w:rPr>
            <w:rStyle w:val="a5"/>
            <w:rFonts w:ascii="Tahoma" w:hAnsi="Tahoma" w:cs="Tahoma"/>
            <w:b/>
            <w:bCs/>
            <w:color w:val="336699"/>
            <w:sz w:val="18"/>
            <w:szCs w:val="18"/>
            <w:shd w:val="clear" w:color="auto" w:fill="EFF5F9"/>
          </w:rPr>
          <w:t>1362361040507.jpg</w:t>
        </w:r>
      </w:hyperlink>
      <w:r>
        <w:rPr>
          <w:rStyle w:val="apple-converted-space"/>
          <w:rFonts w:ascii="Tahoma" w:hAnsi="Tahoma" w:cs="Tahoma"/>
          <w:color w:val="999999"/>
          <w:sz w:val="18"/>
          <w:szCs w:val="18"/>
          <w:shd w:val="clear" w:color="auto" w:fill="EFF5F9"/>
        </w:rPr>
        <w:t> 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 xml:space="preserve">(156.94 KB, 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下载次数</w:t>
      </w:r>
      <w:r>
        <w:rPr>
          <w:rStyle w:val="a4"/>
          <w:rFonts w:ascii="Tahoma" w:hAnsi="Tahoma" w:cs="Tahoma"/>
          <w:i w:val="0"/>
          <w:iCs/>
          <w:color w:val="999999"/>
          <w:sz w:val="18"/>
          <w:szCs w:val="18"/>
          <w:shd w:val="clear" w:color="auto" w:fill="EFF5F9"/>
        </w:rPr>
        <w:t>: 0)</w:t>
      </w:r>
      <w:bookmarkStart w:id="0" w:name="_GoBack"/>
      <w:bookmarkEnd w:id="0"/>
    </w:p>
    <w:p w:rsidR="00582A31" w:rsidRDefault="002013D5">
      <w:pPr>
        <w:rPr>
          <w:rFonts w:ascii="宋体" w:hAnsi="宋体" w:cs="宋体"/>
          <w:color w:val="999999"/>
          <w:sz w:val="24"/>
          <w:szCs w:val="24"/>
        </w:rPr>
      </w:pPr>
      <w:hyperlink r:id="rId21" w:history="1"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INCLUDEPICTURE \d "http://bbs.21ic.com/forum.php?mod=attachment&amp;aid=NDU0MzUwfGUxN2E4ZDgyfDE0MzkzNTU4MjF8MTU0MjYyNHw5NTg2MTI=" \* MERGEFORMATINET </w:instrText>
        </w:r>
        <w:r>
          <w:rPr>
            <w:rFonts w:hint="eastAsia"/>
          </w:rPr>
          <w:fldChar w:fldCharType="separate"/>
        </w:r>
        <w:r>
          <w:pict>
            <v:shape id="图片 6" o:spid="_x0000_i1028" type="#_x0000_t75" style="width:445.5pt;height:286.5pt">
              <v:imagedata r:id="rId22" r:href="rId23"/>
            </v:shape>
          </w:pict>
        </w:r>
        <w:r>
          <w:rPr>
            <w:rFonts w:hint="eastAsia"/>
          </w:rPr>
          <w:fldChar w:fldCharType="end"/>
        </w:r>
      </w:hyperlink>
    </w:p>
    <w:p w:rsidR="00582A31" w:rsidRDefault="00582A31"/>
    <w:sectPr w:rsidR="00582A31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D5" w:rsidRDefault="002013D5" w:rsidP="00734439">
      <w:r>
        <w:separator/>
      </w:r>
    </w:p>
  </w:endnote>
  <w:endnote w:type="continuationSeparator" w:id="0">
    <w:p w:rsidR="002013D5" w:rsidRDefault="002013D5" w:rsidP="0073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D5" w:rsidRDefault="002013D5" w:rsidP="00734439">
      <w:r>
        <w:separator/>
      </w:r>
    </w:p>
  </w:footnote>
  <w:footnote w:type="continuationSeparator" w:id="0">
    <w:p w:rsidR="002013D5" w:rsidRDefault="002013D5" w:rsidP="0073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0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2A31"/>
    <w:rsid w:val="002013D5"/>
    <w:rsid w:val="00582A31"/>
    <w:rsid w:val="00734439"/>
    <w:rsid w:val="0CC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Emphasis"/>
    <w:basedOn w:val="a0"/>
    <w:uiPriority w:val="20"/>
    <w:qFormat/>
    <w:rPr>
      <w:i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header"/>
    <w:basedOn w:val="a"/>
    <w:link w:val="Char"/>
    <w:unhideWhenUsed/>
    <w:rsid w:val="0073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4439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73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443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34439"/>
  </w:style>
  <w:style w:type="character" w:styleId="a8">
    <w:name w:val="FollowedHyperlink"/>
    <w:basedOn w:val="a0"/>
    <w:uiPriority w:val="99"/>
    <w:semiHidden/>
    <w:unhideWhenUsed/>
    <w:rsid w:val="0073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21ic.com/forum.php?mod=attachment&amp;aid=NDU0MzQ0fGNhMDA3N2E0fDE0Mzk0MzMyNDV8MTMxODI3Nnw5NTg2MTI%3D&amp;nothumb=yes" TargetMode="External"/><Relationship Id="rId13" Type="http://schemas.openxmlformats.org/officeDocument/2006/relationships/hyperlink" Target="http://bbs.21ic.com/javascript:;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bbs.21ic.com/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bs.21ic.com/forum.php?mod=attachment&amp;aid=NDU0MzQ2fGUxNGNmNmE4fDE0Mzk0MzMyNDV8MTMxODI3Nnw5NTg2MTI%3D&amp;nothumb=yes" TargetMode="External"/><Relationship Id="rId17" Type="http://schemas.openxmlformats.org/officeDocument/2006/relationships/hyperlink" Target="http://bbs.21ic.com/javascript: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bs.21ic.com/forum.php?mod=attachment&amp;aid=NDU0MzQ4fGQyODlhN2UxfDE0Mzk0MzMyNDV8MTMxODI3Nnw5NTg2MTI%3D&amp;nothumb=yes" TargetMode="External"/><Relationship Id="rId20" Type="http://schemas.openxmlformats.org/officeDocument/2006/relationships/hyperlink" Target="http://bbs.21ic.com/forum.php?mod=attachment&amp;aid=NDU0MzUwfDI0MTAxMWFlfDE0Mzk0MzMyNDV8MTMxODI3Nnw5NTg2MTI%3D&amp;nothumb=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bs.21ic.com/forum.php?mod=attachment&amp;aid=NDU0MzQ0fGIwZWNkYTIwfDE0MzkzNTU4MjF8MTU0MjYyNHw5NTg2MTI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bbs.21ic.com/forum.php?mod=attachment&amp;aid=NDU0MzQ2fGNlMmVhYzYwfDE0MzkzNTU4MjF8MTU0MjYyNHw5NTg2MTI=" TargetMode="External"/><Relationship Id="rId23" Type="http://schemas.openxmlformats.org/officeDocument/2006/relationships/image" Target="http://bbs.21ic.com/forum.php?mod=attachment&amp;aid=NDU0MzUwfGUxN2E4ZDgyfDE0MzkzNTU4MjF8MTU0MjYyNHw5NTg2MTI=" TargetMode="External"/><Relationship Id="rId10" Type="http://schemas.openxmlformats.org/officeDocument/2006/relationships/image" Target="media/image1.jpeg"/><Relationship Id="rId19" Type="http://schemas.openxmlformats.org/officeDocument/2006/relationships/image" Target="http://bbs.21ic.com/forum.php?mod=attachment&amp;aid=NDU0MzQ4fDkzYmI0ZGMxfDE0MzkzNTU4MjF8MTU0MjYyNHw5NTg2MTI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s.21ic.com/javascript:;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[MSP430] 【MCU方案】+嵌入式WiFi输液智能云监控系统</dc:title>
  <cp:lastModifiedBy>aqxx-77</cp:lastModifiedBy>
  <cp:revision>1</cp:revision>
  <dcterms:created xsi:type="dcterms:W3CDTF">2015-08-12T05:35:00Z</dcterms:created>
  <dcterms:modified xsi:type="dcterms:W3CDTF">2015-08-13T02:42:00Z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