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//*****************************************************************************</w: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//初始化EPI</w: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//HB8模式,ALE+双片选</w: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//*****************************************************************************</w: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void M4InitEPI(void)</w: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{</w: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ab/>
        <w:t xml:space="preserve">//Enable and provide a clock to the EPI module in Run mode</w: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ab/>
        <w:t xml:space="preserve">SysCtlPeripheralEnable(SYSCTL_PERIPH_EPI0);//RCGCEPI</w: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ab/>
        <w:t xml:space="preserve">//Enable the clock to the appropriate GPIO module</w: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ab/>
        <w:t xml:space="preserve">SysCtlPeripheralEnable(SYSCTL_PERIPH_GPIOA);</w: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ab/>
        <w:t xml:space="preserve">SysCtlPeripheralEnable(SYSCTL_PERIPH_GPIOB);</w: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ab/>
        <w:t xml:space="preserve">SysCtlPeripheralEnable(SYSCTL_PERIPH_GPIOC);</w: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ab/>
        <w:t xml:space="preserve">SysCtlPeripheralEnable(SYSCTL_PERIPH_GPIOG);</w: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ab/>
        <w:t xml:space="preserve">SysCtlPeripheralEnable(SYSCTL_PERIPH_GPIOK);</w: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ab/>
        <w:t xml:space="preserve">SysCtlPeripheralEnable(SYSCTL_PERIPH_GPIOL);</w: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ab/>
        <w:t xml:space="preserve">SysCtlPeripheralEnable(SYSCTL_PERIPH_GPIOM);</w: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ab/>
        <w:t xml:space="preserve">SysCtlPeripheralEnable(SYSCTL_PERIPH_GPION);</w: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ab/>
        <w:t xml:space="preserve">SysCtlPeripheralEnable(SYSCTL_PERIPH_GPIOQ);</w: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ab/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ab/>
        <w:t xml:space="preserve">//Set the GPIO AFSEL bits for the appropriate pins.</w: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ab/>
        <w:t xml:space="preserve">//Set the GPIO current 8mA , slew rate, push-pull </w: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ab/>
        <w:t xml:space="preserve">GPIOPinTypeEPI(GPIO_PORTA_BASE, GPIO_PIN_6 | GPIO_PIN_7); //AFSEL </w: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ab/>
        <w:t xml:space="preserve">GPIOPinTypeEPI(GPIO_PORTB_BASE, GPIO_PIN_2 | GPIO_PIN_3);</w: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ab/>
        <w:t xml:space="preserve">GPIOPinTypeEPI(GPIO_PORTC_BASE, GPIO_PIN_4 | GPIO_PIN_5 | GPIO_PIN_6 | GPIO_PIN_7);</w: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ab/>
        <w:t xml:space="preserve">GPIOPinTypeEPI(GPIO_PORTG_BASE, GPIO_PIN_0 | GPIO_PIN_1);</w: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ab/>
        <w:t xml:space="preserve">GPIOPinTypeEPI(GPIO_PORTK_BASE, GPIO_PIN_0 | GPIO_PIN_1 | GPIO_PIN_2 | GPIO_PIN_3 </w: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ab/>
        <w:tab/>
        <w:tab/>
        <w:tab/>
        <w:tab/>
        <w:tab/>
        <w:tab/>
        <w:tab/>
        <w:t xml:space="preserve">    | GPIO_PIN_6 | GPIO_PIN_7);</w: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ab/>
        <w:t xml:space="preserve">GPIOPinTypeEPI(GPIO_PORTL_BASE, GPIO_PIN_0 | GPIO_PIN_1 | GPIO_PIN_2 | GPIO_PIN_3</w: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ab/>
        <w:tab/>
        <w:tab/>
        <w:tab/>
        <w:tab/>
        <w:tab/>
        <w:tab/>
        <w:tab/>
        <w:t xml:space="preserve">  | GPIO_PIN_4);</w: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ab/>
        <w:t xml:space="preserve">GPIOPinTypeEPI(GPIO_PORTM_BASE, GPIO_PIN_0 | GPIO_PIN_1 | GPIO_PIN_2 | GPIO_PIN_3);</w: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ab/>
        <w:t xml:space="preserve">GPIOPinTypeEPI(GPIO_PORTN_BASE, GPIO_PIN_2 | GPIO_PIN_3);</w: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ab/>
        <w:t xml:space="preserve">GPIOPinTypeEPI(GPIO_PORTQ_BASE, GPIO_PIN_0 | GPIO_PIN_1 | GPIO_PIN_2 | GPIO_PIN_3);</w: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ab/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ab/>
        <w:t xml:space="preserve">//Assign the EPI signals to the appropriate pins</w: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ab/>
        <w:t xml:space="preserve">GPIOPinConfigure(GPIO_PA6_EPI0S8);</w: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ab/>
        <w:t xml:space="preserve">GPIOPinConfigure(GPIO_PA7_EPI0S9);</w: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ab/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ab/>
        <w:t xml:space="preserve">GPIOPinConfigure(GPIO_PB2_EPI0S27);</w: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ab/>
        <w:t xml:space="preserve">GPIOPinConfigure(GPIO_PB3_EPI0S28);</w: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ab/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ab/>
        <w:t xml:space="preserve">GPIOPinConfigure(GPIO_PC4_EPI0S7);</w: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ab/>
        <w:t xml:space="preserve">GPIOPinConfigure(GPIO_PC5_EPI0S6);</w: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ab/>
        <w:t xml:space="preserve">GPIOPinConfigure(GPIO_PC6_EPI0S5);</w: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ab/>
        <w:t xml:space="preserve">GPIOPinConfigure(GPIO_PC7_EPI0S4);</w: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ab/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ab/>
        <w:t xml:space="preserve">GPIOPinConfigure(GPIO_PG0_EPI0S11);</w: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ab/>
        <w:t xml:space="preserve">GPIOPinConfigure(GPIO_PG1_EPI0S10);</w: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ab/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ab/>
        <w:t xml:space="preserve">GPIOPinConfigure(GPIO_PK0_EPI0S0);</w: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ab/>
        <w:t xml:space="preserve">GPIOPinConfigure(GPIO_PK1_EPI0S1);</w: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ab/>
        <w:t xml:space="preserve">GPIOPinConfigure(GPIO_PK2_EPI0S2);</w: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ab/>
        <w:t xml:space="preserve">GPIOPinConfigure(GPIO_PK3_EPI0S3);</w: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ab/>
        <w:t xml:space="preserve">GPIOPinConfigure(GPIO_PK6_EPI0S25);</w: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ab/>
        <w:t xml:space="preserve">GPIOPinConfigure(GPIO_PK7_EPI0S24);</w: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//</w:t>
        <w:tab/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ab/>
        <w:t xml:space="preserve">GPIOPinConfigure(GPIO_PL0_EPI0S16);</w: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ab/>
        <w:t xml:space="preserve">GPIOPinConfigure(GPIO_PL1_EPI0S17);</w: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ab/>
        <w:t xml:space="preserve">GPIOPinConfigure(GPIO_PL2_EPI0S18);</w: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ab/>
        <w:t xml:space="preserve">GPIOPinConfigure(GPIO_PL3_EPI0S19);</w: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ab/>
        <w:t xml:space="preserve">GPIOPinConfigure(GPIO_PL4_EPI0S26);</w: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ab/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ab/>
        <w:t xml:space="preserve">GPIOPinConfigure(GPIO_PM0_EPI0S15);</w: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ab/>
        <w:t xml:space="preserve">GPIOPinConfigure(GPIO_PM1_EPI0S14);</w: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ab/>
        <w:t xml:space="preserve">GPIOPinConfigure(GPIO_PM2_EPI0S13);</w: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ab/>
        <w:t xml:space="preserve">GPIOPinConfigure(GPIO_PM3_EPI0S12);</w: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ab/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ab/>
        <w:t xml:space="preserve">GPIOPinConfigure(GPIO_PN2_EPI0S29);</w: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ab/>
        <w:t xml:space="preserve">GPIOPinConfigure(GPIO_PN3_EPI0S30);</w: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ab/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ab/>
        <w:t xml:space="preserve">GPIOPinConfigure(GPIO_PQ0_EPI0S20);</w: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ab/>
        <w:t xml:space="preserve">GPIOPinConfigure(GPIO_PQ1_EPI0S21);</w: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ab/>
        <w:t xml:space="preserve">GPIOPinConfigure(GPIO_PQ2_EPI0S22);</w: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ab/>
        <w:t xml:space="preserve">GPIOPinConfigure(GPIO_PQ3_EPI0S23);</w: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ab/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ab/>
        <w:t xml:space="preserve">//EPI mode select EPI_O_CFG</w: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ab/>
        <w:t xml:space="preserve">EPIModeSet(EPI0_BASE, EPI_MODE_HB8);</w: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ab/>
        <w:t xml:space="preserve">//HB8CFG HB8CFG22</w: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ab/>
        <w:t xml:space="preserve">//ALE+双CSn:EPI30用作ALE,EPI27用作CS1n,EPI26用作CS0n, </w: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ab/>
        <w:t xml:space="preserve">//CS波特率相同, </w: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ab/>
        <w:t xml:space="preserve">//CS信号及读写选通信号:低电平有效</w: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ab/>
        <w:t xml:space="preserve">//最长等待时间1,读/写等待态1个EPI周期</w: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ab/>
        <w:t xml:space="preserve">//字访问模式</w: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ab/>
        <w:t xml:space="preserve">EPIConfigHB8Set(EPI0_BASE, </w: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ab/>
        <w:tab/>
        <w:tab/>
        <w:t xml:space="preserve">EPI_HB8_MODE_ADMUX | EPI_HB8_WRWAIT_3 | EPI_HB8_RDWAIT_3  | EPI_HB8_WORD_ACCESS | EPI_HB8_CSCFG_ALE_DUAL_CS | EPI_HB8_ALE_HIGH, 1);</w: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2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ab/>
        <w:tab/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ab/>
        <w:t xml:space="preserve">//CS Bauld divider</w: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ab/>
        <w:t xml:space="preserve">EPIDividerSet(EPI0_BASE, 0x0);//不分频，CS1n CS0n使用相同频率</w: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ab/>
        <w:t xml:space="preserve">//EPI Address mapping</w: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ab/>
        <w:t xml:space="preserve">//外设基地址0xA000 0000</w: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ab/>
        <w:t xml:space="preserve">//RAM基地址0x6000 0000</w: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ab/>
        <w:t xml:space="preserve">EPIAddressMapSet(EPI0_BASE, EPI_ADDR_PER_SIZE_256B | EPI_ADDR_PER_BASE_A | EPI_ADDR_RAM_SIZE_16MB </w: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ab/>
        <w:tab/>
        <w:tab/>
        <w:tab/>
        <w:tab/>
        <w:t xml:space="preserve">|EPI_ADDR_RAM_BASE_6);</w: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ab/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}</w: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void M3InitEPI(void)</w: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{</w: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    SYSCTL_RCGC1_R |=  0x40000000;</w: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ab/>
        <w:t xml:space="preserve">SYSCTL_RCGC2_R |=</w:t>
        <w:tab/>
        <w:t xml:space="preserve"> 0x1FC;</w: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ab/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ab/>
        <w:t xml:space="preserve">if(SYSCTL_GPIOHBCTL_R &amp; 0x080)</w: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ab/>
        <w:t xml:space="preserve">GPIO_PORTH_AHB_PCTL_R = 0x88888888;</w: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ab/>
        <w:t xml:space="preserve">else</w: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ab/>
        <w:t xml:space="preserve">GPIO_PORTH_PCTL_R = 0x88888888;</w: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ab/>
        <w:t xml:space="preserve">if(SYSCTL_GPIOHBCTL_R &amp; 0x04)</w: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ab/>
        <w:t xml:space="preserve">{</w: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ab/>
        <w:t xml:space="preserve">GPIO_PORTC_AHB_PCTL_R = GPIO_PORTC_PCTL_R &amp; 0x0000ffff;</w: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ab/>
        <w:t xml:space="preserve">GPIO_PORTC_AHB_PCTL_R = GPIO_PORTC_PCTL_R | 0x88880000;</w: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ab/>
        <w:t xml:space="preserve">}</w: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ab/>
        <w:t xml:space="preserve">else</w: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ab/>
        <w:t xml:space="preserve">{</w: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ab/>
        <w:t xml:space="preserve">GPIO_PORTC_PCTL_R = GPIO_PORTC_PCTL_R &amp; 0x0000ffff;</w: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ab/>
        <w:t xml:space="preserve">GPIO_PORTC_PCTL_R = GPIO_PORTC_PCTL_R | 0x88880000;</w: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ab/>
        <w:t xml:space="preserve">}</w: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ab/>
        <w:t xml:space="preserve">if(SYSCTL_GPIOHBCTL_R &amp; 0x10)</w: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ab/>
        <w:t xml:space="preserve">{</w: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ab/>
        <w:t xml:space="preserve">GPIO_PORTE_AHB_PCTL_R = GPIO_PORTE_PCTL_R &amp; 0xffffff00;</w: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ab/>
        <w:t xml:space="preserve">GPIO_PORTE_AHB_PCTL_R = GPIO_PORTE_PCTL_R | 0x00000088;</w: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ab/>
        <w:t xml:space="preserve">}</w: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ab/>
        <w:t xml:space="preserve">else</w: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ab/>
        <w:t xml:space="preserve">{</w: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ab/>
        <w:t xml:space="preserve">GPIO_PORTE_PCTL_R = GPIO_PORTE_PCTL_R &amp; 0xffffff00;</w: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ab/>
        <w:t xml:space="preserve">GPIO_PORTE_PCTL_R = GPIO_PORTE_PCTL_R | 0x00000088;</w: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ab/>
        <w:t xml:space="preserve">}    </w: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ab/>
        <w:t xml:space="preserve">if(SYSCTL_GPIOHBCTL_R &amp; 0x20)</w: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ab/>
        <w:t xml:space="preserve">{</w: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ab/>
        <w:t xml:space="preserve">GPIO_PORTF_AHB_PCTL_R = GPIO_PORTF_PCTL_R &amp; 0xff00ffff;</w: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ab/>
        <w:t xml:space="preserve">GPIO_PORTF_AHB_PCTL_R = GPIO_PORTF_PCTL_R | 0x00880000;</w: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ab/>
        <w:t xml:space="preserve">}</w: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ab/>
        <w:t xml:space="preserve">else</w: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ab/>
        <w:t xml:space="preserve">{</w: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ab/>
        <w:t xml:space="preserve">GPIO_PORTF_PCTL_R = GPIO_PORTF_PCTL_R &amp; 0xff00ffff;</w: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ab/>
        <w:t xml:space="preserve">GPIO_PORTF_PCTL_R = GPIO_PORTF_PCTL_R | 0x00880000;</w: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ab/>
        <w:t xml:space="preserve">}</w: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ab/>
        <w:t xml:space="preserve">if(SYSCTL_GPIOHBCTL_R &amp; 0x40)</w: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ab/>
        <w:t xml:space="preserve">{</w: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ab/>
        <w:t xml:space="preserve">GPIO_PORTG_AHB_PCTL_R = GPIO_PORTG_PCTL_R &amp; 0xffffff00;</w: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ab/>
        <w:t xml:space="preserve">GPIO_PORTG_AHB_PCTL_R = GPIO_PORTG_PCTL_R | 0x00000088; </w: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ab/>
        <w:t xml:space="preserve">}</w: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ab/>
        <w:t xml:space="preserve">else</w: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ab/>
        <w:t xml:space="preserve">{</w: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ab/>
        <w:t xml:space="preserve">GPIO_PORTG_PCTL_R = GPIO_PORTG_PCTL_R &amp; 0xffffff00;</w: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ab/>
        <w:t xml:space="preserve">GPIO_PORTG_PCTL_R = GPIO_PORTG_PCTL_R | 0x00000088; </w: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ab/>
        <w:t xml:space="preserve">}  </w: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ab/>
        <w:t xml:space="preserve">if(SYSCTL_GPIOHBCTL_R &amp; 0x100)</w: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ab/>
        <w:t xml:space="preserve">{</w: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ab/>
        <w:t xml:space="preserve">GPIO_PORTJ_AHB_PCTL_R = GPIO_PORTJ_PCTL_R &amp; 0xffffff00;</w: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ab/>
        <w:t xml:space="preserve">GPIO_PORTJ_AHB_PCTL_R = GPIO_PORTJ_PCTL_R | 0x00000088;</w: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ab/>
        <w:t xml:space="preserve">}</w: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ab/>
        <w:t xml:space="preserve">else</w: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ab/>
        <w:t xml:space="preserve">{</w: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ab/>
        <w:t xml:space="preserve">GPIO_PORTJ_PCTL_R = GPIO_PORTJ_PCTL_R &amp; 0xffffff00;</w: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ab/>
        <w:t xml:space="preserve">GPIO_PORTJ_PCTL_R = GPIO_PORTJ_PCTL_R | 0x00000088;   </w: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ab/>
        <w:t xml:space="preserve">}</w: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ab/>
        <w:t xml:space="preserve">if(SYSCTL_GPIOHBCTL_R &amp; 0x08)</w: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ab/>
        <w:t xml:space="preserve">{</w: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ab/>
        <w:t xml:space="preserve">GPIO_PORTD_AHB_PCTL_R = GPIO_PORTD_PCTL_R &amp; 0x000fffff;</w: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ab/>
        <w:t xml:space="preserve">GPIO_PORTD_AHB_PCTL_R = GPIO_PORTD_PCTL_R | 0xaaa00000;</w: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ab/>
        <w:t xml:space="preserve">}</w: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ab/>
        <w:t xml:space="preserve">else</w: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ab/>
        <w:t xml:space="preserve">{</w: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ab/>
        <w:t xml:space="preserve">GPIO_PORTD_PCTL_R = GPIO_PORTD_PCTL_R &amp; 0x000fffff;</w: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ab/>
        <w:t xml:space="preserve">GPIO_PORTD_PCTL_R = GPIO_PORTD_PCTL_R | 0xaaa00000;</w: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ab/>
        <w:t xml:space="preserve">}</w: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ab/>
        <w:t xml:space="preserve">GPIO_PORTC_DIR_R = GPIO_PORTC_DIR_R &amp; (~(EPI_PORTC_PINS));</w: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ab/>
        <w:t xml:space="preserve">GPIO_PORTD_DIR_R = GPIO_PORTD_DIR_R &amp; (~(EPI_PORTD_PINS));</w: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ab/>
        <w:t xml:space="preserve">GPIO_PORTE_DIR_R = GPIO_PORTE_DIR_R &amp; (~(EPI_PORTE_PINS));</w: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ab/>
        <w:t xml:space="preserve">GPIO_PORTF_DIR_R = GPIO_PORTF_DIR_R &amp; (~(EPI_PORTF_PINS));</w: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ab/>
        <w:t xml:space="preserve">GPIO_PORTG_DIR_R = GPIO_PORTG_DIR_R &amp; (~(EPI_PORTG_PINS));</w: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ab/>
        <w:t xml:space="preserve">GPIO_PORTH_DIR_R = GPIO_PORTH_DIR_R &amp; (~(EPI_PORTH_PINS));</w: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ab/>
        <w:t xml:space="preserve">GPIO_PORTJ_DIR_R = GPIO_PORTJ_DIR_R &amp; (~(EPI_PORTJ_PINS));</w: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ab/>
        <w:t xml:space="preserve">GPIO_PORTC_AFSEL_R = GPIO_PORTC_AFSEL_R | EPI_PORTC_PINS;</w: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ab/>
        <w:t xml:space="preserve">GPIO_PORTD_AFSEL_R = GPIO_PORTD_AFSEL_R | EPI_PORTD_PINS;</w: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ab/>
        <w:t xml:space="preserve">GPIO_PORTE_AFSEL_R = GPIO_PORTE_AFSEL_R | EPI_PORTE_PINS;</w: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ab/>
        <w:t xml:space="preserve">GPIO_PORTF_AFSEL_R = GPIO_PORTF_AFSEL_R | EPI_PORTF_PINS;</w: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ab/>
        <w:t xml:space="preserve">GPIO_PORTG_AFSEL_R = GPIO_PORTG_AFSEL_R | EPI_PORTG_PINS;</w: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ab/>
        <w:t xml:space="preserve">GPIO_PORTH_AFSEL_R = GPIO_PORTH_AFSEL_R | EPI_PORTH_PINS;</w: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ab/>
        <w:t xml:space="preserve">GPIO_PORTJ_AFSEL_R = GPIO_PORTJ_AFSEL_R | EPI_PORTJ_PINS;</w: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ab/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ab/>
        <w:t xml:space="preserve">GPIO_PORTC_DR2R_R = GPIO_PORTC_DR2R_R &amp; (~(EPI_PORTC_PINS));</w: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ab/>
        <w:t xml:space="preserve">GPIO_PORTC_DR4R_R = GPIO_PORTC_DR4R_R &amp; (~(EPI_PORTC_PINS));</w: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ab/>
        <w:t xml:space="preserve">GPIO_PORTC_DR8R_R = GPIO_PORTC_DR8R_R | (EPI_PORTC_PINS);</w: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ab/>
        <w:t xml:space="preserve">GPIO_PORTC_SLR_R = GPIO_PORTC_SLR_R &amp; (~(EPI_PORTC_PINS));</w: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ab/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ab/>
        <w:t xml:space="preserve">GPIO_PORTD_DR2R_R = GPIO_PORTD_DR2R_R &amp; (~(EPI_PORTD_PINS));</w: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ab/>
        <w:t xml:space="preserve">GPIO_PORTD_DR4R_R = GPIO_PORTD_DR4R_R &amp; (~(EPI_PORTD_PINS));</w: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ab/>
        <w:t xml:space="preserve">GPIO_PORTD_DR8R_R = GPIO_PORTD_DR8R_R | (EPI_PORTD_PINS);</w: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ab/>
        <w:t xml:space="preserve">GPIO_PORTD_SLR_R = GPIO_PORTD_SLR_R &amp; (~(EPI_PORTD_PINS));</w: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ab/>
        <w:t xml:space="preserve">GPIO_PORTE_DR2R_R = GPIO_PORTE_DR2R_R &amp; (~(EPI_PORTE_PINS));</w: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ab/>
        <w:t xml:space="preserve">GPIO_PORTE_DR4R_R = GPIO_PORTE_DR4R_R &amp; (~(EPI_PORTE_PINS));</w: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ab/>
        <w:t xml:space="preserve">GPIO_PORTE_DR8R_R = GPIO_PORTE_DR8R_R | (EPI_PORTE_PINS);</w: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ab/>
        <w:t xml:space="preserve">GPIO_PORTE_SLR_R = GPIO_PORTE_SLR_R &amp; (~(EPI_PORTE_PINS));</w: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ab/>
        <w:t xml:space="preserve">GPIO_PORTF_DR2R_R = GPIO_PORTF_DR2R_R &amp; (~(EPI_PORTF_PINS));</w: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ab/>
        <w:t xml:space="preserve">GPIO_PORTF_DR4R_R = GPIO_PORTF_DR4R_R &amp; (~(EPI_PORTF_PINS));</w: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ab/>
        <w:t xml:space="preserve">GPIO_PORTF_DR8R_R = GPIO_PORTF_DR8R_R | (EPI_PORTF_PINS);</w: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ab/>
        <w:t xml:space="preserve">GPIO_PORTF_SLR_R = GPIO_PORTF_SLR_R &amp; (~(EPI_PORTF_PINS));</w: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ab/>
        <w:t xml:space="preserve">GPIO_PORTG_DR2R_R = GPIO_PORTG_DR2R_R &amp; (~(EPI_PORTG_PINS));</w: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ab/>
        <w:t xml:space="preserve">GPIO_PORTG_DR4R_R = GPIO_PORTG_DR4R_R &amp; (~(EPI_PORTG_PINS));</w: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ab/>
        <w:t xml:space="preserve">GPIO_PORTG_DR8R_R = GPIO_PORTG_DR8R_R | (EPI_PORTG_PINS);</w: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ab/>
        <w:t xml:space="preserve">GPIO_PORTG_SLR_R = GPIO_PORTG_SLR_R &amp; (~(EPI_PORTG_PINS));</w: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ab/>
        <w:t xml:space="preserve">GPIO_PORTH_DR2R_R = GPIO_PORTH_DR2R_R &amp; (~(EPI_PORTH_PINS));</w: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ab/>
        <w:t xml:space="preserve">GPIO_PORTH_DR4R_R = GPIO_PORTH_DR4R_R &amp; (~(EPI_PORTH_PINS));</w: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ab/>
        <w:t xml:space="preserve">GPIO_PORTH_DR8R_R = GPIO_PORTH_DR8R_R | (EPI_PORTH_PINS);</w: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ab/>
        <w:t xml:space="preserve">GPIO_PORTH_SLR_R = GPIO_PORTH_SLR_R &amp; (~(EPI_PORTH_PINS));</w: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ab/>
        <w:t xml:space="preserve">GPIO_PORTJ_DR2R_R = GPIO_PORTJ_DR2R_R &amp; (~(EPI_PORTJ_PINS));</w: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ab/>
        <w:t xml:space="preserve">GPIO_PORTJ_DR4R_R = GPIO_PORTJ_DR4R_R &amp; (~(EPI_PORTJ_PINS));</w: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ab/>
        <w:t xml:space="preserve">GPIO_PORTJ_DR8R_R = GPIO_PORTJ_DR8R_R | (EPI_PORTJ_PINS);//8mA</w: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ab/>
        <w:t xml:space="preserve">GPIO_PORTJ_SLR_R = GPIO_PORTJ_SLR_R &amp; (~(EPI_PORTJ_PINS));//禁用斜率控制</w: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ab/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ab/>
        <w:t xml:space="preserve">GPIO_PORTC_ODR_R = GPIO_PORTC_ODR_R &amp; (~(EPI_PORTC_PINS));//禁止开漏</w: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ab/>
        <w:t xml:space="preserve">GPIO_PORTC_PUR_R = GPIO_PORTC_PUR_R &amp; (~(EPI_PORTC_PINS));//不启用弱上拉电阻</w: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ab/>
        <w:t xml:space="preserve">GPIO_PORTC_PDR_R = GPIO_PORTC_PDR_R &amp; (~(EPI_PORTC_PINS));//不启用弱下拉电阻</w: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ab/>
        <w:t xml:space="preserve">GPIO_PORTC_DEN_R = GPIO_PORTC_DEN_R | EPI_PORTC_PINS;     //启用数字功能</w: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ab/>
        <w:t xml:space="preserve">GPIO_PORTD_ODR_R = GPIO_PORTD_ODR_R &amp; (~(EPI_PORTD_PINS));</w: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ab/>
        <w:t xml:space="preserve">GPIO_PORTD_PUR_R = GPIO_PORTD_PUR_R &amp; (~(EPI_PORTD_PINS));</w: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ab/>
        <w:t xml:space="preserve">GPIO_PORTD_PDR_R = GPIO_PORTD_PDR_R &amp; (~(EPI_PORTD_PINS));</w: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ab/>
        <w:t xml:space="preserve">GPIO_PORTD_DEN_R = GPIO_PORTD_DEN_R | EPI_PORTD_PINS;</w: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ab/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ab/>
        <w:t xml:space="preserve">GPIO_PORTE_ODR_R = GPIO_PORTE_ODR_R &amp; (~(EPI_PORTE_PINS));</w: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ab/>
        <w:t xml:space="preserve">GPIO_PORTE_PUR_R = GPIO_PORTE_PUR_R &amp; (~(EPI_PORTE_PINS));</w: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ab/>
        <w:t xml:space="preserve">GPIO_PORTE_PDR_R = GPIO_PORTE_PDR_R &amp; (~(EPI_PORTE_PINS));</w: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ab/>
        <w:t xml:space="preserve">GPIO_PORTE_DEN_R = GPIO_PORTE_DEN_R | EPI_PORTE_PINS;</w: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ab/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ab/>
        <w:t xml:space="preserve">GPIO_PORTF_ODR_R = GPIO_PORTF_ODR_R &amp; (~(EPI_PORTF_PINS));</w: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ab/>
        <w:t xml:space="preserve">GPIO_PORTF_PUR_R = GPIO_PORTF_PUR_R &amp; (~(EPI_PORTF_PINS));</w: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ab/>
        <w:t xml:space="preserve">GPIO_PORTF_PDR_R = GPIO_PORTF_PDR_R &amp; (~(EPI_PORTF_PINS));</w: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ab/>
        <w:t xml:space="preserve">GPIO_PORTF_DEN_R = GPIO_PORTF_DEN_R | EPI_PORTF_PINS;</w: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ab/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ab/>
        <w:t xml:space="preserve">GPIO_PORTG_ODR_R = GPIO_PORTG_ODR_R &amp; (~(EPI_PORTG_PINS));</w: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ab/>
        <w:t xml:space="preserve">GPIO_PORTG_PUR_R = GPIO_PORTG_PUR_R &amp; (~(EPI_PORTG_PINS));</w: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ab/>
        <w:t xml:space="preserve">GPIO_PORTG_PDR_R = GPIO_PORTG_PDR_R &amp; (~(EPI_PORTG_PINS));</w: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ab/>
        <w:t xml:space="preserve">GPIO_PORTG_DEN_R = GPIO_PORTG_DEN_R | EPI_PORTG_PINS;</w: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ab/>
        <w:t xml:space="preserve">GPIO_PORTH_ODR_R = GPIO_PORTH_ODR_R &amp; (~(EPI_PORTH_PINS));</w: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ab/>
        <w:t xml:space="preserve">GPIO_PORTH_PUR_R = GPIO_PORTH_PUR_R &amp; (~(EPI_PORTH_PINS));</w: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ab/>
        <w:t xml:space="preserve">GPIO_PORTH_PDR_R = GPIO_PORTH_PDR_R &amp; (~(EPI_PORTH_PINS));</w: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ab/>
        <w:t xml:space="preserve">GPIO_PORTH_DEN_R = GPIO_PORTH_DEN_R | EPI_PORTH_PINS;</w: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ab/>
        <w:t xml:space="preserve">GPIO_PORTJ_ODR_R = GPIO_PORTJ_ODR_R &amp; (~(EPI_PORTJ_PINS));</w: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ab/>
        <w:t xml:space="preserve">GPIO_PORTJ_PUR_R = GPIO_PORTJ_PUR_R &amp; (~(EPI_PORTJ_PINS));</w: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ab/>
        <w:t xml:space="preserve">GPIO_PORTJ_PDR_R = GPIO_PORTJ_PDR_R &amp; (~(EPI_PORTJ_PINS));</w: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ab/>
        <w:t xml:space="preserve">GPIO_PORTJ_DEN_R = GPIO_PORTJ_DEN_R | EPI_PORTJ_PINS;</w: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ab/>
        <w:t xml:space="preserve">GPIO_PORTC_AMSEL_R = GPIO_PORTC_AMSEL_R &amp; (~(EPI_PORTC_PINS));//禁用模拟功能</w: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ab/>
        <w:t xml:space="preserve">GPIO_PORTD_AMSEL_R = GPIO_PORTD_AMSEL_R &amp; (~(EPI_PORTD_PINS));</w: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ab/>
        <w:t xml:space="preserve">GPIO_PORTE_AMSEL_R = GPIO_PORTE_AMSEL_R &amp; (~(EPI_PORTE_PINS));</w: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ab/>
        <w:t xml:space="preserve">GPIO_PORTF_AMSEL_R = GPIO_PORTF_AMSEL_R &amp; (~(EPI_PORTF_PINS));</w: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ab/>
        <w:t xml:space="preserve">GPIO_PORTG_AMSEL_R = GPIO_PORTG_AMSEL_R &amp; (~(EPI_PORTG_PINS));</w: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ab/>
        <w:t xml:space="preserve">GPIO_PORTH_AMSEL_R = GPIO_PORTH_AMSEL_R &amp; (~(EPI_PORTH_PINS));</w: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ab/>
        <w:t xml:space="preserve">GPIO_PORTJ_AMSEL_R = GPIO_PORTJ_AMSEL_R &amp; (~(EPI_PORTJ_PINS));</w: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ab/>
        <w:t xml:space="preserve">//EPI0_BAUD_R = 0;//不分频，使用系统时钟</w: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ab/>
        <w:t xml:space="preserve">EPI0_BAUD_R = 1;</w: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ab/>
        <w:t xml:space="preserve">EPI0_CFG_R = EPI_MODE_HB8;</w: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ab/>
        <w:t xml:space="preserve">//EPI0_HB8CFG2_R = 0x83000000;//启用字访问模式 CS0n与CS1n 使用的波特率 COUNT0寄存器的EPIBAUD位提供 ALE+双CSn</w: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ab/>
        <w:t xml:space="preserve">EPI0_HB8CFG2_R = 0x83000000;</w: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ab/>
        <w:t xml:space="preserve">//EPI0_HB8CFG_R = 0x00000150; //地址数据复用模式  读写选通低电平有效 读写1个等待状态 最长等待时间1</w: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ab/>
        <w:t xml:space="preserve">EPI0_HB8CFG_R = 0x00000100;</w: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ab/>
        <w:t xml:space="preserve">EPI0_ADDRMAP_R = (EPI_ADDR_PER_SIZE_256B | EPI_ADDR_PER_BASE_A |</w: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ab/>
        <w:tab/>
        <w:tab/>
        <w:tab/>
        <w:tab/>
        <w:tab/>
        <w:tab/>
        <w:tab/>
        <w:t xml:space="preserve">EPI_ADDR_RAM_SIZE_16MB | EPI_ADDR_RAM_BASE_6);</w:t>
      </w:r>
    </w:p>
    <w:p>
      <w:pPr>
        <w:spacing w:before="0" w:after="0" w:line="240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}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